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Вода чистейшая! Ха-ха, я уже три штуки поймал. На завтрак у нас будет жареная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еще одна! Слушайте, они вообще не боятся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подул ласковый, прохладный ветерок. Тан Хуай проснулся ни свет ни заря, наскоро умылся и распахнул деревянную дверь дома. Солнечные лучи золотым потоком хлынули внутрь. Тан Хуай сощурился от яркого света и посмотрел в сторону озера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берега, Ли Жуй, Цянь Дасун и остальные, натянув шорты и шлепанцы, уже вовсю ловили рыбу. Вода в озере была мелкой, так что мужчины, вооружившись длинными ветками, безбоязненно бродили по мелководью.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Тан, а эта рыба привередлива к условиям обитания? — зычно крикнул Сяо Шэнго, завидев Тан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Бодрый, несмотря на годы, старик возился на берегу с корзиной для улова. Будучи владельцем швейной фабрики, он всю жизнь крутился в бизнесе и, едва попробовав рыбу Голубого моря, сразу смекнул: дело верное, разведение этой рыбы на родине может принести отличную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Богатых людей в Китае предостаточно, а деликатес с таким изысканным вкусом мигом завоюет рынок. К тому же Сяо Шэнго, обычно страдавший бессонницей и вечно видевший тревожные сны, сегодня проспал мертвым сном до самого утра. То ли подействовал чудодейственный эффект рыбы, то ли целебный воздух, но это средство оказалось эффективнее любых успокоительных микстур.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требовательна к качеству воды, — ответил Тан Хуай, спускаясь по деревянной лестнице. — Приживется только в такой же воде, как в озере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эта рыба неприхотливой, она не ценилась бы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наука ведь не стоит на месте! — подал голос Цянь Дасун. Он как раз выудил очередную рыбину и тут же вскинул голову. — Если добавить в воду какие-нибудь биоактиваторы или кондиционеры,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рыбу удалось разводить в Китае, Цянь Дасун без колебаний лопал бы ее трижды в день. Вчера он умял две штуки и остался в полном восторге: утренняя слабость испарилась без следа, уступив место небывалому приливу сил. Теперь все его мысли вертелись вокруг сочной, нежной мякоти. А двести юаней за хвост — сущие копейки. Отдать такие деньги за изысканную импортную рыбу? Да это же чистая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Кондиционеры? — фыркнула Цзян Яояо, поправляя волосы. Она как раз настраивала бьюти-фильтры на телефоне. — В озере Голубого моря вода прозрачная, как хрусталь. Никакая химия такого эффекта не повторит.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из-за акклиматизации у нее на губе красовался упрямый прыщ, поэтому вести трансляции приходилось со средним сглаживанием кожи. Но проснувшись сегодня утром, она с изумлением обнаружила, что воспаление полностью сошло. И теперь на экране смартфона снова сияла безупречная, свежая красавица-блогер!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запустила трансляцию. В Китае как раз заканчивался рабочий день, так что наплыва зрителей пока не наблюдалось — в эфир заглянули от силы тысячи три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мои дорогие! Всем доброго утра! — защебетала Яояо, покрутив телефоном, чтобы показать панораму. — Мы сейчас на берегу озера Голубого моря, и у нас по плану — утреннее барбекю со свежевыловленной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тут же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пораньше рыбу глушить? Ха-ха, вот это я понимаю —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красота! Остров Сора хоть и малоизвестный, но пейзажи тут просто отвал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[Стримерша, ты фильтры сменила? Выглядишь очень естественно. Лови донат!]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«Креветка в кляре» дарит «Солёной Рыбке Яояо» 666 коинов.]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[Стесняюсь спросить, а с утра пораньше жареная рыба поперек горла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действительно приглушила бьюти-фильтры. На фоне изумрудной листвы и лазурной глади озера она выглядела невероятно милой, свежей и естественной. После ее приветствия зрители принялись охотно строчить комментарии. Накануне стримерша отключилась довольно рано, поэтому подписчики лишь краем уха слышали, что она добралась до озера Голубого моря. Но как именно выглядит это место и что из себя представляют древесные домики, никто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не приестся! — горячо заверила Яояо, пробегая глазами по чату. — Рыба Голубого моря — самое вкусное, что я ела в своей жизни! Она в сто раз лучше обычной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прозвучало это слишком уж в духе навязчивой телерекламы, так что скептически настроенные зрители лишь лениво заспамили чат дежурными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вздохнула, поняв, что сотрясает воздух впустую — ее слова никого не зацепили.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Хуай, закатав штанины, зашел в воду вместе с остальными. Яояо, которой надоело держать телефон в руках, пристроила штатив прямо на ветку раскидистого Дуба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прямом эфире на канале «Солёная Рыбка Яояо» развернулось уютное зрелище: мужчины весело плескались в воде, разжигали угли и мыли плетеные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Втиснувшись в вагон метро в самый разгар вечернего часа пик, У Лян надел наушники и лениво листал ленту в телефоне. Наткнувшись на трансляцию Солёной Рыбки Яояо, 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вылитое шоу «Это и есть жизнь!»,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работал креативным директором в свадебном фотоателье «Тэнфэй», и график у него был свободный. В свободное время он любил залипнуть на игровые стримы, подыскивая гайды по прохождению. Стриминговая платформа «Солёная Рыбка» специализировалась в основном на играх, и У Лян заглядывал туда ежедневно. Вот и сегодня он собирался найти свежий игровой туториал, как вдруг в рекомендациях выскочила какая-то «рыбалка».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платформа решила сменить формат?"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«Это и есть жизнь!», выходившая на Хунинском телевидении, рассказывала о загородном быте трех постоянных ведущих и приглашенных звезд. Шоу шло всего пятую неделю, но уже прочно обосновалось в тройке самых рейтинговых телепроектов сезона. У Лян сам грешил тем, что посматривал его вечерами. И этот любительский стрим один в один копировал атмосферу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там снимались знаменитости, а видео проходило жесткий монтаж, здесь же обычные люди дурачили зрителей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лайфстайл-блоги У Ляна никогда не привлекали. Но сочные краски на экране — лазурная вода, вековые деревья, залитые ласковым солнцем облака — заставили его завороженно замереть. На душе мгновенно стало тепло и спокойно, а серая толкотня в вагоне метро будто отступила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свадебный планировщик, У Лян при виде озера Голубого моря ощутил мощный прилив вдохновения. Эх, не будь этот остров Сора так чертовски далеко, он бы непременно привез сюда молодоженов на фотосессию!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Тан, сегодня я съем не меньше трех штук, и пусть только кто-то попробует меня остановить! — облизываясь, заявил Цянь Дасун. Он не сводил голодного взгляда с тушек, которые Тан Хуай ловко потрошил и выкладывал на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этот человек кичился статусом солидного босса, но утренняя возня в озере мигом вытряхнула из него всю спесь. Сказав это, Цянь Дасун нетерпеливо побарабанил палочками по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Обжора, — беззлобно съязвила Цзян Яояо, закатив глаза. Впрочем, глядя на шкворчащую, покрывающуюся золотистой корочкой рыбу, она и сама едва сдерживала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народ, внимание! Давайте сделаем общее фото, пока все не остыло! — Ли Жуй, которому тоже не сиделось на месте от манящих запахов, подхватил свою зеркалку. Прошлое гида давало о себе знать — компоновать групповые кадры он умел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и остальные не стали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весело замахали руками, принимая шутливые позы, и через секунду щелкнул затвор. Снимок получился невероятно живым: лазурная вода, дымящийся гриль, вековые дубы и счастливые, улыбающиеся лица, светящиеся беззаботным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здорово…» — подумал У Лян, завороженно глядя на экран. Какая-то простецкая трансляция с пикником обычных людей удержала его внимание на добрых полчаса! А под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животе предательски заурчало. У Лян невольно сглотнул слюну. В этот момент ему до безумия захотелось отведать сочной, ароматной жареной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Хуай с друзьями наслаждались изысканным завтраком, в Пекине, в главном офисе компании «Технологии Солёной Рыбки», кипела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Ван! — приподнявшись из-за перегородки своего стола, крикнул молодой программист, уставившись в монитор с графиками. — Число зрителей на трансляции Солёной Рыбки Яояо перевалило за сто тысяч! Она уверенно держится на третьем месте в своем таймслоте!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к нему подошел подтянутый мужчина в строгой синей рубашке и очках в тонкой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Чжао Цяньфэн, занимавший должность директора по маркетингу компании «Технологии Солёной Рыбки» последние шесть лет. Их платформа когда-то гремела на всю страну как безоговорочный лидер в сфере игровых трансляций, а под ее крылом работали десятки топовых киберспортивных блогеров.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два года все изменилось. С появлением таких сильных конкурентов, как приложения «Хэйсюн» и «Моинь», дела у компании пошли туго. Просмотры игровых стримов по-прежнему держались на уровне, но кроме киберспорта платформе было нечего предложить требовательной публике. В то время как молодежь толпами уходила смотреть на зажигательные танцы и милое пение симпатичных девушек на других площадках, «Солёная Рыбка» стремительно теряла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статистика скачиваний и активности пользователей рухнула до критической отметки. Без немедленных реформ бренд рисковал навсегда скатиться во второй эшелон. Руководство и акционеры забили тревогу. На экстренном трехчасовом совещании на прошлой неделе совет директоров вынес однозначный вердикт: платформе нужна масштабная перезагрузка. Было решено активно продвигать новые развлекательные направления — от лайфстайл-блогов до стримов с фуд-блогерами и бьюти-зонами.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действовать приходилось крайне осторожно, прощупывая почву. О том, чтобы рубить с плеча и устраивать резкую перестройку, не шло и речи. Если новые развлекательные форматы не взлетят, а старые игровые стримеры разбегутся из-за нововведений, компания окончательно пойдет на дно. Былой флагман индустрии не мог позволить себе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маркетологи решили внедрять изменения плавно, постепенно продвигая перспективных неигровых блогеров. Цзян Яояо идеально подходила под этот план. Раньше она была типичным середнячком — приносила компании стабильные тридцать-сорок тысяч юаней прибыли в месяц, но ее статистика топталась на одном месте. Продолжи она стримить прохождение игр, ни за что не получила бы заветный баннер на главной странице. Но Яояо невероятно повезло: как раз во время масштабной реорганизации она внезапно сменила амплуа и запустила тревел-блог.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обладала яркой внешностью, а ее новые эфиры идеально ложились в концепцию обновленной платформы. Ознакомившись с ее профилем, Чжао Цяньфэн лично согласовал для нее главный баннер в сегодняшней сетке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доморощенной стримершей платформы, Яояо в случае успеха могла стать прекрасным примером для других авторов, вдохновив их на эксперименты с контентом.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Рекомендация на главной странице — место поистине золотое. Учитывая ее прежние скромные охваты, Чжао Цяньфэн полагал, что планка в сто тысяч зрителей станет для нее отличным результатом. Но реальность превзошла все ожидания: меньше чем за час онлайн Яояо пробил отметку в двести тысяч! Маркетолог проверил статистику лидера платформы — пиковый онлайн главной звезды «Солёной Рыбки» этим вечером едва дотягивал до трехсот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 начался всего с трех тысяч зрителей, а ведь ее абсолютный рекорд за последние дни составлял семьдесят две тысячи! — возбужденно доложил программист.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ведущей стримершей, которая обычно стартовала с тридцатитысячной аудиторией, показатели Яояо взлетели ракетой.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ее баннер еще на две позиции вверх, — немного подумав, распорядился Чжао Цяньфэн. Он знал, что девушка ведет трансляцию из-за границы, но такого ажиотажа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мужчина достал собственный смартфон и открыл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озеро, вековые деревья, компания безмятежных отдыхающих… В сравнении с вызывающими танцами других популярных девушек стрим Яояо казался почти пуританским. Да, пейзаж был невероятно красивым, но по сути зрителям показывали обычный пикник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Цяньфэн покачал головой. Вкусы современной молодежи оставались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сытая и бесконечно довольная Цзян Яояо подошла к Дубу Ангелов. Ее телефон все это время послушно транслировал картинку в сеть; увлекшись нежнейшей рыбой, она едва не позабыла про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сняла штатив с ветки и разблокировала экран. При виде бесконечной ленты уведомлений о донатах она буквально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две тысячи триста коинов?.. Да ладно, вы шутите… — прошептала она, протирая глаза. Но цифры на экране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курсе обмена внутренней валюты к юаню десять к одному это означало, что за время завтрака она заработала больше шести тысяч реальных юаней! Яояо никак не могла прийти в себя. Шесть тысяч за час — такие баснословные деньги получали разве что топовые звезды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дыша от волнения, она перевела взгляд на счетчик онлайна: 268 016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шестьдесят восемь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проснулась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http://bllate.org/book/20147/2139951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