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Это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 зрители, это абсолютно точно не спецэффекты! Я в жизни не видела столь великолепных великанов! А-а-а, секунду, сначала парочка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туристов не было юношеского романтизма Ли Жуя, рисовавшего в воображении сказочные замки, но красота Леса Голубого Моря захватила и их. Еще полчаса назад они тащились по бесплодному, каменистому Жёлто-бурому каньону, и вот теперь, преодолев два крутых перевала, внезапно очутились посреди цветущего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умеет удивлять. Едва ступив под сень Леса Голубого Моря, путешественники почувствовали, как здешний воздух наполняет легкие невероятной свежестью, а на смену дорожной усталости приходит удивительная легкость. Ощущение было такое, словно они оказались в гигантском природном ингаляторе, где концентрация кислорода превышала привычную норму в сотни раз. Сильнее других это преображение ощутили Даси и 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заядлыми путешественниками, они успели повидать немало чудес света. Однако теперь, мысленно сравнивая это место с признанными мировыми достопримечательностями вроде замка Нойшванштайн, Каньона Антилопы или розового озера Хиллер, оба с удивлением осознали, что Озеро Голубого Моря ничуть им не уступает. Вернее сказать, оно обладало своим, совершенно неповторимым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и Айвэнь чувствовали себя первооткрывателями, наткнувшимися на старинную шкатулку с драгоценностями. Туристы с нескрываемым любопытством озирались по сторонам, то и дело щелкая затворами камер. От недавней изнуряющей усталости после долгого подъема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а это еще что за памятник? В одной руке мотыга, в другой — книга... Довольно странная поза, вам не кажется? — Сяо Шэнго, сделав пару быстрых снимков на свой зеркальный фотоаппарат, с любопытством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неторопливого шага группа добралась до входа к Озеру Голубого Моря. Прямо у тропы возвышалась приметная бронзовая статуя Тан Ванчуня в полный рост. На голове раскинулась широкополая шляпа, придававшая фигуре слегка комичный, но живой и задорный вид. Судя по блеску металла, установили ее совсем недавно, максимум полгода назад. Появление подобного монумента в столь глухом месте явно имело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сыграл огромную роль в судьбе острова Сора, — произнес подошедший Тан Хуай, и на лице его отразилась весьма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Ванчунь действительно оставил неизгладимый след в истории острова. Настолько глубокий, что Тан Хуай до сих пор подавлял в себе искушение сбросить эту статую в бездну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основатель или прежний владелец? — переглянулись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семейных распрях Тан Хуая и его покойного родственника, они резонно предположили, что перед ними памятник человеку, который вдохнул жизнь в этот дикий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между этими двумя Дубами Ангелов, мы почти на месте, — с вежливой улыбкой перевел тему Тан Хуай, не желая пускаться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дальше никто не стал. Оставив позади забавный бронзовый силуэт, путешественники двинулись дальше под сень раскидистых крон.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настал тот самый долгожданный миг! Буквально пара шагов — и перед нами откроется Озеро Голубого Моря. Какое же оно на самом деле?.. О боже! 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взахлеб продолжала трансляцию на своей платформе Солёная Рыбка. Обычно она стримила прохождения игр, показывая неочевидные тактики, и ее аудитория лениво колебалась в районе тридцати тысяч подписчиков. Но стоило ей сменить привычный формат на реальное путешествие, как количество зрителей на стриме впервые перевалило за отметку в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стремительно растет популярность, девушка изо всех сил старалась не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набросала в голове план яркой речи, собираясь во всех красках расписать прелести водоема. Но едва тропинка вильнула в сторону и перед ней раскинулась водная гладь, все заготовленные слова мгновенно вылетели у нее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лежало потрясающее озеро глубокого, насыщенного лазурного цвета. Вода была настолько прозрачной, что напоминала идеально отполированное зеркало. В глубине резвились бесчисленные стайки ярких разноцветных рыбок, а по берегам плотной стеной выстроились величественные Дубы Ангелов. Их изумрудные кроны, отражаясь в воде, делали озерную лазурь еще более чистой и первозданной.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буквально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это кадры из какого-то фильма? Авторка, ты что, наложила фильтры?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фильтр не даст такой картинки! Я в жизни не видел столь чистой воды. Природа, я снимаю перед тобой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разноцветные карпы кои в озере? Ребята, репостим стрим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комментариев Цзян Яояо туристы застыли в немом восторге. Когда они смотрели на Озеро Голубого Моря с высоты перевала, им казалось, что вся магия кроется в красивой перспективе. Но теперь, стоя у самой кромки воды, они ощутили всю первозданную мощь этого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невольно возникали образы знаменитых озер — канадского Пейто, сибирского Байкала, гватемальского Атитлана... И это скрытое среди гор озерцо, достойное украсить любую открытку, ничуть им не уступало.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водного зеркала составляла чуть больше тысячи квадратных метров — совсем немного, однако в обрамлении густого древнего леса оно выглядело таинственным и невероятно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присутствующих безумно захотелось сделать глубокий вдох и буквально впитать в себя эту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чате бурно спорили, сами путешественники не могли оторвать глаз от раскинувшейся перед ними панорамы. Но еще больше, чем идеальная картинка, их поразил воздух. Он оказался даже чище, чем в самом лесу. Стоя у воды, люди чувствовали, как мгновенно уходит усталость, а мысли становятся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Озеро Голубого Моря, — с нескрываемым удовольствием произнес Тан Хуай, глядя на их ошеломленные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невидимую границу озерной зоны, в голове Тан Хуая раздался бесстрастный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задание: Принять десять туристов в течение одного месяца]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выполнения: 7/10]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острова: 7000 (ожидается зачисление)]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Использование принуждения или обмана аннулирует результат]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есть бизнес. Тан Хуай еще на борту «Штормового» взял с каждого гостя предоплату. Список развлечений на острове Сора пока оставался скромным: проживание в Древесных домах Голубого Моря, ловля Рыбы Голубого Моря да входной билет. Цены были фиксированными, и Тан Хуай собрал по тысяче долларов с человека с условием окончательного расчета при выезде. Пока гостей было мало, он вполне справлялся в одиночку, но с ростом потока туристов ему определенно понадобится профессиональный ИИ-дворецкий. А самый дешевый из таких виртуальных помощников стоил не меньше пятисот тысяч очков острова...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долгий и трудный. Ему нужно было не просто закрывать квесты, но и копить драгоценную валюту Системы всеми доступными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наши вещи и правда уже здесь? И где мы будем спать сегодня ночью? — немного поутихнув от первого восторга, туристы разбрелись по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Дасун обошел озеро кругом и указал на аккуратную стопку из восьми чемоданов, рядом с которыми лежали комплекты постельного белья и кухонная утварь. ИИ-помощник А-Ли, выполнив свою задачу, послушно обратился обратно в [Карту персонажа] и исчез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Древесных домах, — Тан Хуай указал на раскидистые кроны Дубов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своего первого одиночного выживания он успел изучить эти места. В Лесу Голубого Моря росло чуть больше пятидесяти таких великанов, и на тридцати из них были обустроены уютные хижины. Большинство располагалось как раз у берегов озера. Деревянные конструкции настолько гармонично сливались со стволами и листвой, что заметить их с первого взгляда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Ого, и правда! — Цянь Дасун с недоверием направился к ближайшему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веревочная лестница вела наверх, к увитому зеленью деревянному домику. На могучем стволе действительно красовалось вполне обустроенное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почему-то воображал стилизованный эко-отель с налетом цивилизации, но реальность оказалась куда более приближенной к дикой природе. Впрочем, возник один закономерный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обратно, он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там внутри нет мокриц, многоножек или, чего доброго,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находились на тропическом острове, да еще и у самой воды. А повышенная влажность — идеальный инкубатор для всякой ползучей гадости. Цянь Дасун так живо расписал возможные кошмары, что сам невольно поежился, словно по его шее уже кто-то 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туристы тоже заволновались и выжидающе уставились на хозяина острова. Романтика романтикой, но проснуться посреди ночи в компании сколопендр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переживать, — успокаивающе улыбнулся Тан Хуай. — Вся приозерная зона обработана по особой технологии. Никаких насекомых или паразитов здесь нет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технологии Системы исключали появление любой назойливой мошкары и прочих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все еще испытывали легкие сомнения, но уверенность в голосе молодого человека заставила их успокоиться. К тому же за все время пути они действительно не встретили ни единого комара. Воздух у озера оставался безупречно чистым, а сама вода манила своей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выбирайте себе домики по вкусу. В восемь вечера жду всех на ужин, будем жарить рыбу, — Тан Хуай перенес свой чемодан к знакомому дереву и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Древесном доме покойный Тан Ванчунь когда-то спрятал шкатулку, и сам Тан Хуай уже успел прожить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— весело отозвались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проделал всю тяжелую работу, доставив вещи к озеру, так что капризничать дальше и отказываться нести собственный багаж до дерева было бы верхом изнеженности. Разобрав чемоданы и подхватив спальные комплекты с посудой, гости принялись с азартом делить лесные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настоящих домах на деревьях посреди дикого леса будоражила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Хуай разложил свои вещи и спустился вниз, на берегу уже никого не осталось. Он закатал штанины, взял сплетенный вручную садок и вошел в прохладную воду. Опыт — великое дело. Не прошло и пяти минут, как в его ловушке уже билась целая стайка ярких, переливающихся на солнце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Мехико. Вилла на Кольцевой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Хуай увлеченно рыбачил, на вилле в Мехико царила совсем иная атмосфера. Тётушка Чжэн со смесью недоумения и тревоги переводила взгляд со стоящего на подносе нетронутого завтрака на закрытую дверь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вам сегодня не по вкусу угощение?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она, как обычно, пришла приготовить еду. Налила теплого молока, сварила пару яиц и насыпала в пиалу ароматную овсянку с орехами — завтрак получился куда более разнообразным и сытным, чем обычно. Тётушка Чжэн рассчитывала, что господин Юй, верный своим привычкам, съест все без остатка, но к тарелкам никто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может быть, приготовить для вас фруктовый салат? — помолчав, предложила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чаще всего оказывалось фаворитом таинственного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по-прежнему царило молчание. Тётушка Чжэн простояла так еще пару минут, но ответа не дождалась. Вздохнув, она лишь покачала головой — скрытность господина Юй давно перестала ее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женщина вернулась на кухню и зашуршала посудой. Вскоре на свет появилась тарелка сочного, свежего фруктового салата. Поставив ее в специальный проем в двери оранжереи, тётушка Чжэн быстро прибралась и ушла. Сегодня она и так задержалась почти на два часа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мгновенно погрузилась в глубокую,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у самого порога бесшумно соткался силуэт. Взглянув на оставленный поднос, он перевел тоскливый взор на окно. В его глазах отразилась тихая досада: сосед снизу не появлялся вот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огромный дом снова принадлежал лишь ему одному. Юй Юй испытывал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в прошлый раз стоило доесть тот овощной салат до конца, а не оставлять вместо благодарности бутон дикой розы...»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него физически больше ничего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луны мягко скользнул по комнате, шевеля край легкой портьеры, и тоска в его душе стала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Голубого Моря. Древесный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еще в Мексике. Вернусь примерно через пару недель. Слушай, а этот медицинский центр действительно так хорош?.. Ладно, приеду — вместе сходим,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просторного тридцатиметрового Древесного дома Чжао Хунся увлеченно переписывалась в чате с подругой, пока ее супруг, Сяо Шэнго,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радовало глаз безупречной чистотой и приятным древесным ароматом. Помимо широкой постели здесь нашлось место для глубокой деревянной купели и небольшого умывальника. Сяо Шэнго ради любопытства повернул резной кран, и из него послушно побежала чистая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откуда здесь берется вода и как устроен водопровод на такой высоте?»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странный монумент на входе в лес, он пришел к очевидному выводу. Должно быть, вся приозерная зона подверглась глубокой модернизации, выполненной настолько искусно и бережно, что она казалась естественным продолжением дикого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Чжао Хунся со вздохом отложила телефон и подключила его к зарядному устройству. К этому моменту Сяо Шэнго как раз закончил застилать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хмурый вид,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Лао Чэнь опять зазывает тебя на свои оздоровительные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http://bllate.org/book/20147/2132555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