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на эти две горы по сложности примерно как путь от подножия Тайшаня до его середины, — не вдаваясь в лишние подробности, коротко объяснил Тан Хуай. — Тут уж ничего не попишешь, расстояние фиксированное. Выходим чуть позже, на дорогу уйдет около трех часов. А что касается багажа...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окликнул помощника, и в тот же миг на вершине ближайшего холма промелькнул белый силуэт. Прежде чем люди успели толком его разглядеть, фигура стремительно, словно сорвавшийся с кручи камень, ринулась вниз. Не прошло и минуты, как незнакомец уже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статный мужчина ростом под два метра. Его голову венчал величественный венец из белоснежных орлиных перьев, бедра прикрывала серая травяная юбка, а лицо украшали ритуальные узоры в виде тотемов диких зверей. Спустившись с вершины, он замер подле Тан Хуая, воплощая собой первозданную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местный житель острова Сора, — кашлянув, Тан Хуай представил великана туристам. — По-нашему зовут А-Ли. А-Ли, отнеси эти чемоданы и вещи с тележки к озеру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ИИ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Неинтеллектуальный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100 000 очков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был системным ИИ стоимостью в сто тысяч очков. У Тан Хуая в кармане сиротливо звенели жалкие тысяча двести очков, так что о покупке не могло быть и речи. Однако доставить гору багажа через крутые хребты к озеру Голубого Моря как-то требовалось. Поразмыслив и изучив интерфейс Системы, Тан Хуай обнаружил, что неинтеллектуальных помощников можно брать в аренду. Час работы великана стоил пятьсот очков острова, так что путь туда и обратно обходился ровно в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посомневавшись, Тан Хуай все же решился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А-Ли сосредоточенно уставился на груженую тележку. В следующее мгновение он взмахнул своими огромными ручищами, и семь комплектов постельного белья вместе с кастрюлями, мисками и прочей утварью каким-то непостижимым образом оказались громоздко уложены прямо на его плечах. Каким бы могучим ни был А-Ли, сейчас он походил на человека, взвалившего на себя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справится один? — с сомнением и жалостью спросила Чжао Хунся, наблюдая за его манипуляциями. — Может,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перед ними и стоял выносливый абориген, тащить на себе такую махину через скалы казалось нечеловеческим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Дасун лишь тихо хмыкнул в сторонке. Вслух он ничего не сказал, но уже мысленно приготовился тащить в руках звенящие сковородки по горным кручам. Тоже мне, отдых! Сами же нашли приключение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 мягкой улыбкой успокоил их Тан Хуай. — Оставьте чемоданы здесь. А-Ли со всем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силы ИИ равнялся девяноста шести пунктам по шкале от нуля до ста. По словам FD730, с такой силой А-Ли мог бы без труда поднять трехтонный грузовик — результат, далеко выходящий за рамки человеческих возможностей. И хотя этот ИИ считался безмозглым исполнителем и даже не классифицировался как «начальный уровень», со своими прямыми обязанностями тяжелого портового робота он справлялся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скомандовал Тан Хуай, лично проверив надежность крепления узлов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молча и весомо кивнул, развернулся и устремился вверх по склону. Он бежал на удивление плавно, держа равновесие с кошачьей грацией, и вскоре его фигура растаяла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племя... — пробормотал Сяо Шэнго.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туристы, включая Цзян Яояо, лишь растерянно переглядывались. В их представлении коренные американцы были кем-то вроде персонажей из приключенческих романов Фенимора Купера — гордые охотники с раскрашенными лицами, бесшумно выслеживающие дичь в девственных лесах. Внешне А-Ли вполне соответствовал этим стереотипам, но реальность оказалась гораздо колоритнее. Впрочем, учитывая затерянные координаты острова Сора, удивляться не приходилось: местный дикарь, никогда не видевший плодов современной цивилизации, — вполне логичное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молчаливый и невероятно грозный абориген внушал невольный трепет, поэтому, как только он скрылся из виду, все вздохнули с заметным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Сора только-только открывали для внешнего мира. Кто знает, вдруг в этих диких дебрях до сих пор промышляют племена людоедов? Мысли путешественников уносило в самые зловещие дебри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выдвигаемся. Нужно успеть добраться до озера Голубого Моря до наступления сумерек, — Тан Хуай хлопнул в ладоши, призывая группу к порядку после короткой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правда оставим вещи прямо здесь? — Цянь Дасун сделал несколько шагов вперед и с недоверием покосился на сиротливую горку чемоданов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вещами Ли Жуя и самого Тан Хуая набралось целых восемь тяжелых баулов. А-Ли ушел, нагруженный тюками с бельем и утварью, и у босса Цяня закрались серьезные сомнения, останутся ли у дикаря силы на второй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все под контролем, — заверил его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тоже ничего не оставалось, кроме как подчиниться. Минуту назад они вовсю роптали на тяготы похода, но теперь, когда всю тяжелую работу взял на себя местный великан, жаловаться на прогулку налегке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бутылки с водой и покрепче сжав в руках телефоны, туристы гуськом потянулись за Тан Хуаем вверх по каменистой тропе. Окружающие скалы выглядели довольно угрюмо и безжизненно, а от земли тянуло могильной прохладой. Не будь их так много, вряд ли бы кто-то решился углубиться в этот пустынный пейзаж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зрители, прямо сейчас мы ведем трансляцию с таинственного острова Сора! — весело щебетала в камеру Цзян Яояо, успевшая переодеться перед высадкой в удобную спортивную одежду. Она бодро шагала в гору, не прерывая эфира ни на секунду. — Да уж, пейзаж вокруг пока больше напоминает безжизненную пустыню, а вовсе не тропический рай. Но не переживайте, наш гид обещает, что сразу за этими двумя хребтами нас ждет настоящее чудо — озеро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поездке она подготовилась основательно: помимо мощного портативного роутера, Солёная Рыбка прихватила три тяжелых внешних аккумулятора повышенной емкости. Этого добра должно было с лихвой хватить на все пять дней автономии.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градус северной широты, сто двадцатый западной долготы... По идее, влажные тропики, а на экране — вылитое Лессовое плато где-нибудь в провинции Шэньси!»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Яояо, признайся, ты нас дуришь? Какой еще остров Сора, вы просто уехали снимать контент в китайскую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морем там даже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вовсю потешались в чате. Не знай они наверняка, что стримерша сменила сначала самолет, а потом рыбацкую шхуну, точно решили бы, что их разыгрывают, показывая пыльные холмы где-то на севере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друзья мои. Скоро мы все увидим своими глазами, — улыбнулась в объектив Цзян Яояо,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нее тоже кошки скребли. Картинка перед глазами слишком уж разительно отличалась от рекламных обещаний, и бодрый тон стоил ей немалых усилий. Стрим для нее сейчас был скорее способом заглушить подступающую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частыми остановками и передышками группа спустя полчаса наконец взобралась на первую вершину. Но стоило им бросить взгляд на следующий хребет, преграждавший путь, как у всех невольно опустились руки — дорога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что, А-Ли? Неужели он уже возвращается? — удивленно прищурился Сяо Шэнго, пока все отдыхали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проследили за его взглядом. Действительно, у подножия холма мелькал знакомый силуэт. А-Ли, словно горный барс, легко и стремительно преодолевал крутые кручи. Спустя мгновение он промчался мимо изумленных туристов и скрылся в направлении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Дасун, Сяо Шэнго, Даси и Айвэнь лишились дара речи. Они, конечно, догадывались, что коренные жители диких островов выносливы, но подобная физическая форма превосходила всякое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группа начала спуск. Они не успели дойти даже до лощины, как мимо них вновь пронесся А-Ли. На этот раз он играючи тащил на плечах три огромных чемодана. Глядя ему вслед, Цзян Яояо невольно вспомнила школьный учебник с рассказом о знаменитых китайских носильщиках-тяньшаньцах, но этот индеец по силе и неутомимости превосходил любого из них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уставшие путники одолели лишь половину подъема на второй хребет, А-Ли уже возвращался со следующей партией вещей. Постепенно изумление туристов сменилось глухим онемением. Конечно, выносливость этого дикаря поражала, но, строго говоря, не была чем-то сверхъестественным — опытные проводники-горцы в Китае вытворяли вещи и похлеще. Просто эти изнеженные городские жители, привыкшие передвигаться исключительно на автомобилях и лифтах, отвыкли от элементарных физических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просто перестали обращать на него внимание. В конце концов, завидуй не завидуй, а их собственные ноги от этого быстрее не побегут.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Тан... сколько нам еще плестись? — прохрипел Цянь Дасун. Из всей восьмерки он оказался самым слабым звеном. С трудом отирая катящийся градом пот, он со злостью уставился на вершину, до которой оставалось от силы метров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тридцать пять, но годы сытой жизни, деликатесов и постоянных поездок за рулем сделали свое дело — его абонемент в фитнес-клуб покрылся толстым слоем пыли еще два года назад. До этого места он дополз исключительно на голом упрямстве, не желая позориться перед четой Сяо. Черт бы их побрал, этим старикам на двоих перевалило за сто двадцать лет, а они шли в гору без малейшего намека на одышку! Похоже, во всей группе задыхался один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Цянь Дасуна клокотали раздражение и глухая обида на самого себя. В эти минуты он проклинал тот день, когда решил купить этот злосчастный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поднимемся на этот гребень, сразу увидим озеро, — бодро ответил Тан Хуай, не догадываясь о душевных терзаниях босса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подходила к концу, цель была уже близка. Подбодрив уставших людей, проводник уверенно зашагал вверх. Вскоре Цянь Дасун безнадежно отстал, плетясь в самом хвосте. Цзян Яояо, увлеченная общением со зрителями в чате, больше не пыталась его подгонять, отчего бедняга почувствовал себя совсем заброшенным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Утопая в мрачных мыслях, Цянь Дасун преодолел последние метры. Подняв голову, он увидел, что вся группа застыла на вершине хребта, словно изваяния, не мигая глядя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Озера нет? — задыхаясь, крикнул он с расстояния в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удостоил его ответом. Люди продолжали стоять с завороженными, почти глупыми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неладное, Цянь Дасун стиснул зубы, сделал последний вдох-выдох и ступил на вершину гребня. В следующую секунду его лицо приняло точно такое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 сенью безжизненных серых утесов, дремала глубокая чаша озера. Озерная гладь, густая и синяя, словно расплавленный сапфир, ловила прощальные лучи заката, вспыхивая теплым золотом. По берегам теснились диковинные деревья с раскидистыми кронами. Босс Цянь понятия не имел, как называются эти породы, но не раз видел похожие силуэты в фантастических фильмах и научно-популярных передачах — они всегда ассоциировались с чем-то неземным, таинственным и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Дасун оглянулся назад: там по-прежнему простирались безрадостные пыльные холмы, от которых веяло унынием и холодом. Но впереди... Впереди буйствовала жизнь. Насыщенная синева воды, сочная зелень листвы и теплое золото закатного солнца сливались в упоительную симфонию красок. За долгие годы бесконечной погони за прибылью Цянь Дасун совсем разучился останавливаться и просто созерцать. И сейчас, глядя на это великолепие, он почувствовал странное, почти сентиментальное умиротворение, словно вся накопленная в его душе городская пыль мгновенно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и есть озеро Голубого Моря?! Невероятно! Безумно красиво! Яояо, подними камеру повыше, дай сделать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не верю... Йеменские драконовы деревья, дубы Ангелов, Тёмная изгородь... Это же редчайшие реликтовые виды! Но как они могут расти в одном месте?! Это же полностью противоречит всем законам ботаники!»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этом заброшенном острове прячется такая жемчужина! Спускайся скорее, покажи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Яояо совсем забыла про эфир. Два с лишним часа изнурительного подъема дались ей нелегко, и в глубине души она тоже начала сомневаться: откуда среди голых безжизненных холмов взяться цветущему оазису? Только симпатия к Тан Хуаю удерживала ее от каверзных вопросов. Но реальность превзошла все самые смелые девичьи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оцепенения, Яояо поспешно переключила камеру на фронтальный режим и принялась самозабвенно щелкать затвором. Такую красоту нужно срочно запечатлеть со всех ракурсов, а потом взорвать соцсети эффектными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истинное творение Господа! — выдохнула Даси.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существует... Самое прекрасное место из всех, что я видел в жизни, — вторил ей 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устроенная стримершей, расшевелила остальных. Туристы дружно похватали телефоны и фотоаппараты. Для Даси и Айвэня, профессиональных дизайнеров, отправившихся в путешествие в поисках творческого вдохновения, эта картина стала настоящим откровением, яркой вспышкой, пронзившей разум до самой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сделал несколько шагов вперед и замер, вглядываясь в сияющую озерную гладь. Он отчетливо вспомнил свои собственные чувства, когда впервые увидел этот пейзаж — тогда он стоял точно так же, затаив дыхание, как сейчас стоят его первые гости. И пускай он провел на острове Сора уже десять дней в полном одиночестве, это зрелище каждый раз заставляло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искренний восторг на лицах людей, Тан Хуай впервые по-настоящему осознал, ради чего затевался весь этот грандиозный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туристы были заняты съемкой, мимо них в очередной раз бесшумно проследовал А-Ли с последними двумя чемоданами на могучих плечах. Благодаря его неутомимости весь багаж группы был благополучно переправлен со штормового берега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друзья, наберемся сил на последний рывок. Спустимся — и мы на месте, — после короткого отдыха Тан Хуай вновь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всегда приятнее, а уж теперь, когда заветная цель манила их внизу, от прежней усталости не осталось и следа. Не дослушав проводника, туристы наперебой устремились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Хуаю даже показалось, что изможденный босс Цянь теперь шагает чуть ли не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Тёмная изгородь... Невероятно, это настоящая Тёмная изгородь! — Ли Жуй навел камеру телефона на переплетенные кроны и, сверившись с поисковиком, восхищенно покачал головой. — Мрачная, загадочная, величественная... Того и гляди, из-за поворота покажется замок спящей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Вековые деревья смыкались над их головами, образуя длинный, сумеречный зеленый туннель. Ли Жуй поймал себя на мысли, что в эти секунды ему не хватает лишь верного белого скакуна, чтобы почувствовать себя благородным рыцарем, спешащим на зов прекрасной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http://bllate.org/book/20147/2132312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