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подряд Тан Хуай исправно ходил на площадь Сокало, словно на работу. Интересующихся хватало, но, едва узнав правду об условиях на острове Сора, туристы лишь вежливо качали головами и уходили. Об этом месте никто слыхом не слыхивал. Зачем тратить время и деньги на безвестный клочок суши, если в Мексике полно знаменитых руин майя и древних городов вроде Чичен-Ицы? Люди предпочитали прикасаться к тайнам великих, пусть и ушедших цивилизаций.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Тан Хуай решил сделать перерыв и занялся сборами. С капитаном Рено они договорились заранее: Штормовой должен был отчалить в семь часов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турагентстве Весна сообщили, что клиенты из Лос-Анджелеса уже предупреждены — группа встретится в порту Феде штата Герреро. Что касается супругов Сяо Шэнго, то последние дни они провели, осматривая достопримечательности в центре Мехико. Поскольку они жили неподалеку от Тан Хуая, то и в путь они отправились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собрал объемистый чемодан, куда сложил сменную одежду и предметы первой необходимости вроде зубной щетки и пасты. Он также заранее созвонился с капитаном Рено и попросил того закупить постельное белье, посуду и приличный запас свежих овощей и фруктов.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отправлялись на отдых, а не на шоу по выживанию в дикой природе, так что Тан Хуай старался сделать их пребывание максимально комфортным. Поковырявшись в системе [FD730], он обнаружил, что во встроенном магазине продаются семена овощей, а также птенцы кур и уток. Как и рыбы Голубого Моря, они обладали особыми свойствами: снижали уровень холестерина, выводили токсины, снимали отеки и омолаживали кожу. Описание в лавке гласило, что эффект от них превосходит обычные продукты почти в сто раз — реклама выглядела даже более бесстыдной, чем у худших китайских биодобавок.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отнесся к этому с изрядной долей скепсиса. Конечно, если наладить хозяйство, ферма могла бы стать изюминкой острова Сора, но семена и молодняк требовали особых условий, да и прав на ведение сельского хозяйства у него пока не было. Пришлось со вздохом отложить эту затею.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остров только начинал развиваться, и сейчас Тан Хуай предпочитал решать проблемы по мере их поступления.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Хуай добрался до порта Феде, чета из Лос-Анджелеса уже ждала на месте. Из их прошлых писем он знал, что Даси и Айвэнь — дизайнеры одежды, решившие отправиться в кругосветное путешествие.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Штормовой покачивался у причала, напоминая дряхлого старика. Во время недавнего крушения его нос сильно пострадал, и теперь, усеянный грубыми латками, корабль выглядел еще более потрепанным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Даси и Айвэнь какое-то время скептически разглядывали судно. Убедившись, что это именно тот корабль, на котором им предстоит плыть, они подошли к Тан Хуаю.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Тан, неужели мы поплывем на этом? — спросила Даси. — Путь неблизкий, почти две тысячи миль. Я думала, нас будет ждать роскошный лайнер вроде Императорского Дворца №1...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Океан шуток не любил, и они искренне сомневались, что эта старая посудина выдержит пятидневный переход.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у капитана Рено колоссальный опыт, — с улыбкой успокоил их Тан Хуай. — По пути мы сделаем трехчасовую остановку на Клиппертоне для пополнения запасов. Насчет безопасности можете не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лукавил: перед самым выходом он применил к Штормовому Страховку путешествий Сора. В его глазах судно теперь светилось мягким, едва заметным золотистым ореолом, гарантируя полную защиту от любых невзгод.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ладно, — Айвэнь переглянулся с Даси и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были заядлыми искателями приключений и не раз выходили в море, так что спорить с уверенным организатором не стали. Как творческие люди, они искали вдохновение для новой сезонной коллекции одежды. Кадр на рекламном буклете — безмятежная гладь Озера Голубого Моря в окружении величественных Дубов Ангелов — поразил их воображение. После недолгих раздумий они решили воочию увидеть остров Сора в надежде, что реальность окажется не менее прекрасной, чем обещала реклама.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прогуливались по набережной, время приблизилось к половине седьмого. Вдруг до них донесся громкий, хрипловатый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Причал сто тридцать пять... Эй! Господин Тан Хуай?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обернулся и увидел коренастого азиата лет тридцати пяти в черной футболке и бейсболке. Следом за ним шли мужчина в цветастой рубашке и девушка в ярком платье в стиле бохо. Каждый тащил за собой по огромному чемодану на колесиках. Девушка увлеченно вертела по сторонам головой, держа в руке черную селфи-палку с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Здравствуйте! Меня зовут Ли Жуй, я гид от турагентства Весна, — бодро представился мужчина в бейсболке, удостоверившись, что перед ним именно Тан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Жуй работал в агентстве уже три года, ведя экскурсии по Мексике и Северной Америке. Поездка на остров Сора обошлась клиентам в круглую сумму — сто семьдесят тысяч юаней, из которых его комиссионные составляли около двадцати тысяч. Для него это был чрезвычайно выгодный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Дорогие подписчики, мы уже у причала и готовимся к посадке! Наше судно называется «Штормовой»... Ладно, подробнее расскажу уже на борту! — вещала в телефон подошедшая блогерша.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Привет! Я Цзян Яояо, а это мой муж Цянь Дасун, — представилась она Тан Хуаю, сложив селфи-палку.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Хуай, — вежливо кивнул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решил, что девушка просто фотографируется, но та оказалась практикующим стримером.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знакомства Тан Хуай представил супругов Цзян чете Сяо Шэнго и паре из Лос-Анджелеса. Тан Хуай мысленно улыбнулся: надо же, первыми гостями его курорта стали три влюбленные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Ли Жую, выступавшему в роли переводчика, языковой барьер быстро исчез. Обменявшись любезностями, путешественники один за другим поднялись по трапу.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Тан, мне нужно возвращаться в Оахаку, — с сожалением произнес Ханк, стоя у борта. — Прости, что не смогу составить вам компанию. Погода налаживается, отцу нужна помощь с выходом на промысел.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 за всё. Обязательно привезу тебе что-нибудь с острова, — Тан Хуай крепко обнял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Ханк не стал отказываться. Будучи наполовину китайцем, он прекрасно знал, что обмен гостинцами — лучший способ укрепить дружбу.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Стрелки часов перевалили за десять минут восьмого. Капитан Рено отдал команду поднять якорь. Над гаванью разнесся зычный гудок, и Штормовой медленно отошел от причала. Тан Хуай долго стоял у леера, махая Ханку рукой, пока фигура друга не растаяла в сумерках, и лишь после этого спустился в кают-компанию на первой палубе.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дорогие, посмотрите на кают-компанию Штормового! Места тут немного, но всё очень прилично, чисто и аккуратно. А вот и господин Тан Хуай, управляющий курортом Датан... Господин Тан, не хотите передать привет моим зрителям?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Хуай вошел, большинство пассажиров уже разошлись по каютам. Лишь Цзян Яояо всё так же бодро вещала на камеру в коридоре. Увидев Тан Хуая, она тут же направила на него объектив.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привет! — Тан Хуай послушно взял селфи-палку и открыто улыбнулся в камеру. — Меня зовут Тан Хуай. Остров Сора — это совершенно новый, невероятно красивый и доступный курорт. Если планируете отдых за границей, обязательно пишите нам, не пожалеете!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рано повзрослел, успел набраться жизненного опыта, так что держаться перед аудиторией для него не составляло никакого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тут же замелькали сообщения: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«Ого, а управляющий-то наш, соотечественник! Симпатичный какой!»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же говорил, что название Датан звучит по-нашему! Еще думал, откуда посреди Тихого океана взялся китайский курорт... Оказывается, владелец наш!»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«Менеджер Тан, а кто настоящий хозяин острова Сора? Расскажите, жуть как интересно!»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активно включились в беседу. Тан Хуай был чертовски обаятелен, к тому же соотечественники всегда рады поддержать своих за границей, так что его импровизированная реклама зашла на 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это пока секрет, — заговорщически подмигнул Тан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Светить своим статусом владельца он не планировал — роль обычного наемного менеджера устраивала его куда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экран. Стрим шел на платформе под ником Солёная Рыбка Яояо, а число зрителей в онлайне перевалило за шестьдесят тысяч. Тан Хуай мало что смыслил в блогинге, но понимал: такая аудитория говорит о немалой популярности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Перекинувшись со зрителями еще парой шуток, он вернул телефон хозяйке.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Здорово у тебя получается! Не думал податься в блогеры на Солёной Рыбке? — поинтересовалась Цзян Яояо, временно отключив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тихий с виду парень оказался на удивление харизматичным.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почему бы и нет, — серьезно кивнул Тан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слова навели его на отличную мысль: когда на острове Сора появятся новые объекты, короткие видео и прямые эфиры в соцсетях станут великолепной бесплатной рекламой для привлечения клиентов.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разговор прервал голос из первой каюты — приоткрыв дверь, оттуда выглянул Цянь Дасун.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Яояо, ты мою зубную щетку не видела? Куда-то подевалась.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помогу найти! — отозвалась девушка и, извиняюще улыбнувшись Тан Хуаю, поспешила к мужу.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невольно улыбнулся вслед. Разница в возрасте у супругов была заметной, но то, с какой теплотой и заботой они относились друг к другу, вызывало искреннее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Заглянув в ходовую рубку перекинуться парой слов с капитаном, Тан Хуай вернулся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действию Страховки путешествий Сора, Штормовой шел на удивление плавно, легко разрезая волны. В первый день пути все три пары туристов, полные восторга, без конца бегали по палубе и фотографировали бескрайние океанские просторы. Все они запаслись карманными роутерами, а Цзян Яояо практически не выключала камеру, ведя трансляцию в реальном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первый восторг угас. Когда вокруг изо дня в день расстилалась лишь монотонная водная гладь, туристам наскучило это зрелище. Последние двое суток они почти не покидали кают, коротая время за просмотром фильмов и копанием в телефонах.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Честное слово, это самое комфортное судно, на котором мне доводилось ходить, — признался Ли Жуй, подойдя к Тан Хуаю ранним утром пятого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Жуй был родом из Гуанхая и работал гидом почти десять лет. За это время он сменил не одну сотню плавсредств — от роскошных лайнеров до утлых шхун. Обладая слабым вестибулярным аппаратом, он обычно проводил весь рейс в полуобморочном состоянии, накачавшись таблетками от укачивания.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он тоже морально готовился к худшему, но, вопреки ожиданиям, старый с виду Штормовой шел невероятно ровно. Никакой качки, никакой тошноты — Ли Жуй чувствовал себя просто превосходно.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капитана Рено золотые руки, — отшутился Тан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прекрасно понимал, в чем истинная причина. Пятьсот очков острова, потраченные на страховку безопасности, окупились с лихвой. Подобный уровень комфорта стоил каждого потраченного балла!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гляди! Это и есть остров Сора? — Ли Жуй уже собирался уходить в каюту, как вдруг заметил сквозь утреннюю дымку очертания суши. По мере приближения корабля остров медленно проступал сквозь туман, увеличиваясь в размерах.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добро пожаловать на Сору, — Тан Хуай вгляделся в береговую линию. Они прибыли почти на полдня раньше намеченного срока.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Штормовой бросил якорь у песчаного берега, капитан Рено сошел на палубу.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Тан, на Клиппертоне я взял попутный груз морепродуктов до Гавайев. Доставим товар и вернемся за вами ровно через пять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промыслового судна подобные подработки были обычным делом, к тому же маршрут складывался идеально ровной дугой.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до встречи через пять дней, — кивнул Тан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матросами они принялись разгружать закупленные вещи. Постельного белья и кухонной утвари набралось порядочно, так что Тан Хуай уложил всё на массивную двухколесную тележку. Выглядела она громоздко, но катилась вполне сносно.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разгрузки Штормовой поднял якорь и взял обратный курс. Спустя десять минут его силуэт растаял на горизонте, оставив на диком побережье лишь Тан Хуая, Ли Жуя и шестерых туристов.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обещанное озеро? — Цянь Дасун в пляжных сандалиях сделал несколько шагов по сухой растрескавшейся земле и разочарованно огляделся. — Тут же сплошной пустырь! Здесь точно есть вода?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при виде дряхлого «Штормового» у него зародились смутные подозрения, но ради сияющей от предвкушения Яояо он смолчал. Теперь же, ступив на унылую, безжизненную землю острова, Цянь Дасун окончательно укрепился в мысли, что их жестоко обманули.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Вокруг, насколько хватало глаз, простиралась лишь унылая глина без единого зеленого ростка.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Озеро Голубого Моря находится чуть дальше, нужно лишь обогнуть эти холмы... — начал было объяснять Тан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Еще и в гору пешком тащиться? — вспылил Цянь Дасун. — У меня колени не казенные! И мы что, должны сами переть эту телегу с барахлом?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давно привык к комфорту и роскоши, чтобы заниматься тяжелым физическим трудом. Необходимость карабкаться по бездорожью, да еще и волочь за собой груженую телегу, вывела его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туристы тоже с явным подозрением уставились на Тан Хуая. Никто не решался высказаться вслух, но по их лицам было ясно: они платили огромные деньги за отдых премиум-класса, а не за курс выживания на диком острове.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http://bllate.org/book/20147/2132071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