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Тан Хуай уже стоял у дверей оранжереи. Свет он включать не стал, ограничившись тусклым свечением экрана мобильного.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Посветив внутрь, он заглянул сквозь стекло. В оранжерее царило глубокое безмолвие. Свисающие плети плюща и пышные кусты хлорофитума дремали в полумраке — точно такие же, какими он видел их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негромко постучал по узорчатому стеклу: тук,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 донеслось ни звука. Он осторожно потянул за ручку стеклянной двери — заперто,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экран телефона, Тан Хуай развернулся и зашагал прочь. Шел четвертый час утра. На улице царила глухая тишина, и в безмолвии третьего этажа отчетливо разносился скрип его собственных шагов. Короткий коридор закончился быстро, и Тан Хуай уже почти дошел до угла, собираясь спуститься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сработало шестое чувство. Повинуясь внезапному порыву,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же его взгляд столкнулся с чужим взором. Из-за стекла на него смотрели темные, глубокие глаза, в которых детское любопытство мешалось с явным испугом. Незнакомец тоже замер, уставившись на Тан Хуая в упор. Секунда, другая, третья... Они гипнотизировали друг друга взглядами, пока загадочный обитатель оранжереи не опомнился. Он стремительно крутнулся на месте и скрылся в тени. В мгновение ока узорчатое стекло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успел заметить лишь темный силуэт со спины и... огромный рыбий хвост? Решив, что спросонья ему это просто померещилось, он всё же не сомневался: то, как этот странный гость скрылся в глубине зарослей, никак нельзя было назвать обычной человеческой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где-то вдалеке прошуршали шины проезжающего автомобиля. Тан Хуай простоял в коридоре еще минут пять, вслушиваясь в тишину, но оранжерея больше не подавала признаков жизни. Посмотрев на часы и поняв, что сегодня таинственный гость уже не покажется, он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мягкий матрас, Тан Хуай уставился в потолок, прокручивая в голове ночную встречу. Необычная пластика движений и призрак рыбьего хвоста не шли у него из ума. А еще он успел понять, что это был мужчина. У него были невероятно яркие глаза и длинные, рассыпанные по плечам волосы. Жаль только, что в густой темноте и при такой внезапной встрече рассмотреть лицо толком не удалось. Тан Хуай почувствовал легкий укол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уже полчетвертого. Тан Хуай дотянулся до бутылки с минералкой, сделал несколько жадных глотков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Виллу на Кольцевой дороге укрыла ночная прохлада. До рассвета оставалось всего ничего, а со всеми загадками можно разобраться и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Тан Хуая снова разбудил глухой стук. На этот раз звуки доносились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 телефона — половина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на плечи легкую куртку, Тан Хуай спустился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ты даришь мне счастье...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просторной гостиной, немолодая китаянка лет пятидесяти усердно протирала тряпкой кожаную обивку дивана, негромко напевая под нос незамысловатый мотив. Услышав шаги на лестнице, она резко обернулась и испуганно прижала руку к груди при виде спускающегося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нанял мой дедушка, Тан Ванчунь?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они уже сидели друг напротив друга в гостиной. Оглядев нежданную гостью, Тан Хуай задал этот вопрос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звали Чжэн Цайэ. Из их короткого разговора выяснилось, что она живет в Мексике уже больше двадцати лет и подрабатывает приходящей домработницей. На этой вилле она трудилась последние полгода: наведывалась раз в неделю, чтобы прибраться в комнатах и поухаживать за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Тан, всё верно, — торопливо закивала тётушка Чжэн. — Господин Тан выплатил мне жалованье сразу на год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успела мельком взглянуть на документы на право владения домом, которые показал ей Тан Хуай, и поняла, что перед ней новый хозяин усадьбы. Старик Тан Ванчунь платил щедро, а работы здесь было немного, поэтому тётушка Чжэн очень дорожила этим местом. О смерти своего нанимателя она еще ничего не знала и теперь заметно робела, боясь, как бы новый владелец не выставил ее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 так, никто вас не выгоняет, — мягко улыбнулся Тан Хуай, заметив 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дивана, намереваясь пройти к выходу, но его взгляд случайно упал на кухонный остров. Начищенный до блеска поднос стоял прямо на столешнице. На нем красовались два аккуратных сэндвича, тарелка со свежим овощным салатом и высокий стакан молока. Сервировка выглядела на удивление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недоуменно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для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Чжэн робко потеребила край фартука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удивленно вскинул брови. Заметив его недоумение, женщина молча указала пальцем наверх, в сторону третьего этажа. Пазл в голове Тан Хуая мгновенно сложился. Загадочный «господин Юй», о котором она говорила, явно и был тем ночным обитателем оранжереи.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кормите его раз в неделю? — Тан Хуай сразу зацепился за нестыковку.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приходила лишь по выходным. Человек физически не мог выжить, питаясь раз в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велел старый господин Тан, — поспешила оправдаться тётушка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поначалу тоже удивлялась такому странному графику, но старик Тан лишь отмахнулся, заверив, что всё в порядке. Женщина, конечно, жутко боялась. Ей не раз приходилось слышать о причудах и извращенных развлечениях богачей, которые любят запирать людей в подвалах или мансардах. Но господин Тан был человеком влиятельным и грозным, так что расспрашивать его она не осмелилась.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начались ее еженедельные визиты, каждый из которых сопровождался легкой дрожью в коленях. Каждую неделю она просовывала поднос с едой через крошечную дверцу внизу стеклянной перегородки, а перед уходом забирала его обратно. Посуда неизменно возвращалась пустой. Спустя три недели таких наблюдений тётушка Чжэн окончательно убедилась: таинственный господин Юй на третьем этаже жив и вполне здоров. В таком режиме прошло уже полгода. Женщина подозревала, что в оранжерее есть собственный запас круп, муки и, возможно, даже обустроена небольшая кухня. Правда, готовить там, должно быть, было не слишком удобно, да и разнообразием местный рацион не отличался. Своими визитами она просто помогала затворнику хоть немного разнообразить стол домашней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«господин Юй» она услышала от самого Тан Ванчуня. Сама тётушка Чжэн этого человека никогда не видела и голоса его не слышала. Руководствуясь золотым правилом «меньше знаешь — крепче спишь», она лишних вопросов не задавала. Так они и сосуществовали в странном, но вполне мирном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поднимусь с вами, — немного подумав, произнес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Возражать тётушка Чжэн не посмела. Она взяла поднос, и они один за другим начали подниматься по лестнице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Глухое эхо их шагов разносилось по пустому дому. Поднявшись наверх, Тан Хуай подошел к дверям оранжереи и теперь повнимательнее пригляделся к конструкции. В самом низу стеклянной двери действительно красовалась небольшая створка высотой около тридцати сантиметров. Тётушка Чжэн привычным движением аккуратно протолкнула поднос внутрь. Он пролез в проем буквально впритирку.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Просто оставить здесь? — с любопытством спросил Тан Хуай, наблюдая за ее отточенными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сцена до боли напоминала ему кадры из фильмов про тюремных надзирателей, разносящих баланду по камерам.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Юй сам всё заберет, — с улыбкой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вновь прильнул к стеклу. Оранжерея была просторной, не меньше трех сотен квадратных метров, но сквозь густые заросли декоративных растений разглядеть что-либо было невозможно. Вчерашний ночной гость так и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двери еще немного, он вместе с домработницей спустился обратно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Чжэн вернулась к прерванной уборке, а Тан Хуай опустился на диван, погрузившись в размышления. Судя по рассказам прислуги и его собственным ночным наблюдениям, наверху действительно жил мужчина. Но почему он не пытается выбраться? Неужели его удерживают здесь силой? И если это так, зачем Тан Ванчуню понадобилось запирать несчастного на вилле, которую он впоследствии завещал своему внуку?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Тан Хуай думал, что получил в наследство обычную элитную недвижимость. Но реальность преподнесла сюрприз с двойным дном. Голова шла кругом от нахлынувших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он решил не пороть горячку. Лучше всего присмотреться к загадочному пленнику еще пару дней и попытаться понять, чего от него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Тан Хуай вздохнул и открыл перед глазами полупрозрачный экран игровой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[Единственный хост: Тан Хуай]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Основной — Владелец острова Сора. Дополнительный — Владелец Фруктового магазина Датан]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[Разблокированные зоны: Озеро Голубого Моря, 1/50]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задание: Пожалуйста, примите десять туристов в течение одного месяца (Прогресс: 5/30 дней)]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Намеренное заманивание и уловки не засчитываются]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[Инвентарь: Лодочник А-Лан (начальный уровень)]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острова: 1700]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пять дней с момента получения задания, а счетчик привлеченных туристов всё еще сиротливо показывал ноль. В инвентаре пылилась карта «Лодочник А-Лан», но активировать ее Тан Хуай планировал только после возвращения на остров Сора. Сейчас же первостепенной задачей оставался поиск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 обнаружил, что стрелки приближаются к часу дня. Тан Хуай решил прогуляться до площади Конституции и Кафедрального собора — культовых туристических мест Мехико. Возможно, там ему улыбнется удача, и он сможет найти потенциальных посетителей для своего курорта.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на телефоне местные мексиканские новости, Тан Хуай поднялся с дивана, собираясь переодеться наверху. В этот момент со ступенек спустилась тётушка Чжэн. В руках она несла пустой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Тарелки были чисто вылизаны, стакан из-под молока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я, пожалуй, пойду, — вежливо попрощалась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 пути и берегите себя, — кивнул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домработницы он поднялся в спальню, переоделся в удобную повседневную одежду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виллы на Кольцевой дороге его уже поджидал Ханк. Одетый в яркую гавайскую рубашку, он расслабленно прислонился к капоту своей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приехал, — искренне поблагодарил Тан Хуай. Без помощи Ханка он бы в этих незнакомых краях плутал часами, даже просто отыскать дорогу к собственной вилле оказалось бы нетривиальной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пустяки! Погода на море сейчас скверная, наши рыболовецкие суда в порт загнали, так что у меня образовалось пара свободных дней, — Ханк беззаботно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устроился на пассажирском сиденье. Перекинувшись еще парой дежурных фраз, они тронулись в сторону центра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«Форд Фокус» Ханка с тихим шурхом шин скрылся за поворотом. В ту же секунду у самого стекла на третьем этаже виллы застыл хрупкий силуэт. Одинокий обитатель оранжереи провожал взглядом уезжающий автомобиль, и в его глазах читались робкое любопытство и глубокая, тихая тоска по далекому, недосягаемому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http://bllate.org/book/20147/2131161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