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мы можем предложить семидневный групповой тур на Хоккайдо или шестидневную полусамостоятельную поездку на Гавайи. Оба тура стартуют уже на этой неделе, сейчас это самые популярные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Цзян Яояо, Юй Суся принялась с воодушевлением расписывать подробности. Под конец она сняла со стойки два ярких буклета. Сама стойка была разделена на две секции: внутренний туризм и зарубежные поездки. Для путешествий по стране предлагалось больше тридцати вариантов, для заграничных — чуть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сама взгляну, — бегло просмотрев проспекты, Цзян Яояо кивнула Юй Суся.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ничуть не обиделась. Налив гостям по стакану горячей воды, она вернулась к остальным сотрудникам, помогая наводить порядок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Яояо заглядывала к ним уже в третий раз, и Юй Суся успела изучить её характер. Девушка хоть и была молода, но отличалась завидным упрямством и скрытым высокомерием. Раз уж она пожелала выбирать сама, навязываться с дежурными уловками маркетологов было бы глупо — только оттолкнёшь. За семь лет работы в турагентстве «Весна» Юй Суся научилась мгновенно раскусывать клиентов и подбирать к каждому свой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тур на Хоккайдо — отличный вариант, — предложил Цзян Яояо подсевший поближе Цянь Дасун, лениво перелистывая страницы буклета. — Может, рванём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Дасун был человеком простым и неотесанным. По его логике, раз есть горы и вода — значит, ехать можно, чего тут думать? Если сейчас не понравится, в следующем году выберут другое место. Он искренне не понимал, почему спутница так долго колеблется, но высказать свои мысли вслух, разумеется,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Яояо даже не повернулась в его сторону. Закончив с Хоккайдо и Гавайями, она потянулась к стойке и сняла еще целую пачку буклетов. Цянь Дасун от скуки принялся бездумно листать их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Цзян Яояо вернула очередную стопку на место. Цянь Дасун приготовился к тому, что эти муки выбора затянутся ещё на неопределённый срок, как вдруг девушка резко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растерялся он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кулаке он сжимал измятый рекламный листок, который машинально вытащил со стойки чуть раньше. Погружённый в мысли о строительном подряде, он даже не посмотрел, что именно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Яояо выхватила листок. Это был сложенный втрое глянцевый буклет, на обложке которого красовалось Озеро Голубого Моря. Снимок, судя по всему, делали глубокой ночью: мягкий, умиротворяющий свет луны ложился на чистую, манящую своей глубиной водную гладь. Вокруг озера высились удивительные, словно сошедшие с экранов киносказок эльфийские деревья. Их древние, узловатые стволы дышали вековой мудростью, а пышные кроны так и сияли сочной зеленью. Холодное сияние луны, лазурная вода и сказочные исполины сливались в завораживающую, безупречную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Голубого Моря... Зарубежный курорт Датан? — прошептала Цзян Яояо, заворожённая снимком с первой же секунды. Она жадно развернула буклет и принялась вчитываться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Нехоженый клочок земли посреди бескрайнего Тихого океана, безмятежные морские пейзажи, разительный контраст между бесплодной пустошью и цветущим оазисом... С каждой новой фотографией, с каждой строчкой описания перед ней оживал загадочный, овеянный легендами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Сора — затерянный мир ваших грёз. Разгадайте все его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вполне стандартный рекламный слоган завершал описание. Цзян Яояо медленно, смакуя каждое слово, дочитала до конца и снова вернулась к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такое? — Цянь Дасун недоуменно почесал затылок, видя, что спутница буквально не может оторвать глаз от 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сюда, — глубоко вздохнув, Цзян Яояо ткнула пальцем в надпись «Зарубежный курорт Датан». Голос её звучал абсолютно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безмятежность озера, затерянные в первозданной чаще деревянные хижины... Остров Сора выглядел невероятно, просто сказочно! Судя по буклету, визитной карточкой курорта были домики на Дубах Ангелов. Сердце Цзян Яояо взволнованно затрепетало, разбудив уснувшую было романтичную натуру. К тому же само название — остров Сора — звучало изысканно и неизбито. Идеальный вариант, чтобы блеснуть перед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гляну... Эй, красавица! — крикнул Цянь Дасун, мельком взглянув на картинку. Ему было абсолютно всё равно, куда лететь, лишь бы Цзян Яояо наконец определилась и перестала капризничать. — Оформляй нам этот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самый разгар сезона, путёвки разлетаются быстро... — с готовностью отозвалась Юй Суся, торопливо подбегая к их столику. Но едва её взгляд упал на измятый рекламный листок, слова застряли у неё в горле. — Ой... К сожалению, на остров Сора у нас сейчас туров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Суся не жаловалась на память и прекрасно помнила этот проект. Недавно какой-то парень по имени Тан Хуай оставил у них пачку буклетов. В тот момент в агентство как раз вошли клиенты, и она просто отложила листовки в сторону, забыв выбросить. Кто же знал, что уборщики или стажёры по ошибке рассуют их по рекламным стойкам!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Суся мысленно взвыла. Надо же было такому случиться! Цзян Яояо, измотавшая ей все нервы своими капризами, из сотен вариантов умудрилась выбрать именно этот несчастный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вас интересует именно пляжный отдых на островах? — Юй Суся быстро взяла себя в руки, и на её лице не отразилось ни тени досады. Она тут же попыталась перенаправить внимание взыскательной клиентки: — Мы можем предложить отличный семидневный тур на Бали. Если оформите договор сегодня, вылет уже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этому направлению от Датана когда планируется выезд? — Цзян Яояо не поддалась на уловку и упрямо указала на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раньше Дня образования КНР, в октябре, — без запинки соврала Юй Суся.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 надо. Поедем дикарями, — равнодушно пожала плечами Цзян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 услугам агентств прибегают ради удобства. Если «Весна» не может предложить готовый тур, они организуют поездку сами. К тому же в Шэнцзэ полно других турфирм, свет клином на этой не сошелся.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секунду! — засуетилась Юй Суся, заметив, что клиенты собираются уходить. Терять такого крупного заказчика не хотелось. — Я сегодня же свяжусь с головным офисом. Послезавтра... нет, даже завтра утром я дам вам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Яояо снисходительно кивнула и записала свой номер телефона. Готовый тур действительно сберёг бы кучу времени и сил, так что стоило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гостями закрылась дверь, Юй Суся со вздохом посмотрела на листок с контактами. Работа в сфере услуг — тот ещё ад. Немного переведя дух, она подробно расписала всю ситуацию управляющей филиалом. Цзян Яояо числилась в списке особо важных клиентов, и начальница сама вела её некоторое время, так что была в курсе всех её причуд.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управляющей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организовать для неё индивидуальный семидневный тур на остров Сора в Мексике. Но ориентировочная стоимость на одного человека составит не менее восьмидесяти тысяч юаней. Вечером я скину тебе подробную программу. Если цена их устроит, начнём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Начальница умела сохранять хладнокровие. «Весна» была гигантом индустрии с сетью из более чем пятисот филиалов по всей стране. Им то и дело попадались взыскательные клиенты, желавшие экзотики. Для таких случаев у компании всегда имелись индивидуальные маршруты. Проще говоря, за ваши деньги менеджеры агентства готовы были забросить вас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 управляющей еще несколько деталей, Юй Суся сфотографировала рекламный буклет и отправила снимки в чат. Вроде бы всё шло гладко: головной офис уже просчитывал смету, и если клиентов устроит цена, то можно сразу паковать чемоданы. Со стороны агентства никаких заминок не предвиделось, но... Юй Суся никак не могла избавиться от какого-то смутного, тревожного предчувствия. Что-то она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её осенило. Место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схватила глянцевый листок и принялась его изучать. Текст — безупречный, фотографии — загляденье, но графа с контактами организатора пустовала! Мексика находится на другом конце планеты, а этот остров Сора — совершенно новый, необкатанный проект. Без принимающей стороны и надёжного проводника на месте агентство просто не сможет гарантировать безопасность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Юй Суся вспомнила, что парень по имени Тан Хуай оставлял визитки. Она бросилась перерывать ящики стола, шкафы и папки с документами. Но, как назло, во время генеральной уборки весь этот «лишний хлам» улетел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Юй Суся противно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Китае Юй Суся пребывала в глубоком унынии, на другом конце земли, в международном аэропорту Мехико, приземлился самолёт. Тан Хуай, преодолевший шестнадцатичасовой трансатлантический перелет, наконец ступил на мексиканскую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Ханк уже поджидал его у выхода из терминала на своём стареньком «Форде».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Дружище, поверить не могу, что ты всё-таки вернулся! — широко улыбнулся Ханк.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здесь надолго. Собираюсь всерьез взяться за остров Сора, — коротко ответил Тан Хуай, закидывая дорожную сумку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цунами их сугубо деловые отношения переросли в крепкую мужскую дружбу, невзирая на разницу в менталитете.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задача не из лёгких, прямо скажем, — Ханк завел мотор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обсуждали будущее острова, и, откровенно говоря, Ханк относился к этой затее со скепсисом. Остров Сора лежал в восточной части Тихого океана. В этом регионе безраздельно властвовали такие гиганты туризма, как Гавайи, остров Клиппертон и Полинезия. Тягаться с ними крошечному, никому не известному клочку суши было просто нелепо — ни масштабов, ни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прошлого визита Ханк даже не сходил на берег. Но того, что он разглядел с палубы, вполне хватило для выводов: унылые серые скалы, выжженная земля и ни единого зелёного пятнышка. Какой, к чёрту, курорт можно здесь построить?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Если дело не выгорит, я всегда смогу выйти из игры, — с улыбкой ответил Тан Хуай, застегивая ремень безопасности. Он прекрасно понимал, что друг говорит это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Ханк лишь покачал головой. Раз уж Тан Хуай всё для себя решил, спорить не имело смысла. В конце концов, он уважал чужой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тронулся с места. Тан Хуай опустил стекло, впуская в салон тёплый, ласковый ветер. Синий «Форд» неторопливо катился по оживленным улицам Мехико. На этот раз они ехали не на юг, к штату Герреро, а свернули на восток. Примерно через полчаса машина затормозила у въезда в элитный охраняемый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Кольцевая дорога, дом 1256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сверился с адресом в телефоне. Эту недвижимость завещал ему покойный Тан Ванчунь. Тан Хуай-то думал, что под «скромным жильем» старик подразумевал какую-нибудь типовую квартирку на окраине, а тут... Настоящее поместье! Тан Хуай не слишком ориентировался в ценах на мексиканские дома, но если мерить мерками родного Пекина, эта вилла тянула никак не меньше чем на семьдесят-восемьдесят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неспокойно. С одной стороны, новообретённый дедушка оставил ему колоссальное состояние. С другой — втянул в такую авантюру с этой Системой, что искренней благодарности Тан Хуай к нему до сих пор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тебя тут личный бассейн? Ну и роскошь! — присвистнул Ханк, когда они вошли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коваными воротами гостей встречал ухоженный палисадник, благоухающий розами и тюльпанами. Сразу за ним раскинулся просторный бассейн площадью под сотню квадратных метров, а в глубине участка высился элегантный трёхэтажный особняк. Ханк прекрасно знал, что в этом районе живут только богачи, но прежде он лишь проезжал мимо и внутрь заглянул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внутрь, осмотримся, — с улыбкой предложил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виллы сочетал в себе изысканную простоту и благородный минимализм. Судя по идеальному порядку и отсутствию пыли, здесь регулярно проводили уборку. Друзья не спеша обошли все комнаты, а после устроились в гостиной перед телевизором. Посмотрев футбольный матч, Ханк засобирался к себе — на рыбной ферме его ждали неотложные дела. Тан Хуай попытался уговорить его остаться на ужин, но безуспешно. Вскоре тяжелая входная дверь захлопнулась, оставив хозяина в абсолютном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лениво пощелкал пультом. По местным каналам крутили бесконечные латиноамериканские сериалы и шумные ток-шоу. Английский язык он знал неплохо, но мексиканское телевидение его совершенно не привлекало.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экран, он поднялся на второй этаж. Планировка особняка была классической: на первом уровне располагались гостиная, кухня и комнаты для гостей, на втором — просторная хозяйская спальня, рабочий кабинет и домашний кинотеатр. А вот третий этаж занимала небольшая застекленная оранжерея.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с Ханком уже пытались туда зайти, но массивная дверь из дорогого красного дерева оказалась наглухо заперта. Сквозь декоративные стеклянные вставки Тан Хуай сумел разглядеть внутреннее убранство: всё пространство было заплетено вьющимися лианами, повсюду висели кашпо с пышной зеленью и виднелись яркие фиолетовые соцветия. Настоящая лавка флориста. Это показалось ему странным: зачем обустраивать оранжерею на крыше, если внизу раскинулся великолепный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ломать над этим голову Тан Хуай не стал. На часах было уже одиннадцать вечера. Изнурительный перелет давал о себе знать, тело требовало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наиболее уютную спальню, он наскоро умылся, выключил свет и лег в постель. Шелковистое белье пахло свежестью, во всем доме не чувствовалось присутствия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портьеры были слегка приоткрыты, и бледный лунный свет, проникая в комнату, ложился на пол причудливыми тенями, подчеркивая глубокую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трёх часов ночи тишину нарушил глухой стук. Тан Хуай мгновенно открыл глаза. Звук напоминал падение пластиковой бутылки. Благодаря пассивному навыку [Укрепление тела] его слух и зрение стали невероятно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сел в постели, затаив дыхание. На смену первому стуку пришел странный, монотонный шорох, будто кто-то осторожно мел пол или волочил по нему что-то тяжёлое. Звук доносился сверху. С третьего этажа, со стороны запертой оранжереи.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был едва различим, но в абсолютной тишине ночи он выделялся так же отчетливо, как стрекотание сверчка после дождя. Немного поколебавшись, Тан Хуай нащупал ногами тапочки и тихо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стук его шагов эхом разносился по пустому дому. Он преодолел несколько ступеней и замер: шорох наверху мгновенно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сомнений не оставалось. В закрытой оранжерее кто-то был. И этот «кто-то» определенно был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http://bllate.org/book/20147/2130911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