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Юэюэ говорила, куда собралась? — Тан Хуай закрыл окно с записями камер наблюдения и повернулся к Чжао Синкаю.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к друзьям пошла... — Синкай заметно нервничал,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он полностью доверил магазин Чжао Синкаю. Ответственность парня выросла, но и прибавка к жалованью составила круглую тысячу юаней. Теперь же, когда Ду Юэюэ беззастенчиво прогуливала смены одну за другой, становилось очевидно: Синкай со своими обязанностями управляющего явно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 Хуай прекрасно понимал его замешательство — всё-таки Юэюэ приходилась владельцу родственницей. Немного подумав, он решил обойтись без выговора. А вот с самой девицей следовало разобраться. Тан Хуай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Тан, папа передал тебе кукурузной муки. Когда вернёшься? Я занесу в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три дня назад, когда Тан Хуай ещё грелся под солнцем Гавайев. Телефон тогда разрядился, и он не ответил. Теперь же, перечитывая строки, он ясно видел в них неприкрытую попытку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едва исполнилось восемнадцать — всего на три года младше самого Тан Хуая, — однако хитрости и ушлого упрямства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экран, Тан Хуай открыл базу данных на компьютере и принялся изучать отчёты по выручке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гроза миновала, Чжао Синкай облегчённо выдохнул. То ли ему казалось, то ли Тан Хуай после поездки действительно изменился — стал собраннее, строже. И дело было вовсе не в угрюмом выражении лица, а в какой-то едва уловимой, но властной перемене, шедшей из самой глубины его существа. Словом, если раньше Синкай просто побаивался молодого хозяина, то теперь испытывал перед ним настоящий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товар на полках, Чжао Синкай твёрдо решил для себя: больше он девчонку выгораживать не станет. Честно говоря, её постоянные прогулы давно сидели у него в печёнках — ведь вся работа во фруктовом магазине Датан в её отсутствие ложилась исключительно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Тан Хуай домой не пошёл — они с Синкаем наскоро перекусили лапшой в закусочной за углом. К середине дня отчёты были сведены, и хозяин принялся помогать раскладывать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как дела в лавке?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дня, пока Тан Хуай копался в глубине подсобки, у входа раздался звонкий девичий голос. В торговый зал, шурша пышным подолом нежно-жёлтого сарафана, впорхнула Ду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отложил коробку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 Чжао? — удивлённо приподняла брови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за прилавком с тряпкой в руках и, выпучив глаза, отчаянно косился в сторону подсобки. Девушка совершенно не понимала этих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Явилась?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расспросить помощника, из глубины зала вышел Тан Хуай. На нём были самые простые светлые джинсы и тёмная футболка — будничный, ничем не примечательный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Юэюэ словно к месту пригвоздило. На её лице промелькнуло замешательство, которое она тут же попыталась скрыть, метнув в сторону Чжао Синкая яростный взгляд. «Такой важный гость вернулся, а этот идиот даже не предупредил!»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Ду Юэюэ состроила жалобную гримасу, хотя внутри у неё всё так и кипело от досады. Быстро взяв себя в руки, она заговорила самым несчастным голосом: — Ой, у меня сегодня так сильно разболелся желудок, еле с кровати поднялась. Извини, что припозднилась.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ровно отозвался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повышая голоса и не выказывая гнева, он прошёл за кассу, выдвинул ящик с наличностью и принялся неторопливо отсчитывать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холодная, безучастная сосредоточенность пугала девчонку до дрожи. Она невольно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тысяча двести восемьдесят семь юаней, — Тан Хуай протянул ей аккуратную стопку. — Из двадцати пяти дней этого месяца ты отработала одиннадцать. За вычетом выходных — это твой чистый расчёт. Больше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Юэюэ мгновенно растеряла всю краску с лица. До неё наконец дошёл смысл его слов: её увольняют?!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сорвался. После окончания профессионального училища, не имея ни толкового образования, ни опыта, найти в Шэнцзэ непыльное место с окладом в три с половиной тысячи юаней было настоящей удачей. К тому же работа во фруктовой лавке её совершенно не обременяла: покупателей бывало немного, и большую часть дня она могла преспокойно 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такую синекуру Юэюэ не собиралась. Прикрываясь родственными связями, она была свято уверена, что Тан Хуай никогда не посмеет указать ей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кузена преданным, умоляющим взором, надеясь, что тот просто вспылил и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Систематические прогулы без уважительной причины не потерпят ни в одной компании, — отрезал Тан Хуай, с сухим щелчком задвигая кассовый ящик. — Да, у нас небольшой магазин, но правила для всех одинаковы. Твоему отцу я всё объясню сам, так что лишних вопросов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надёжный работник, а не капризная родственница, устроившая из лавки личную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Юэюэ пошло пятнами. Спокойный, не терпящий возражений тон Тан Хуая не оставлял места для споров. Поняв, что уговоры не помогут, она сгребла деньги, запихнула их в карман сарафана и, едва сдерживая слёзы обиды, пулей выскочила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— неловко пробормотал оставшийся в стороне Чжао Синкай, переводя взгляд с двери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Размести объявление на сайтах по поиску работы, нужен новый человек, — Тан Хуай отмахнулся, закрывая тему. Достав телефон, он быстро отыскал в контактах номер Ду Дацина — отца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и по делу изложил ситуацию. На все сокрушённые вздохи и попытки дяди оправдать непутёвую дочь Тан Хуай отвечал вежливо, но твёрдо, и вскоре закруглил разговор. Да, они были роднёй, но довольно дальней. Тан Хуай считал, что и так проявил к этой ветви семейства более чем достаточное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Синкай, наблюдавший за этой короткой расправой,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магазин «Датан» предлагал отличные по меркам окраины Шэнцзэ условия, поэтому откликов на вакансию пришло предостаточно. Уже на следующее утро у входа выстроилась очередь из пяти соискательниц — молодых девушек от восемнадцати до двадцати пяти лет. Расспросив их об опыте работы и готовности к полному дню, Тан Хуай остановил свой выбор на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двадцать лет, за плечами — оконченная средняя школа и недолгая служба на ресепшене и в колл-центре. Жила она неподалёку, держалась скромно и вежливо. Сяоюнь вышла на стажировку в тот же день и сразу проявила себя как трудолюбивая и расторопная сотрудница. Тан Хуай вздохнул с облегчением: кадровый вопрос был решён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дела в лавке идут своим чередом, Тан Хуай вернулся в съёмную квартиру. Приняв душ и устроившись на мягком диване, он наконец-то смог сосредоточиться на делах своей виртуальной вотчины.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цель «Системы Великого Владельца Острова» поражала масштабом — превратить затерянный клочок суши в роскошный курорт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новое задание ещё не появилось на экране, Тан Хуай понимал: готовиться нужно заранее. В туристическом бизнесе транспорт решает всё. Если остров Сора планирует принимать гостей со всего света, без собственного надёжного судна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перерыл тонны информации. Стоимость яхты, способной без труда преодолевать расстояния в пару тысяч морских миль, варьировалась от двух миллионов долларов до бесконечности. Если учитывать требования к комфорту и вместимости пассажиров, Тан Хуаю требовалось выложить не менее восьми миллионов... И это без учёта регулярного техобслуживания, топлива и зарплаты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подсчётов кружилась голова. Его заветные десять миллионов долларов растаяли бы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«Нищий, какой же я нищий!» — мысленно усмехнулся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альтернатива имелась: систему расчётов поддерживали и очки острова. Средних размеров теплоход на пятьсот пассажиров стоил ровно миллион очков. Курс конвертации американской валюты к очкам острова составлял один к одному, что делало системную покупку куда более выгодной. Вот только загвоздка заключалась в том, что очки начислялись лишь за чистую прибыль самого острова Сора. Для клочка суши с нулевым доходом задача казалась практически невыполнимой в обозримом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Тан Хуай решил для начала обсудить чартер с капитаном Рено. Если удастся договориться о долгосрочной аренде «Штормового», на первое время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потянулся к выключателю, намереваясь лечь спать, в тишине комнаты раздался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обновлено: Курорт мирового уровня немыслим без восторженных гостей, мечтающих вернуться на его берега вновь]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[Начальный этап: Примите десять туристов в течение одного месяца (Примечание: Любые попытки искусственной накрутки или мошенничества будут аннулированы)]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расценки]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Проживание в древесном доме Голубого Моря: 600 юаней/сутки]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Угощение из рыбы Голубого Моря: 200 юаней/штука]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Входной билет на территорию острова: 100 юаней/сутки]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3000 очков острова, карта ландшафта «Снежная деревня», 1 запуск счастливого колеса фортуны]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замер с поднятой рукой. У этой системы определённо не было никакого понятия о графике и предсказуемости.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Искин FD730, объясни подробнее: что считается «искусственной накруткой»? — спросил Тан Хуай, внимательно вчитываясь в светящиеся строки. Судя по формулировке, это испытание обещало быть куда сложнее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не имеет права использовать заниженные тарифы, кэшбек, денежные компенсации или иные материальные стимулы для привлечения гостей, — бесстрастно отозвался электронный голос. — Гордость курорта мирового значения строится на фиксированных ценах. До получения соответствующего уровня допуска вам запрещено предоставлять скидки, проводить промоакции или оформлять бесплатное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объяснение звучало витиевато, суть Тан Хуай уловил сразу. Формально он считался хозяином острова, но контролировать прейскурант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первую секунду у него мелькнула спасительная мысль: просто пригласить бывших однокурсников отдохнуть за его счёт. Теперь этот красивый план рассыпался в прах. Если система сочтёт оплату перелёта или трансфера скрытой субсидией, задание будет провалено. Планка сложности мгновенно взлетела от лёгкой прогулки до невыполнимой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занавеску на пол лился бледный лунный свет. На часах был уже первый час ночи. Тан Хуай ещё раз пробежал глазами условия, вздохнул и свернул полупрозрачное окно интерфейса. Какими бы суровыми ни были рамки, решать проблемы на свежую голову всегда проще. Он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Тан Хуай поднялся с постели бодрым и полным решимости. Первым делом он взял смартфон, зашёл в WeChat и принялся составлять рекламный пост для своей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очутиться в настоящей сказке и пожить в уютном деревянном доме прямо среди крон деревьев? Мечтаете попробовать нежнейшую рыбу Голубого Моря? Или своими глазами увидеть величественные приливы посреди бескрайнего Тихого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ждёт вас на острове Сора! Наш затерянный в океане уголок — настоящая жемчужина первозданной природы. Успейте забронировать тур! Стоимость отдыха — всего от 700 юаней в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тексту он прикрепил девять самых сочных, залитых солнцем фотографий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текст, Тан Хуай нажал кнопку публикации. Время пошло, и теперь нужно было использовать любую зацепку, чтобы заманить первых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здравый смысл подсказывал, что шансы невелики. От Китая до острова Сора по прямой было больше десяти тысяч километров. С учётом перелётов и билетов на судно дорога в оба конца обошлась бы туристу примерно в пятнадцать тысяч юаней. За такую сумму можно было купить парочку приличных пакетных туров в ту же Юго-Восточную Азию или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Рассчитывать на чудо в Китае не приходилось. Тан Хуай быстро набросал план действий: закончить неотложные дела в Шэнцзэ, взять билет до Мексики и попытаться найти желающих прямо в тамошних портах. Если и там не повезёт — лететь на Гавайи и ловить удачу среди праздных курортников.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его не приняли за назойливого зазывалу из сомнительного уличного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взвесить все риски, как телефон завибрировал, оповещая о новом комментарии. Писал Ма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 Тан, ты же сто лет ничего не постил! С чего вдруг этот рекламный спам? Бизнес с фруктами прогорел, подался в гиды?»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летал за границу? На самом деле присматривал одно очень перспективное направление...» — Тан Хуай улыбнулся и быстро набрал ответ. Рано или поздно ему всё равно пришлось бы придумывать легенду для своих частых отлучек из города, так почему бы не начать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«Опа, неужто в международную пирамиду ввязался? Смотри, заметут!»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лишь покачал головой, оставив шутку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http://bllate.org/book/20147/2118491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