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мир, в котором оказался Тан Хуай, был романом, то его следовало бы назвать как-нибудь в духе «Суперсолдат в 1970-м», «Южноамериканский пальмовый магнат» или «Мой секретный чип». А Тан Ванчунь без преувеличения являлся бы в нём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история восхождения с самых низов: в пятнадцать лет Тан Ванчунь отправился на Вьетнамскую войну рядовым и за десять лет выслужился до командира роты. Честолюбивый, деятельный, он понимал — как только смолкнет грохот сражений, в его послужном списке появится яркая 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распланировал своё будущее до мелочей, но судьба распорядилась иначе. Накануне окончания войны Тан Ванчунь вместе со своей двенадцатой ротой попал в жестокую засаду неподалеку от камбоджийской границы. Бой выдался кровопролитным. Находясь на грани жизни и смерти, Ванчунь случайно наткнулся на странный чёрный чип. Внутри устройства дремал дух Системы Великого Владельца Острова. Искин предложил умирающему сделку: спасение в обмен на обязательство превратить необитаемый остров Сора в процветающий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Ванчунь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Выкарабкавшись с того света, он покинул Китай и отправился на просторы Тихого океана. Тан Ванчунь никогда не умел сидеть сложа руки. Пройдя сквозь горнило войны и осознав безграничные возможности артефакта, он мгновенно сориентировался. Отыскав лазейки в алгоритмах системы, Ванчунь пустил ресурсы в дело и вскоре превратился в крупнейшего пальмового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жанра в финале этой истории его должны были ждать толпы преданных красавиц и триумфальное восхождение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реальность оказалась далека от книжных штампов, да и Систему было не так-то просто обвести вокруг пальца. Спустя пятьдесят лет безоблачного триумфа пришло время расплаты. Сначала затрещал по швам бизнес, одна за другой посыпались неудачи. Затем Ванчуня оставили близкие, но самое страшное крылось в другом: изо дня в день его изнурял мучительный откат. Он угасал, лишенный сил жить, но и милосердной смерти получить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охватил ужас. Ему исполнилось семьдесят шесть лет, его жизнь была на редкость насыщенной и яркой. Он не боялся кончины как таковой, но погибать в столь жалком, беспомощном состоянии решительно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вспомнил о чипе и Системе. Но к тому моменту минуло уже тридцать лет с тех пор, как Тан Ванчунь забросил все задания Великого Владельца Острова и окончательно оборвал связь, успев перед этим выманить у искина кучу высокотехнологичных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искусственный разум не собирался безропотно сносить чужие капризы. Система предоставила Ванчуню полувековую отсрочку, но тот цинично нарушил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Обязательства по обустройству острова остались невыполненными, так что вдобавок к невыносимой хвори на Тан Ванчуня обрушились кары, уготованные нарушителям контракта. Обычный человек не выдержал бы и доли этих мучений, а ведь нынешние страдания были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умирающим магнатом и Системой развернулась изнурительная борьба. Из-за случайной привязки, произошедшей пятьдесят лет назад, программа могла взаимодействовать исключительно с носителями крови рода Тан. Тан Хуай оставался единственным наследником этой династии. И только после череды хитроумных интриг ситуация разрешилась тем,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FD730 — а в том, что этот голос принадлежал бывшему хранителю чипа, сомневаться не приходилось, — заставило Тан Хуая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Тан Ванчунем?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Скончался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ненадолго замолк,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поддержки Системы, он умер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Ванчуню исполнилось семьдесят шесть лет. По китайским меркам такой возраст вполне можно назвать глубокой старостью, а уход из жизни — мирным завершением земного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молодой человек бросил косой взгляд на величественный монумент деду и со сложным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меня не касается. Я не обязан расхлёбывать кашу, которую заварил Тан Ванчунь.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весь этот пафос о «наследниках крови», напоминающий бред подростка-фантазёра, то картина вырисовывалась безрадостная. Старик благополучно почил, заманив внука на остров Сора... Очевидно, что его переезд сюда — дело рук покойного. Говоря простым языком, из Тан Хуая сделали козла отпущения, которому суждено таскать каштаны из огня за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Носителя есть право на отказ, — бесстрастно отозвался FD730. — Кораблекрушение не являлось спланированным действием Системы. Если вы ответите отказом, временной поток вернется на пятнадцать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часов назад... Это ведь то самое время, когда он, изнемогая от жажды, болтался посреди бескрайнего океана на утлом 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прямо скажем, небогатый: либо согласиться на авантюру с Системой и рискнуть умереть позже в случае провала, либо гордо отказаться и отправиться на корм рыбам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Хуай не жалел о своей поездке в Мексику. С возможностями покойного деда, даже если бы внук заартачился и не поехал добровольно, старик наверняка задействовал бы план «Б» — нанял бы парочку головорезов, которые доставили бы его на остров в мешке из-под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невольно усмехнулся собственной буйной фантазии. Наемники, похищения... Он и впрямь вообразил себя героем дешёвого боевика про суперсолдат.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конечная цель всех этих заданий? — нарушил молчание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подробных разъяснений суть прояснилась. Система Великого Владельца Острова была создана на далекой планете Фил и представляла собой шедевр внеземных технологий. FD730 совмещал в себе функции хранителя и искусственного интеллекта. Позади у него лежали миллионы световых лет межзвездных странствий, приведших его в конце концов на доисторическую Землю. Облетев половину Галактики, искин жаждал лишь одного — выполнить заложенную в него программу колонизации и со спокойной совестью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Полвека назад после тщательного анализа кандидатов FD730 остановил свой выбор на Тан Ванчуне.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службой солдат обладал железной волей и великолепным здоровьем, идеально подходя на роль первопроходца. Был заключен контракт. FD730 рассчитывал завершить миссию максимум за десять лет, но прагматичный Тан Ванчунь попросту наплевал на договоренности. Прикрываясь обещаниями обустроить остров, он выманил у Системы два уникальных технологических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им хитрый дед развернул бизнес и превратился в богатейшего олигарха Южной Америки. Сама же программа, ограниченная жестким протоколом, могла лишь выдавать задания, не имея права карать Носителя раньше установленного срока. Из-за повреждений, полученных чипом при входе в плотные слои земной атмосферы, в системе произошел критический сбой, и таймер выполнения первой фазы автоматически выставил максимальный лимит —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Хранителю оставалось лишь бессильно наблюдать за наглым вероломством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Носитель может не беспокоиться, — поспешил заверить его FD730. — Мы можем заключить двустороннее соглашение о честном партнерстве. Как только задания Великого Владельца Острова будут выполнены, Система деактивируется и покинет эту планету. Кроме того, за выполнение миссий вы будете получать щедрые награды, превосходящие любые земные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ты застрянешь здесь навсегда? — проигнорировав заманчивые посулы, спросил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тяжелой паузы выдавил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директивы жестко ограничивали свободу искина: в пределах этого мира он мог связать себя узами партнерства лишь с одним человеком или его прямыми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оставался последней веточкой на семейном древе Тан. В случае его отказа артефакт навечно превратился бы в бесполезную жестянку, погребенную в толще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нуждались друг в друге в равной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уже приготовился к худшему, когда юноша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мысленно вздохнул. Перспектива сиюминутной гибели не радовала, так почему бы не попытаться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Процесс интеграции запущен... Синхронизация завершена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Носитель: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Главный — Владелец острова Сора; Второстепенный — Владелец фруктового магазина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зоны: Озеро Голубого Моря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Проведите на острове Сора десять дней в полном уединении, чтобы адаптироваться к местной экосистеме.]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0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острова: 1000 (Стартовый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вновь раздался тихий перезвон, подтверждающий принятие квеста. Статус сменился на «Единственный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воздухе соткалась мерцающая лазурным светом трехмерная панель. Рядом с вкладкой персональных данных выстроились интерактивные значки: «Магазин Системы», «Рюкзак», «Жители» и прочие элементы управления. В самом центре красовался крупный рельефный символ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Хуаю коснуться его пальцем, как голограмма плавно изменилась, развернувшись в детальную Песочницу острова. Вся территория острова была разделена на пятьдесят неравных секторов. Сорок девять из них тонули в непроницаемом сером тумане. Единственным ярким пятнышком выделялось Озеро Голубого Моря, занимавшее от силы сотую часть всей площади — крошечный оазис посреди неизведанных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испытание требовало продержаться на острове Сора декаду. Звучало необременительно. Однако расслабляться не стоило: как успел выяснить Тан Хуай, за невыполнение задач Системы Носителю грозили штрафные санкции, разделенные на десять степеней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первой степени ограничивалось неприятным онемением конечностей или временной немотой, но с каждым проступком кара ужесточалась, венцом чего служило абсолютное проклятие предателя на десятом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испытаний строго соответствовала ценности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изучив интерфейс, Тан Хуай свернул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Голубого Моря оказалось небольшим — около тысячи квадратных метров чистейшей водной глади. Тан Хуай огляделся по сторонам и неторопливо приблизился к каменному изваянию Тан Ванчуня. Молодой человек никогда не видел своего Второго дедушки при жизни и не питал к нему родственных чувств. К тому же он не был мазохистом: после того как из-за покойного родственника его едва не лишили жизни, последние остатки почтения к предку улетучились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Тан Хуай сдерживал себя и не пнул гранитный постамент, уже можно было считать верхом благовоспитанности.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пообещал себе: как только на острове появятся первые рабочие или туристы, он лично проследит, чтобы этого истукана демонтировали и утопили в океанских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 Пройдя мимо памятника, юноша сосредоточился на правилах работы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инфраструктуры завязывалось на специальные Карты острова. Они подразделялись на множество категорий: Карты пейзажа, Карты городского строительства, Карты растений, Карты жителей острова, Карты особых жителей острова... Всего насчитывалось более сотни разнообразных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Раздобыть их можно было в качестве награды за квесты, выиграть в Счастливом розыгрыше или попросту купить во внутриигровом магазине. Весь этот процесс до боли напоминал популярные градостроительные симуляторы.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Голубого Моря досталось ему как стартовый подарок. В будущем, накопив солидную колоду карт, он сможет перестраивать и комбинировать зоны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водоем по периметру, Тан Хуай направился к исполинскому дубу Ангелов, раскинувшему ветви у самой кромки воды. В густой кроне дерева притаился аккуратный бревенчатый домик естественного древесного оттенка — приятный бонус, шедший в комплекте к Озеру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взобрался по массивным, обвитым лианами ступеням наверх. Ствол могучего великана оказался невероятно толстым — чтобы обхватить его, потребовалось бы не меньше восьми взрослых мужчин. Пышная изумрудная листва надежно укрывала крону от палящего солнца. Всё это живо напоминало локацию из дорогого фэнтези-блокбастера, превосходя экранные декорации своей первозданной, дышащей жизнью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площадью около тридцати квадратных метров оказалась на удивление уютной. Внутри стояла простая деревянная кровать, грубо обтесанный каменный стол, а рядом примостились выдолбленные из цельного камня котелок и глубокая пиала.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FD730, Тан Ванчунь пробыл здесь всего три дня. Из-за сокрушительного отката десятой степени старик едва передвигал ноги и физически не мог выполнять задания Системы. На исходе третьих суток за ним прибыла личная яхта, и сломленный магнат покинул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он скончался. Вся его баснословная империя и высокое положение в обществе были получены благодаря внеземным технологиям. Желая хоть немного смягчить посмертную кару за нарушение клятвы, Тан Ванчунь незадолго до кончины переписал всё свое имущество на благотворительность, оставив единственному наследнику лишь этот богом забытый клочок земли среди бушующих океанских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нехитрое жилище, Тан Хуай глубоко вздохнул. Воздух здесь казался невероятно чистым, сладковатым и бодрящим — то ли сказывалось влияние Системы, то ли уединенность места. Немного переведя дух, он решил спуститься к озеру и попробовать раздобыть на ужин рыбы. Обратный отсчет уже запущен, и ему предстояло провести на острове Сора долгие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порог деревянного дома, он положил ладонь на развилку ветвей, чтобы нащупать опору,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корой угадывалась искусственная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постучал костяшками пальцев — звук оказался глухим и отчетливым. Дерево определенно таило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Поддев аккуратно подогнанную маскировочную щепку, Тан Хуай извлек из тайника небольшой плоский сундучок из темного металла. На ощупь коробка была абсолютно гладкой, без малейших следов ржавчины или налета — очевидно, её спрятали здесь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тугую защелку, он обнаружил свернутый в несколько раз лист плотной бурой пергаментной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хрустящий лист, Тан Хуай сразу же наткнулся на короткое слово, написанное размашистым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послание принадлежало его новоиспеченному деду-благодетелю.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http://bllate.org/book/20147/2106457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