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Тан! — завидев Тан Хуая, Ханк отложил газету и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кивнул. Быстро проверив документы и вещи, они сели в машину и направились к зданию мэрии.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ветерок врывался в открытые окна. Красный «Форд» миновал величественную Площадь Конституции, и вскоре на горизонте показалась городская ратуша Мехико.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припарковались и вышли. Возле мэрии толпились туристы с фотоаппаратами, мелькали и азиатские лица. Ханк подошел к посту охраны и заговорил по-испански, а через минуту махнул Тан Хуаю рукой. Тот протянул паспорт и визу. Охранник придирчиво изучил документы и кивком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за массивным столом сидел чиновник лет пятидесяти в темной отутюженной форме. Выслушав Ханка, он без лишних расспросов принялся за оформление документов. Передача прав на остров пошла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завещания, подписи, гербовые печати, бесконечные копии... Вся бюрократическая процедура заняла от силы час. Узнав, что все формальности улажены, Тан Хуай с любопытством открыл новенькую коричневую книжицу. Его прежнюю временную визу сменил вид на жительство — приятный бонус к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подмигнул Ханк, едва они вышли на залитую солнцем улицу. — Теперь ты можешь основать собственную державу.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невольно усмехнулся. С юридической точки зрения остров Сора теперь принадлежал исключительно ему, и теоретически он действительно мог бы провозгласить независимость. Вот только для настоящего государства мало одной земли — нужны армия, конституция, международное признание... Тан Хуай сделал лишь первый шаг по этой шаткой дорожке, да и создание карликовой автономии сулило кучу заковыристых юридических проблем и, чего доброго, военный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обычным владельцем фруктовой лавки, Тан Хуай не страдал манией величия. Он прекрасно понимал, что проводник просто подшучивает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парой шуток, они сели в машину и взяли курс на штат Герреро. Три часа пути пролетели незаметно, и вскоре показались окраины небольшого порта Феде.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порту царила суматоха. Полуголые, смуглые от загара грузчики таскали тюки и ящики. Из открытых контейнеров тянуло густым, въедливым запахом рыбы — гавань жила исключительно экспортом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влажный соленый ветер, путники долго петляли среди причалов, пока не остановились у старого рыболовецкого судна. На палубе, широко расставив ноги, стоял крепкий мужчина в выцветшей серой майке. Он зычно выкрикивал команды матросам. У его ног валялись мокрые сети, в которых лениво трепыхалось несколько серебристых сардин.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Ханк панибратски поприветствовал его, и они быстро заговорили на испанском. Крепкий шкипер то и дело бросал на Тан Хуая изучающие, оценивающие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лишь вздыхал про себя. Стоять и глупо улыбаться, не понимая ни слова, — удовольствие ниже среднего. Подобная беспомощность жутко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знакомься, это капитан Рено, — наконец обернулся к нему Ханк. — Он всё подготовил. Мы можем выходить в море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посудина точно доплывет? — Тан Хуай с сомнением оглядел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длиной около десяти метров имело три яруса. Облезлая краска местами обнажила потемневшее дерево, а палуба покрылась неистребимым слоем засохшей чешуи. Сразу видно: корыто бороздило океан добрых четверть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всерьез засомневался, выдержит ли этот ветеран Тихого океана пятидневный переход. От побережья Мексики до острова Сора лежали без малого две тысячи морских миль — расстояние, сопоставимое с путем от Мохэ до Чунцина.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Рено тридцать лет штурманского стажа за плечами, — успокоил его Ханк. — На этой самой ласточке он дважды ходил до Гавайев и обратно. Старику дозарезу нужны деньги, иначе он ни за что бы не ввязался в такую авантюру. Пойми, Тан, Сора лежит далеко в стороне от торговых путей. Туда не заходят крупные лайнеры.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Раз уж приехал, глупо сдавать назад. На эту поездку он спустил почти двести тысяч юаней. Если сейчас попятиться, все расходы и труды полетят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верить в профессионализм просоленного морем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 в ближайшей лавке провизию — галеты, хлеб, консервы и ящики с питьевой водой, — они поднялись на борт. В три часа дня по местному времени судно «Белый Штормовой» отчалило от причала и взяло курс в открытый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«Штормовой» подходило старому сейнеру как нельзя лучше: вызов свирепой стихии и вечное стремление вперед. Команда подобралась немногочисленная: угрюмый штурман, три матроса и моторист. Сам Рено умудрялся совмещать обязанности капитана, кока и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ярус занимали тесные каюты, на среднем располагались капитанская рубка, камбуз и небольшая кают-компания. Верхняя палуба служила мостиком. Тан Хуай стоял у самого юта, подставив лицо упругому соленому ветру. Впервые в жизни он видел настоящий океан — безбрежную, пугающую и манящую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лишним не будет, — раздался за спиной голос Ханка. Проводник вальяжно подошел к лееру, потягивая пиво из жестяной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Тан Хуаю маленькую белую таблетку. Тот скользнул взглядом по блистеру с драже от укачивания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собственному удивлению, Тан Хуай оказался обладателем отменного вестибулярного аппарата. Ни многочасовой перелет, ни мерная бортовая качка не вызвали у него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Магеллан был великим человеком, — задумчиво протянул Ханк, глядя на пенный след за кормой. — Мечтаю когда-нибудь повторить его путь. Собрать флотилию и уйти на запад, покорять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молча кивнул. За время пути они успели сблизиться. Ханк вырос в штате Оахака в семье потомственных рыбаков, но сумел поступить в престижный Вашингтонский университет. А получив диплом, совершил безумный с точки зрения обывателя поступок: отказался от теплого местечка в Нью-Йорке и вернулся на родину — ловить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жизненную философию не поняли бы ни в Китае, ни в самой Мексике. Из-за этого выбора Ханк вдрызг разругался с родителями, но упрямо гнул свою линию. Парень грезил океаном, хотя понимал, что без стартового капитала собрать экспедицию невозможно. Вот и крутился как мог: ходил в море, а в перерывах подрабатывал переводами для редких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они разошлись по каютам. Следующие три дня слились в монотонную череду вахт и отдыха. Первое время Тан Хуай подолгу стоял на баке, любуясь закатами, но вскоре однообразный пейзаж примелькался. Оказалось, что лежать на койке с потрепанным детективным романом куда приятнее, чем пялиться на бесконечную воду. Эх, ловила бы здесь сеть — он обязательно выложил бы парочку эффектных селфи в 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Размеренное путешествие прервалось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предрассветный час четвертых суток Тан Хуая выбросило из сна пронзительным, режущим уши воем аварийной сирены. Палуба под ним уходила из-под ног, судно кренилось с боку на бок с угрожающей амплитудой.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куртку, он торопливо выбрался наверх. Ночной океан встретил его ледяным, пронизывающим дыханием — в четыре утра температура в тропических широтах резко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полутемной палубе царил хаос. Тан Хуай вцепился в поручни, и у него перехватило дыхание: до самого горизонта океан вздымался колоссальными, иссиня-черными валами. Вода буквально кипела — тысячи обезумевших рыб выпрыгивали из волн, пытаясь спастись от неведомой угрозы. Ветер ревел так, что брызги забивали рот едкой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цунами! Черт бы побрал эти службы, почему не было штормового предупреждения?! — крикнул подбежавший Ханк. Его растрепанные волосы слиплись от соленых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«Штормовой» только-только миновал остров Клиппертон. До заветных координат Соры оставалось чуть больше пятисот миль — при хорошей погоде они бросили бы якорь уже завтра к вечеру. И надо же было столкнуться с катаклизмом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 восемь человек — в панике стянулась в ходовую рубку. Капитан Рено мертвой хваткой вцепился в штурвал. Вокруг него заливались истошным писком радары, навигаторы и эхолоты. Штурман что-то хрипло кричал, пытаясь перекричать зуммеры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 понимал ни слова, но выражение лиц моряков говорило само за себя. Он бросил взгляд на панель управления: стрелка аналогового компаса бешено вращалась по кругу. Приборы сошли с ума. Дело было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это цунами, — Ханк обернулся к нему с побледневшим лицом. — Стихийный сдвиг плит. Приборы молчали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 век спутников и глубоководных датчиков подобные катаклизмы обычно предсказывают за несколько часов. Но сейчас океан словно взбунтовался сам по себе, не оставив им ни единого шанса на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«Штормовой» был оборудован всем необходимым, но природа оказалась сильнее. Выслушав очередную резкую команду капитана, Ханк вместе с матросами бросился к выходу. Автоматику заклинило — тяжелый парус нужно было немедленно убирать вручную, пока ветер не опрокинул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Рено крепче сжал зубами незажженную трубку и навалился на штурвал. Тан Хуай остался один в углу рубки. В этой смертельной круговерти он чувствовал себя абсолютно бесполезным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вал швырнул сейнер на левый борт, накренив палубу почти на тридцать градусов. Снаружи матросы отчаянно боролись со снастями — промокшую парусину заклинило намертво. Тан Хуай стиснул зубы. Если они не справятся, судно просто перевернется. Отбросив страх, он выскочил под ледяной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Палубу заливали потоки грязной пены. Тан Хуай мгновенно вымок до нитки, ноги скользили по мокрому настилу. Кое-как добравшись до мачты, он вцепился в грубый канат рядом со штурманом. Веревка немилосердно драла ладони, обжигая солью содранную кожу, но он тянул изо всех сил. Очередной удар волны едва не смыл их за борт, заставив судно жалобно заскрипеть всеми шпангоутами. На пределе человеческих возможностей, сплотившись против стихии, они все же сумели опустить упрямый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Быстро в рубку, за жилетами! — Ханк с облегчением вытер лицо рукавом, но его крик оборвался на полуслове. Его глаза расширились от ужаса. — Тан,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 успел сообразить, в чем дело. Он стоял у самого фальшборта, где крепления старого ограждения давно проржавели. Колоссальный водяной вал обрушился на корму без предупреждения. Раздался треск лопнувшего металла, палуба ушла из-под ног, и ледяная бездна мгновенно сомкнулась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Ханк отчаянно рванулся вперед, пытаясь перехватить его руку, но пальцы скользнули по мокрой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Бесплатный сыр бывает только в мышеловке», — успел отрешенно подумать Тан Хуай перед тем, как ледяная тьма поглотила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Запущен процесс обновления. Физиологические показатели: в норме. Статус пользователя: подтвержден. Уровень синхронизации: стабильный...]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35%... 62%...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успешно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Бездушный синтезированный голос выдернул его из небытия. Сознание возвращалось неохотно. Всё тело казалось налитым свинцом, одежда неприятно липла к коже, а затекшие пальцы отказывались повиноваться. Наконец он заставил себя приоткрыть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ударил ослепительный, нестерпимо яркий солнечный свет. Тан Хуай зажмурился. Вокруг царил абсолютный покой. Ни шторма, ни рева волн, ни старого сейнера — всё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уперся взглядом в угольно-черного краба размером с ладонь, который замер в паре сантиметров от его лица и воинственно шевелил клешнями.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замер. Предчувствие подсказывало: если он сейчас же не уберется, эта тварь устроит ему весьма болезненный пирсинг.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рывком сел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лежал на бескрайнем песчаном берегу. Перед ним простиралась безмятежная, гладкая как зеркало водная гладь, лениво лизавшая золотистый песок. А вот позади высились мрачные, изрезанные глубокими расщелинами скалы. Ландшафт разительно напоминал бесплодный Жёлто-бурый каньон: угрюмые сухие плато, глубокие провалы и ни единого намека на растительность. Земля отливала зловещим темно-коричневым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скрывалось за хребтом этой угрюмой теснины, оставалось только гадать. Темная, мертвая земля скалистого каньона резко обрывалась у кромки пляжа, создавая поразительный, почти сюрреалистичный контраст с безмятежной бирюзой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http://bllate.org/book/20147/2105998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