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Горы коробок, громоздящиеся друг на друга, казались бескрайними — Юэ Цзиньтань за всю свою жизнь не распаковывал столько посылок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страстью к покупкам, и от одного взгляда на это бесчисленное множество подарочных упаковок у него начинала ныть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собирал конструктор или мастерил что-то своими руками ещё в начальной школе. Стоит ли удивляться, что Юэ Цзиньтань сильно сомневался, успеет ли он за отведённое время собрать полноценного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утекало. Сквозь прозрачную стеклянную стену Юэ Цзиньтань заметил, что укутанная в чёрное фигура напротив уже вовсю потрошит коробки. Отбросив сомнения, он стиснул зубы и тоже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Угловатые деревянные шкатулки оказались неожиданно тяжёлыми. Юэ Цзиньтань приподнял одну, встряхнул — внутри что-то глухо стукнуло, но разобрать, что именно там спрятано,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первую коробку. Поначалу Юэ Цзиньтань опасался увидеть внутри окровавленные куски чужих тел, от которых его бы просто вывернуло наизнанку. К его облегчению, детали «конструктора» оказались одетыми.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же коробке лежала мужская рука. Судя по рукаву, она принадлежала Дун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на редкость крепким и мускулистым бойцом с превосходной атакующей силой — собрать его целиком стало бы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Вдохновлённый этой мыслью, Юэ Цзиньтань с новыми силами потянулся к следующей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второй шкатулке оказалась длинная женская нога в штурмовых брюках — деталь Дин Сюэцюань. Юэ Цзиньтаня словно окатило холодной водой: коробки перемешали. Содержимое вовсе не соответствовало тому порядку, в котором его товарищи падали в бездну. Найти все фрагменты одного человека за один раз казалось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минут казались приличным сроком лишь на словах. Стоило взяться за работу, как время сжалось до неуловимого мига.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на семь клеток, каждый из его спутников угодил в ловушку. Внутри ящиков их тела разделили на семь анатомических деталей: голову, левую и правую руки, верхнюю часть туловища с грудной клеткой, тазовую область, а также левую и правую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распаковал всего две коробки и получил детали от двух разных людей, а когда взглянул на таймер на стеклянной стене, то с ужасом обнаружил, что полторы минуты уже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деревянные ящички были сделаны наспех: если у одних крышки скользили гладко, то другие заедало из-за грубых зазубрин. Со второй коробкой пришлось возиться гораздо дольше, чем с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таяли, не оставляя времени на раздумья. Лихорадочно подсчитывая в уме оставшиеся секунды, он сумел вскрыть ещё шесть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распоряжении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руки (правая Дун Лэя, правая Дин Сюэцюань и левая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нога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верхняя часть туловища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коробка с головой поддавалась неохотно, Юэ Цзиньтань даже до крови содрал кожу на пальце. Время поджимало. Заметив, что соперник за стеклом уже разложил перед собой семь деталей и вовсю собирает своего бойца, Юэ Цзиньтань понял, что новые ящики вскрывать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лепить из того, что было. В итоге у него получилась крайне причудливая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подсказке из предыдущего испытания, где фигурировала Деревянная скульптура из рук, Юэ Цзиньтань приладил мощную правую руку Дун Лэя вместо правой ноги. Однако даже самая длинная рука не заменит полноценную ногу. Несчастная Линь Юань обрела жуткую хромоту и стала походить на бракованное изделие, сошедшее с заводского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тазобедренного сочленения обе конечности крепились прямо к рёбрам. Девушка усохла чуть ли не вдвое, лишившись всякой гибкости — её новые «ноги» отказывались нормально сгибаться и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голова встала на место, к Линь Юань вернулось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опустив взгляд на своё уродливое тело, она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жизни не была такой уродиной!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у Юэ Цзиньтаня не было. Хватаясь за последнюю соломинку, он выдавил ободряющую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держись!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звонко, до противного писка закричал невидимый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на стекле обнулился. Прозрачная преграда с грохотом ушла под землю, открыв взору бескрайний газон с гигантской шахматной разметкой — бойцовскую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за стеклом оказался куда ловчее и сумел собрать вполне пропорциональную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было заметно, что детали принадлежали разным людям — мужской низ сочетался с женским верхом, — Юэ Цзиньтань лишь сильнее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ноги обеспечивали устойчивость и мощь, а женские руки — быстроту и ловкость. Возможно, враг скомбинировал их не от безысходности, а преследуя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скрывается под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соперника тоже есть своя команда, не означает ли это, что они противостоят очередной группе из семи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хорошо помнил слова Цзин У: Сад Лунного бога — это Таинственный сад, связанный с числом «семь», и войти сюда можно только всемером.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разделявшего их расстояния и плотной серой дымки, окутавшей вражескую половину, разглядеть черты незнакомца не удавалось. Тот стоял в надвинутом глубоко на лицо капюшоне, укутанный в глухие чёрные одежды. Сухопарое телосложение мешало определить даже рост 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их собственную Группу Дракона, Юэ Цзиньтань не припоминал слухов об исчезновении целого отряда из семи человек в других крупных ведомствах. Он попытался применить метод исключения, перебирая в памяти известные имена, но так и не пришёл ни к какому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ребячьему голосу затихнуть, как собранные марионетки, словно ведомые невидимыми нитями кукловода, двинулись навстречу друг другу по гигантской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судорожно вздохнула, пытаясь сдержать подступающие слёзы и набраться храбрости. Она шумно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Юэ, если я погибну... проследи, чтобы мои похоронные выплатили маме. Только маме, слышишь? Ни в коем случае не отцу! Он у меня заядлый игрок, спустит всё в первую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впервые слышал от неё подобные откровения. Он кивнул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же просто хотела услышать хоть каплю утешения! Твоё "не беспокойся" пугает меня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её отправляли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правая рука, позаимствованная у Дин Сюэцюань, вдруг сама собой приподнялась и легонько похлопала девушку по щеке, а затем — по плечу, словно пытаясь приободрить. В то же время левая рука — мощная конечность Дун Лэя — крепко упёрлась в траву, делясь своей первобытной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безмолвно поддерживали её: «Мы здесь. Ты борешься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Юань всколыхнулась былая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Несущийся на неё монстр соперника больше не казался грозным — его уродливая голова теперь виделась обычным бумажным тигром, грозным лишь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Со мной сила моих друзей, к тому же у меня есть предчувствие опасности. Я смогу предугадать любой его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неизбежной победе, Линь Юань ринулась навстречу замахнувшемуся врагу. Вместо того чтобы уклониться, она издала боевой клич и рванулась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Сомневаться не приходилось: Линь Юань отлетела назад от первого же пинка, мгновенно развалившись на составные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Отвага не сотворила чуда. Чем яростнее был её натиск, тем стремительнее наступил бесславный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 первом раунде побеждает чёрная команда! — заливисто расхохотался ведущий-ребёнок, объявляя о столь быстром завершении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марионетка вызывающе провела пальцем по горлу, глядя на Юэ Цзиньтаня. Любого другого такая дешёвая провокация вывела бы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Цзиньтань даже бровью не повёл. Он изначально понимал, каков будет исход первой стычки, хотя скорость разгрома всё же слегка его озадачила.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поле опустело, Юэ Цзиньтань обратился к невидимому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едва заметно кивнул. Ну конечно, снова эта «семёрка».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переходим ко второму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 команде ведущего стеклянные стены с шипением поднялись обратно, вновь разделяя противников — то ли по правилам игры, то ли во избежание досрочной потасовки между капитанами.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ко второму раунду началась! Время пошло —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вы можете использовать уцелевшие детали из первого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молча принялся за коробки, сосредоточенно вскрывая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четвёртый, пятый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таймер отсчитал шесть минут, перед ним лежали детали из семи новых шкатулок, но он даже не притронулся к сборке.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напомнил об уходящем времени, но Юэ Цзиньтань лишь отрывисто кивнул,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потрошить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минут истекли! Красная команда не собрала нового бойца. Вы собираетесь выставить прежнюю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Неведомым образом раскиданные фрагменты Линь Юань вновь соединились воедино. Склеенная марионетка покорно застыла перед ухмыляющимся врагом, который только что разнёс её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презрительно фыркнул, даже не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понурую фигурку Линь Юань, Юэ Цзиньтань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рядах не хватает одного бойца. Мы сдаём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право, — согласился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Выпускать калеку Линь Юань означало обречь её на очередное унизительное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 требовалось напряжённое противостояние равных соперников, а не избиение младенцев, лишающее шоу всякой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прекрасно раскусил манёвр Юэ Цзиньтаня, но мешать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подготовку к третьему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минут на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от раунда, Юэ Цзиньтань ни на мгновение не прекращал своей работы. Пальцы летали над крышками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четырнадцать минут безостановочного потрошения «слепых коробок» его пальцы наткнулись на знакомую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фрагментом, который он вытащил на свет, оказалась правая рука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обычными союзниками такой разношёрстный гибрид неизбежно привёл бы к провалу: несочетаемость деталей лишила бы марионетку координации.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во главе этого конгломерата встанет воля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возьмёт контроль над телом — неважно, из чьих частей собранным, — то наверняка сумеет подчинить себе чужую плоть и переломить ход этой безумной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Юэ Цзиньтань свято верил: Цзин У, вечно плюющий на любые правила, выкинет нечто такое, что хвалёный интеллект ведущего и уловки соперника просто дадут сбой. Никто не способен просчитать шаги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 сборку с лихорадочной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конструкция получилась следующей: голова, грудная клетка и левая рука Дун Лэя; таз и ноги Дин Сюэцюань; а венцом творения стала правая рука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прирождённых воина и один непредсказуемый гений абсурда — окинув взглядом получившееся чудище, Юэ Цзиньтань с удовлетворением вздохнул. На душе потеплело от робкой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надежда на тебя, — негромко произнёс Юэ Цзиньтань, легонько похлопав по руке Цзин У. — Верю, что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У в ответ согласно похлопала Юэ Цзиньтаня по груди, затем скользнула по рельефным мышцам Дун Лэя и, задорно выпрямив большой палец, беззвучно показала: «Всё путём, я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победы... я стерплю».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пощупал, и Дун Лэя облапал! Цзин У, этот неисправимый старый развратник, ни в чём себе не отказывает даже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с шорохом опустилась. Дыхание Юэ Цзиньтаня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тоже обновил своего бойца — на этот раз на зелёный газон шагнул безупречно собранный, бугрящийся мышцами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был этот кукловод в сером тумане? Как ему удалось среди сотен безликих ящиков разыскать детали, принадлежащие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лома нет приёма — сможет ли Цзин У одолеть эту гору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Цзин У, похоже, даже не думал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поле боя, его рука принялась усердно слать сопернику воздушные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Чмок!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Чмок!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Чмок!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ладонь бесцеремонно прижималась к деревянным губам Дун Лэя, а затем с жаром посылала один смачный поцелуй за другим в сторону остолбеневшего громилы. Окаменевшая голова Дун Лэя, отродясь не знавшая подобных нежностей, казалось, покраснела бы от стыда, будь она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окончательно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дошло. Понимая, что в честном бою великана не одолеть, Цзин У решил взять врага измором... устроив тому форменный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http://bllate.org/book/20146/2213050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