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повисшей гнетущей тишине раздался резкий, слегка язвительный женский голос, разорвавший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а что если в следующий раз мы накажем того, кто напишет лучшую историю? Все приехали сюда за настоящим, пробирающим до костей кошмаром. Никто не будет против, если его туда забросит.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вполне ожидаемо повернулся на звук и наткнулся на колючий, полный ненависти взгляд младшей из сестер-близнецов. С самой первой встречи эта девица буквально исходила ядом, цепляясь к нему по любому поводу. Он так и не понял, в чем причина: то ли у прежней владелицы тела — почившей старухи Мо — были с ней старые счеты, то ли близняшка первой заподозрила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мысль, — едва сдерживая клокочущую ярость, процедил сквозь зубы Се Фэй. — В третью ночь правила меняются. Наказание понесет тот, кто напишет лучшую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ничуть не обиделся. Напротив, в глубине души он даже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«Тяжела доля круглых отличников! Какое же счастье, что я у мамы двоечник».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соваться в чужую обитель рискованно, но Цзин У не видел принципиальной разницы. Его в любом случае попытаются сжить со свету, так какая разница, в каком месте фэншуй благоприятнее для похорон?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ложиться в гроб он не собирался. Значит, придется угробить кого-то другого. А уж заботиться о чужих могилах — увольте, они ему не предки, благословения с того света все равно не пришлют.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Запустился следующий круг. Все, точно провинившиеся школьники перед строгим учителем, послушно склонились над столом и принялись строчить новые истории. Глядя на это изнурительное творческое безумие, Цзин У всерьез засомневался, что люди протянут долго — их скорее прикончит умственное истощение, нежели козни местных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сегодня ему лавры победителя не светят, Цзин У застрочил еще более вычурную и нелепую чушь, руководствуясь единственным желанием — посильнее досадить Се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писаниной в два счета, он принялся откровенно валять дурака. Лениво покручивая ручку и выводя в воздухе невидимые загогулины, он краем глаза следил за «Книгой кошмаров», которую держал Се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вещица манила его. Цзин У твердо вознамерился прибрать фолиант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Судите сами: книга находится на седьмом этаже. Седьмой этаж принадлежит отелю «Рай». Отель принадлежит ему. Следовательно, книга изначально его. Математически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значит, сейчас ее нагло удерживает мерзкий воришка, который мало того что не желает возвращать чужую собственность, так еще и планирует сжить законного хозяина со свету, дабы присвоить трофей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верным рыцарем справедливости, Цзин У не мог допустить подобного беззакония!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Вдохновившись этой мыслью, он вновь прижал перо к бумаге и принялся щедро разбавлять сюжет новыми деталями. В рассказ ворвался отважный защитник добра, пафосная трансформация прекрасной воительницы и карающий гнев во имя Луны...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 мгновенно отразились на страницах «Книги кошмаров». Мазнув по ним взглядом, Се Фэй скривился так, будто ему в глаза плеснули кислотой. Не в силах выносить этот бред, он с раздражением перелистнул страницу, начисто потеряв желание вчитываться в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часам пробить срок, как Се Фэй поспешно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Лучшая история у сестер Аньань и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взял паузу для приличия, совершенно не заботясь о том, насколько шитыми белыми нитками выглядит этот сговор. Похоже, притворству пришел конец — противники окончательно сорвали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победу присудили дуэту? Разве творчество не подразумевает индивидуальную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окинул близнецов задумчивым взглядом. Видимо, эти двое творили исключительно в паре, никогда не разделяясь. А уж когда он сопоставил их имена, на душу набежала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из сестер, судя по всему, та самая Цзинцзин, полоснула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на собственной шкуре узнаешь, что такое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У, едва сдерживая смех, ласково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деточка. Твоей бабушке как раз не помешает немного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издевательский намек на свое имя, Цзинцзин едва не взвилась на дыбы, готовая перевернуть стол. К счастью, Се Фэй среагировал мгновенно: резко захлопнул фолиант и без лишних предисловий утянул всех в мир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вновь очутился в номере 706.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мысленно вздохнул: здешняя обстановка уже порядком намозолила глаза. Обычный гостиничный номер, а он возвращается сюда раз за разом, будто к себе домой — скоро каждый гвоздь наизусть знать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обнаружилась и «Книга кошмаров», сменившая дислокацию. Теперь она преспокойно возлежала на тумбочке у самого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этот маневр, Цзин У всерьез заподозрил, что книжка устроилась там с одной-единственной целью — поглазеть на пикантные сцены с максимально удобного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давно не виделись,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 вперед, как фолиант едва заметно отполз к противоположному краю тумбочки, словно предупреждая: держи дистанцию,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послушно замер у кровати. Подперев подбородок ладонью, он заговорщически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колись, тебе просто клубнички захотелось? Иначе с чего бы устраиваться на самом интимном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неожиданно раскрылась, сердито зашуршав страницами, словно отчаянно мотая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покачал головой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стал яростным, почти обиженным. В конце концов на белом листе стремительно проступили крупные чернильные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[Ложь! Ничего подобного! Это грязная клевета!]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Цзин У отчетливо разглядел почерк — изящные, округлые буквы явно вывела женская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перед тем, как страницы пришли в движение, он успел заприметить обложку. Прямо под заголовком красовались две строчки, набранные мелким шрифтом: имя автора из трех иероглифов и название какого-то портала из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названия показались ему смутно знакомыми. Получив первую реальную зацепку, Цзин У решил не упускать шанса разузнать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 следующий раз можно локацию сменить? — лениво протянул он. — Этот номер у меня уже в печенках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«Книга кошмаров» затаилась, не выказывая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разочарованно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неужели слабо? Какая же ты беспомощная.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страницы бешено зашелестели. Мир перед глазами Цзин У совершил безумный кульбит, голова пошла кругом, а в следующее мгновение он уже стоял посреди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 книги считывался без слов: «Не нравится в комнате? Катись к черту!»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была столь стремительной, что Цзин У даже не успел осознать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потер подбородок. Желание завладеть этой книжицей вспыхнуло в нем с новой, непреодолимой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артефакт мгновенного перемещения давал сто очков вперед любым легендарным свиткам телепортации. Цзин У твердо решил: если он не приберет ее к рукам, то заработает глубокую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грядущем похищении, он принялся изучать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седьмого этажа ничем не отличался от прежнего, за одним исключением: двери во все комнаты были слегка приоткрыты. Беглого взгляда внутрь хватало, чтобы понять — там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постояльцы испарились, оставив его на этаже в гордом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тремя долями любопытства, тремя долями осторожности и четырьмя долями извечного принципа «раз уж пришел, грех не заглянуть», Цзин У первым делом толкнул дверь в номер 707, где обитал Се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внутри, разумеется,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обстановка выглядела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абсолютно пустой комнате не было ничего, кроме цепочки багровых следов, густо усеявших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отпечатки тянулись от самого порога к тумбе под телевизором, на которой стоял стандартный аппарат внутренней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красный корпус аппарата высился на тумбе, а вот трубка валялась на полу, покрытая бурыми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остановился, разглядывая находку. Сомнений не оставалось — этот аппарат выглядел точь-в-точь как тот, что он заприметил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здешний телефонный призрак — двойник того самого духа, которого он уже успел трудоустроить?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догадки, телефон внезапно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заливистый треск. Прежде чем Цзин У успел наклониться, трубка на полу сама собой щелкнула, динамик ожил, и из него донесся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Алло,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 настоящий голос Юэ Цзиньтаня — без фальшивых интонаций, которыми тот пользовался в образе парня в бейсболке.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сбросить маску? Неужели он тоже застрял в иллюзии, или же кошмар просто проанализировал их прошлые беседы и теперь умело имитирует тембр и интонации?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Есть кто живой? Я... долго не протяну... Помоги...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на том конце провода хрипел, прерывисто и тяжело втягивая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отозвался с неприкрытым скепсисом: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объему легких, помирать ты не собираешься. Держись там, верю в тебя, 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Отсыпав бедолаге щедрую порцию мотивационного бреда, Цзин У подцепил носком туфли валявшуюся на полу трубку и зашвырнул ее обратно на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он не спешил, решив дождаться следующего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не подвело — телефон надсадно заверещал уже через минуту. Теперь Юэ Цзиньтань хрипел едва слышным шепотом, будто загнанный в угол зверь, пытающийся не выдать своего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Помогите... Я действительно умираю...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протянул Цзин У с глубочайшим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Умоляю! — взмолился собеседник на грани истерики. — Я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мне, где ты, — бесцеремонно перебил Цзин У. — Раз уж ты одной ногой в могиле, продиктуй лучше пин-код от карты и пароль от телефона. Обещаю похоронить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доносилось лишь прерывистое, клокочущее сопение. Кажется, лже-Юэ едва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возиться с трупами — примета плохая, так что накинь сверху за вредность.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На том конце наконец бросили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разочарованно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Халтура. Ни капли не похоже. Настоящий Юэ уже на первой секунде послал бы меня на хер.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благодаря этой маленькой провокации он процентов на 70 уверился, что имеет дело с тем самым телефонным призраком — характерным вздорным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этот дух обожает ковыряться в чужих смартфонах ради сочных сплетен, Цзин У тихо хмыкнул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таким-то паршивым характером... Интересно, что в нем нашел Бинтованный призрак? Любитель садомазо,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пренебрежительно покачал головой, словно делясь мыслями со стенами, и двинулся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номера 707, как трубка на полу резко взмыла вверх, с сухим стуком опустилась на рычаг аппарата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Обиделся, бедняга, или просто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было не до чужих душевных терзаний, да и на сплетни времени не оставалось — перед ним выросла угроза посерьезнее.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шагнуть в коридор, как навстречу рванулся целый ворох мертвенно-бледных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вялые, скользкие, точно разваренная лапша, конечности мгновенно облепили его тело, спеленав бедолагу в подобие тугого кокона.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издалека донеслись два созвучных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погубил моего ненаглядного!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противоположном конце коридора показалась Цзинцзин, буквально испепеляя пленника ненавидящим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У наконец понял, за что младшая близняшка ополчилась на него и как ей удалось раскрыть его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она не почувствовала, что любимый человек превратился в пустышку-куклу, грош цена была бы ее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вспомнив истинное лицо той «бабули Мо», а затем переведя взгляд на цветущую Цзинцзин, Цзин У ощутил глубокое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такого ничтожества есть девушка? — оказавшись спеленатым по самый подбородок, Цзин У все равно не удержался от едкой шпильки. — Милочка, твоему вкусу позавидует любой музей редкостей. Это же надо умудриться!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с тобой согласна, — раздался голос с противоположной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полумрака соткалась фигура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моментально состроил жалобную мину, уставившись на старшую сестру и отчаянно семафоря глазами в поисках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осталась непреклонна: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семейные узы превыше всего. Она моя сестра, так что играть я буду за ее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серьезно, этот недомерок же мелкий и уродливый, как черт знает что. За какие такие заслуги ты в него втрескалась? — Цзин У висел неподвижно, создавая иллюзию полной покорности, но его язык безжалостно продолжал строчить словесные пули. — Вы с ним случайно в мужском туалете не пересекались, пока ты прикидывалась парнем? Неужели он тебя размерами поразил?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Пошляк недоделанный! Я полюбила его за великий талант! — взвизгнула оскорбленная в лучших чувствах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взмахнула рукой, призывая новые порции скользких рук. Конечности стянулись еще туже, бесцеремонно вздернув Цзин У под самый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напяливать женское тряпье и косить под бабку? — не унимался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ладно бы просто прикидывался старухой Мо, так этот тип в таком виде еще и умудрялся строить ему глазки! На кой черт, спрашивается?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искренне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он вообще раскусил эту «старушку»? Да просто гей-радар у Цзин У работал без сбоев. Стоило той кокетливо попросить донести чемоданы, как внутренний датчик завопил на ультразвуке: перед ним мужик, причем из «наших».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Праздные домыслы развеялись: под маской старухи скрывался вполне себе молодой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когда обман раскрылся, Цзин У сам знатно прифигел. Жизнь явно не готовила его к столь глубокому погружению в бездну чужих девиаций, о которых он предпочел бы никогда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даже подозревал, что в этой мутной конторе все поголовно грешат маскарадом. Но реальность оказалась прозаичнее: обитатели лагеря вели себя вполне пристойно, и никто, кроме этого покойного чудика, не увлекался ролевыми играми с переодеванием.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 У попали по больному месту. Цзинцзин истошно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понимаешь, невежа! Он делал это ради искусства! Ему требовалось прочувствовать характер изнутри, слиться со своим героем! Это было профессиональное погружение в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он гей, ты тоже в рамки искусства вписала? — ехидно поинтересовался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часть амплуа! — упрямо выкрикнула девица. — Просто временное помутнение, он слишком глубоко ушел в образ! Он бы обязательно исправился!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бред, Аньань не выдержала и красноречиво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оставалось лишь мысленно поаплодировать такой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принял собственную ориентацию и обзавелся связями в теме, ему довелось повидать многое: и фиктивные браки ради прикрытия, и смену пола... Но чтобы ориентация менялась по щелчку пальцев — подобную чушь он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так просто, несчастных не упрятывали бы в былые времена в дурдомы, подвергая карательной психиатрии и жестоким пыткам в бесплодных попытках «исцеления».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решил: против такой запущенной стадии влюбленности нужно действовать проверенным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девице так не терпится завести роман — что ж, придется подогнать ей нового ухажера.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лишилась одного парня. Велика беда, — лениво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понимаешь?! Я потеряла любовь всей своей жизни! Свое женское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Цзинцзин исходила пеной, напоминая типичную одержимую соперницу из третьесортных мелодрам. У нее было все — и красота, и деньги, но она упорно рушила собственную жизнь ради сомнительного кавалера, стремясь к неизбежному и позорному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компенсации? — предложил Цзин У. — Выдам тебе нового кавалера. Писаного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тварь! — Цзинцзин резко взмахнула руками, затягивая мертвую петлю на его шее. — Думаешь, меня можно купить дешевой подачкой?!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ведь на полном серьезе...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сковывавший его кокон с треском лопнул изнутри. В воздухе полоснула багровая вспышка, и плотные путы безжизненных рук разлетелись надвое. Цзин У мягко, по-кошачьи приземлился на ноги. На его ладонях тускло поблескивали черно-красные перчатки. Разумеется, приземлившись, он не упустил возможности замереть в эффектной позе, нагоняя пафоса.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синхронно отшатнулись, разрывая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вокруг него усеяли обрубки бледных рук, которые продолжали судорожно дергаться и скрести когтями паркет, точно потревоженные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близняшки ошарашенно пятились, Цзин У резким движением сорвал с себя остатки маскировки, открывая миру свое истинное, чертовски привлекательное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детка, как тебе такой кандидат? — Цзин У одарил онемевшую девицу обезоруживающей, порочной улыбкой и игриво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Цзинцзин предательски затрепетало, а на щеках выступил девичий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решимость мгновенно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Идиотка, — донесся сзади полный презрения шепот сестры. Любовная лихорадка воистину неизлечима. — Ты только что пыталась отправить его на тот свет! Какое «поладим»? Не боишься, что он перережет тебе глотку при первой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Цзинцзин вновь засомневалась. Глядя на парня широко распахнутыми глазами, она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очень злопамятный?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«нет» значило бы погрешить против истины — Цзин У злопамятностью отнюдь не обделен.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спасение явилось вовремя, словно долгожданный дождь в засуху.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номера 704 распахнулась, и в коридор вышел Юэ Цзиньтань. Окинув взглядом развернувшуюся перед ним картину, он выразительно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— Цзин У резко ткнул пальцем в сторону Юэ Цзиньтаня. — С ним вы точно не ссорились. Ему-то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Цзинцзин замялась. Пока она не видела лица новоприбывшего, ее взгляд продолжал завороженно скользить по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честны: здешний босс укладывал ее безвременно ушедшего ухажера на лопатки одним только профилем.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не хотел портить отношения с сестрами окончательно. Тренировочный лагерь писателей скрывал слишком много тайн, да и в мотивах Се Фэя еще предстояло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Юэ Цзиньтань пребывал в полном неведении относительно разыгравшейся драмы, Цзин У коршуном налетел на него, сорвал бейсболку, а вторым движением лихо стянул с бедолаги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опешил настолько, что даже забыл оказать сопротивление. К чему такая внезапная дикая страсть? Неужели эти близняшки опоили его напарника каким-то афродизиаком?!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вставить хоть слово, Цзин У бесцеремонно подтолкнул его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Кубики самые что ни на есть настоящие. Ну как, такую фигуру одобряешь?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Цзинцзин мгновенно переметнулась в другой лагерь, часто-часто закивав: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Одобряю, еще как одобряю!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Аньань едва не задохнулась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Цзинцзин! Ну какая же ты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тихонько сглотнула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сестрица... У него же кубики! Целых восемь штук, я посчитала!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толку? Он тебя хотя бы любит? — резонно осадила ее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сестрица, узко ты мыслишь, — вставил Цзин У. — Вокруг столько шикарных мужчин, зачем вешаться на первом попавшемся дереве? Парнями нужно пользоваться ради удовольствия, а не душу им изливать.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толкнул полуобнаженного Юэ Цзиньтаня прямо на Цзинцзин. Парочка едва не столкнулась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дарю! Развлекайтесь на здоровье, а я, так и быть, постою на шухере!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когда-нибудь Цзин У элитным жиголо — вопрос открытый, но вот талант содержателя борделя у него явно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и звука издать не успел, как его средь бела дня продали с потрохами. Ну каков чертяка!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http://bllate.org/book/20146/2151291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