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очнулся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ощупал голову — слава богу, парик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руками вокруг. Знакомая жесткая постель, тумбочка под боком... Похоже, он снова в номере 706. Но как? Он же только что был в конференц-зале. Кто притащил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Цзин У прервал монотонный, раздражающий звук. В мертвой, гулкой тишине ночи это размеренное «кап-кап...» казалось оглушительным, заставляя нервы натянуться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с кровати, Цзин У потянулся к выключателю на стене, но пальцы вдруг наткнулись на что-то мертвенно-холодное.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словно испугавшись ответного прикосновения, отдернулась даже быстрее, чем среагировал он сам, и мгновенно растворилась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наконец кнопку, Цзин У щелкнул выключателем. Комнату залил тусклый желтоватый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всё было спокойно. Напротив двуспальной кровати, у самого окна, стояло старое деревянное кресло-качалка с обивкой из потертой красной кожи. Створка окна была приоткрыта, и ночной ветер лениво шевелил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ведь точно помнил, что запер все окна на седьмом этаже. Кто же успел открыть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крепчал, заставляя кресло-качалку натужно поскрипывать.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замер: кожаное сиденье кресла заметно промялось, словно на нем устроился кто-то невидимый. На подлокотнике лежала раскрытая книга, страницы которой сами собой переворачивались —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переплете показалось Цзин 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наклониться, чтобы разглядеть обложку, как снаружи раздался резкий, неприятный скрежет. Что-то острое со свистом прошлось по стеклу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рванулся вперед и с силой захлопнул дребезжащую раму. В ту же секунду в стекло снаружи ударил яростный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Завывания за окном походили на требовательный стук детских ладошек. Стекло задрожало под градом невидимых ударов, покрываясь густой сетью сочащихся кровью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Кресло-качалка позади заходилось в бешеном ритме, словно невидимый зритель от души веселился. По комнате эхом разнесся жуткий, глумливый женский смех, прозвучавший так близко, будто кто-то дышал Цзин У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Стеклопакет жалобно трещал под натиском тварей. Глядя на то, как свежая кровь пачкает раму и заливает подоконник, Цзин У почувствовал,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хоть представляют, во сколько сейчас обходится замена окон и профессиональный клининг?!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 от такой наглости, Цзин У резко отпустил шпингалет. К черту запоры!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Потусторонние пакостники — и те, что ломились снаружи, и те, что притаились внутри, —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Цзин У резко развернулся, подхватил тяжелую деревянную качалку и, распахнув створки настежь, с размаху обрушил ее на головы обнаглевшей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Идите сюда, суки!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вытолкнуть кресло в проем не получалось, поэтому Цзин У приспособил его как идеальное орудие штурма: кожаная спинка служила щитом, а массивные деревянные ножки превратились в таран, методично крушащий невидимые призрачные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мне портить можете сколько влезет, но если хоть пальцем тронете мое имущество — из-под земли достану и лично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столь яростным отпором, призраки поспешно ретировались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Цзин У с нежностью втянул пострадавшее кресло обратно в комнату и бережно опустил на пол. Книга с подлокотника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как боковое зрение уловило яркое пятно. Книга в зловеще-красном переплете уже преспокойно возлежала на его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какой. Устроился, значит, с комфортом, — с завистью пробурчал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тут бился не на жизнь, а на смерть, защищая стены родного бизнеса, этот бумажный паразит развалился на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трогать ее он не стал — раз не буянит, пускай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 капающей воды становился все настойчивее и чаще. Лампочка под потолком замигала, грозя вот-вот перегореть. Цзин У занервничал: мало того, что придется тратиться на новые энергосберегающие лампы, так еще и воду, если она перельется через край, придется собирать, пока паркет не разбух.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ведь за его счет! Каждый испорченный метр пола — это прямые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У отчетливо понимал, почему в фильмах ужасов жертвами призраков никогда не становятся владельцы отелей. Столкнись любой нормальный капиталист с потусторонней угрозой своей собственности, он из чистой жадности обретет суперспособности, изобьет наглую тварь до полусмерти, а потом заставит отрабатывать ущерб бесплатной уборкой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новоиспеченный отельер Цзин У сейчас был настроен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сделала последнее предсмертное усилие и окончательно погасла как раз в тот момент, когда Цзин У подошел к ванной. Окно по-прежнему оставалось распахнутым, впуская в комнату ледяные порывы ветра, которые с грохотом хлопали створками.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 ощупь пробрался в ванную комнату, прихватив по дороге тяжелый предмет, и потянулся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пальцы наткнулись на ту самую ледяную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был готов. Включать свет Цзин У и не думал. Замахнувшись зажатым в руке оружием, он с силой опустил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 —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сдавленный шипящий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ориентируясь на звук, без малейших колебаний врезал тяжелой пепельницей туда же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стекло пепельницы разлетелось на мелкие осколки, со звоном осыпав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мельком подумал Цзин У. — Объявлю этот номер экологически чистой зоной для некурящих. И пепельницы новые покупать не придется. Назовем это оптимизацией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двигался во тьме. Страх? О чем вы. В этой комнате бояться следовало точно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 карман — черные кожаные перчатки на месте. Он не торопясь натянул их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Смеситель над раковиной кто-то открыл, и из него густыми, тяжелыми каплями сочилась багровая кровь. Цзин У приблизился и заметил, что вместе с жидкостью из крана лезут какие-то длинные, волокнистые ленты. В полумраке на них тускло поблескивало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 на моей улице праздник!» — у Цзин У буквально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и мертвой хваткой вцепился в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батюшки, смертушка моя пришла! Как страшно-то, спасите-помогите! — не забывая о маскировке под немощную старуху, фальшиво запричитал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руки работали со скоростью ткацкого станка, с силой вытягивая бесконечные бинты из узкого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недр трубы показалось бледное, истощенное лицо мужчины. Искаженные черты его лица растянулись в жутком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воззрился на него с безумным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окровавленные бинты, в которые был замотан Бинтованный призрак, оказались сотканы из чистейшей золотой канители! Цзин У сжал пальцы так, что костяшки побелели — упустить такое богатство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бедствия, Бинтованный призрак задергался и попытался втянуться обратно в трубу. Но не тут-то было. В отчаянии он вцепился зубами в кран, так что металл жалобно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затаил дыхание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и зубы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загребущие руки «старухи» тянутся уже непосредственно к его челюсти, призрак в ужасе разжал зубы и пронзительно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сдохнуть мне дать решил?!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 смекнул Цзин У. — Так он тут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матовой стеклянной перегородкой душевой послышался плеск воды. За этой дверью скрывалась глубокая ванна. При звуке скользящих волн воображение Цзин У тут же нарисовало образ прекрасной наяды, выходящей из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сквозь матовое стекло проступили очертания соблазнительного силуэта. Плавные, манящие изгибы тела даже в нечетком силуэте обещали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полился чарующий, глубокий голос. Красавица запела, растягивая слова в сладкой истоме: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же,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разделим блаженство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послушно изобразил помутнение рассудка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бинты тут же с тихим свистом втянулись обратно в смеситель, не оставив и следа. Словно безвольная марионетка, с пустым взглядом и глуповатой улыбкой на губах, Цзин У двинулся на зов и толкнул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предстала чарующая картина. Незнакомка полулежала в воде, прикрыв глаза, словно уснув во время омовения. Нежная, чистая, как сказочная русалка, отдыхающая под сенью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медленно достал телефон, намереваясь запечатлеть это чудо природы. Но стоило ему навести камеру на русалку, как сработала фотовспышка.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Слепящий белый свет разорвал полумрак. Золотой тритон мгновенно распахнул свои алые,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 неожиданности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оскалилось. Его пасть разорвалась до самых ушей, обнажая ряды острых, иглоподобных зубов, больше похожих на жвалы гигантского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Цзин У вместо ужаса отразилась чистая, незамутненная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смотрят на горы золота в пещере Али-Бабы. С таким восторгом грабители вскрывают хранилище Федерального резерва. Это было ни с чем не сравнимое счастье человека, обнаружившего на своем счету бесконечный ряд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Золотого тритона сверкали настоящим жемчугом, губы рдели драгоценной яшмой, а безупречно белая кожа сияла, словно лучший нефрит. Накачанный торс, выступающий из воды, ослепительно искрился — он был буквально усыпан ограненными алмазами, а мощный рыбий хвост переливался тяжелой золотой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Цзин У сообразил, что грудь у этой «русалки» абсолютно плоская, да и вообще перед ним самый настоящий мужчина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имело значение?! Какая к черту разница, какого пола Золотой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любовь моя! Я твой навеки! — взвыл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монстр успел броситься в атаку, отельер сам совершил отчаянный прыжок, намертво вцепившись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тритон опешил от такой наглости и болезненно приложился затылком о край ванны. Разъярившись, он выбросил вперед длинные пряди волос, пытаясь задушить наглеца. Но Цзин У даже не думал сопротивляться — его пальцы лихорадочно вырывали эти волосы целыми пучками. Словно каждый волосок был платиновой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мокрому полу ванной, поднимая тучи брызг. Борьба была неистовой: монстр яростно пытался вонзить клыки в плоть безумца, а Цзин У с упорством маньяка обдирал с его хвоста золотую чешую и выковыривал бриллианты. Они с глухими ударами врезались в стены, разнося душевую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стенку, в густой темноте соседнего номера, застыл Юэ Цзиньтань. Юноша в бейсболке внимательно прислушивался к доносившимся звукам, и выражение его лица стремительно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грохоту, помощь отельеру явно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 его ушей долетел торжествующий хохот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Попался, голубчик! Мое, всё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нахмурился. Радоваться встрече с призраком посреди ночи в столь странной форме... Что там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Дергаешься? Ну давай, попрыгай у меня, все равно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Руки убрал, тварь! — раздался испуганный потусторонний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Ори громче, милый, здесь тебя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Грязный ублюдок! Куда ты лезешь своими лапищами?!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Давай еще!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вызывал слишком двусмысленные ассоциации. По всему выходило, что насильником в этой ситуации выступал именно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поморщился. Неужели этот новоиспеченный босс настолько лишен моральных ориентиров? Должны же быть у человека хоть какие-то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стеной раздался еще более восторженный и плотоядный возглас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разочек! Дай потрогать, ну хоть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хрен! — взвизгнул высокий, сбивающийся на женский альт голос. — Руки отними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невольно всплыла недавняя сцена, когда Цзин У с упоением тискал грудь пластикового манекена. Тот щупал его с таким самозабвением, что даже не заметил шагов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извращенец не брезгует даже неодушевленными предметами, так что ждать от него пощады к несчастным духам точно не стоит. Нужно вмешаться. В конце концов, у их организации, занимающейся сдерживанием аномалий, есть свои профессиональные стандарты и этика. Позволять отельеру безнаказанно третировать призраков было верхом неуважения к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поправил козырек бейсболки и, решив не тратить время на обход через коридор, очертил пальцем круг на бетонной стене. Пространство внутри круга тут же пошло зыбкой рябью, размягчаясь до состояния жидкого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шагнул прямо в эту податливую массу, словно преодолевая сопротивление плотного желе, и бесшумно соткался из воздуха в ванной комнате номера 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сухо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сгорбленную фигуру в седом парике, Юэ Цзиньтань, знавший истинный облик этого человека,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вскинул голову. Увидев парня в бейсболке, на которого он давно положил глаз как на подозрительного типа, отельер лишь подтвердил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гнусной, заговорщицкой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плотоядного смешка у Юэ Цзиньтаня неприятно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выдавать своего истинного статуса и придерживаясь роли обычного постояльца, Юэ Цзиньтань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тут происходит посреди ночи? Ты мне спать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поднялся во весь рост, сияя счастливой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бабуля тут развлекается на полную катушку. Не желаешь присоединиться, милок? Острые ощущения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 трудом сдержал судорожный вздох. Слов нет. Патентованный, неизлечимый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Всего хорошего,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уже скользнул за спину собеседника. Там, на полу душевой, распластался бледный, мокрый мужчина, которого Цзин У до этого момента жестко прижимал к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незваного гостя заставило Цзин У ослабить хватку. Воспользовавшись заминкой, несчастный Золотой тритон с силой оттолкнул мучителя и пулей запрыгнул обратно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Это был Водяной призрак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тритон нырнул на самое дно, оставив на поверхности лишь легкую рябь, но из сливного отверстия еще долго доносились его тихие, обиженные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замер, переваривая увиденное. Широкие плечи, узкий таз, мощная спина — сомнений быть не могло, это стопроцентный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озабоченный босс не просто извращенец, а бисексуал без каких-либо тормозов и эстетических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золотую рыбку, Цзин У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куда же ты? Ночь ведь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тем временем ловко запихивали в карманы оторванные с чужого хвоста Золотые чешуйки. Закончив мародерство, он повернулся к онемевшему от шока Юэ Цзиньтаню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и впрямь невероятно долгая... Скажи, красавчик, тебе не одиноко в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http://bllate.org/book/20146/2139898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