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«Тук-тук, тук-тук,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размеренных, ритмичных ударов в дверь, а затем снаружи раздался голос, знакомый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 Фэй, таинственный постоялец в чёрном из номера 707.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натянул парик старухи Мо-лао, вставил челюсть, быстро переоделся в её лохмотья и ссутулился, стараясь казаться ниже. Размяв кадык, он тихо хмыкнул — из горла вырвался старческий дребезжащий сип.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из кармана чёрные перчатки, вывернул их наизнанку и натянул на руки. С обратной стороны материал с пугающей точностью имитировал тонкую человеческую кожу со всеми порами и прожилками.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чемодане нашёлся целый арсенал женской косметики. Цзин У ловко воспользовался пудрой и карандашами, покрыв лицо, шею и руки старческими пигментными пятнами и глубокими морщинами. Маскировка должна быть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лежал настоящий владелец этих вещей — точнее, фальшивая «добродушная старушка», которая на поверку оказалась тощим, невзрачным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в дверь, пленник отчаянно задёргался, пытаясь позвать на помощь, но собственный грязный носок, надёжно забитый в глотку, позволял издавать лишь жалкое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за дверью давно привык к подозрительной возне в комнатах. Не обратив на шорохи никакого внимания, он закончил с номером 706 и двинулся дальше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накладывать грим, Цзин У чутко прислушивался.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его номера 706, Се Фэй постучал ещё в четыре двери. Значит, на седьмой этаж поднялись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шагов слышно не было. Ни единого шороха, будто у этих людей напрочь отсутствовал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вспомнил, как шёл сюда вместе с Се Фэем и тем типом в обличье старухи — они тоже двигались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Цзин У, идя по коридору, тоже не слышал собственных шагов. Каким бы плотным ни был ковролин, он не мог полностью заглушить звуки открывающихся дверей. Седьмой этаж определённо жил по своим, особым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приготовлениями и услышав скрип открывающихся дверей, Цзин У медленно потянул ручку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Номера 706 и 707 располагались в самом тупике коридора. Едва выйдя наружу, он увидел, как из соседних комнат навстречу ему выдвинулись остальные постояльцы.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Сосчитав присутствующих, Цзин У заметил небольшое расхождение со своими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их было семеро, включая его самого в облике дряхлой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Облачённый во всё чёрное Се Фэй, высокий юноша в глубоко надвинутой бейсболке, девушка в очках и матроске, улыбчивый дядя среднего возраста с кружкой горячего чая в руках и, наконец, близняшки.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 У задержался на парне в бейсболке. Под накладными бровями старухи удивлённо взлетели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силуэт... Почему он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почувствовав чужой интерес, поглубже вжал голову в плечи и отступил назад, явно избегая контактов. Цзин У понимающе отвёл глаза, сделав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 Фэй постучал в четыре двери просто потому, что близняшки делили один номер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этаж, семеро участников... Эта странная секта явно питала слабость к числу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держал в руках какой-то предмет: у кого-то был портфель, у кого-то — термос, у девчонки — школьный рюкзак. Огромный старый чемодан в руках Цзин У выглядел самым громоздким и тут же привлёк к себе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близняшек прикрыла рот ладошкой и ядовито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старую гвардию. Опять с новой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натужно раскашлялся и заговорил дребезжащим голосом старухи Мо-лао — вкрадчивым, но сочащимся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деточка? Молодёжи у нас ещё учиться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лишь презрительно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двинулась за Се Фэем в самый конец коридора, к номеру 707.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распахнувшейся дверью скрывалась вовсе не жилая комната, а просторный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жутко: все стены от пола до потолка были заклеены даосскими талисманами. Жёлтые бумажки налезали друг на друга плотными слоями, напоминая шуршащую чешую какого-то бумажного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по обе стороны зала были наглухо заперты. Поперёк рам тянулась красная нить с нанизанными на неё серебряными бубенцами — очевидно, защитный барьер от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возвышался массивный, почти чёрный овальный стол. Вокруг него стояли ровно семь стульев. На столе перед каждым местом была установлена одинокая белая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запертом помещении не должно было быть сквозняков, но стоило им переступить порог, как по ногам полоснуло ледяным ветром. Стены отозвались глухим шелестом сотен талисманов, будто невидимые духи шептались, приветствуя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не оборачиваясь, прошёл во главу стола, выдвинул стул и сел, молча наблюдая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уверенно потянулись к своим местам, и тут Цзин У замялся. Он понятия не имел, где сидела настоящая Мо-лао.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ушлый босс быстро нашёл выход. Скорчив недовольную мину, он уставился на язвительную близняшку и проскрипел: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застыла, не видишь — бабушке тяжело стоять? Проводи до места. Нынешняя молодёжь совсем безрукая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вспыхнула и уже открыла рот, чтобы огрызнуться, но холодный взгляд старшей сестры заставил её осечься. Стиснув зубы, она подошла и с силой рванула на себя стул по правую руку от Се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с противным скрежетом проехался по полу, выдавая её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вальяжно уселся и, не моргнув глазом, пустил очередную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Паршивые манеры. Никакого уважения к старшим. Сразу видно, родители воспитанием не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упоминают родителей, это уже на грани. Обе сестры побелели от ярости и готовы были наброситься на наглого «старика», но Се Фэй негромко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Мо-лао, полегче на поворотах.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пристроил чемодан подле себя и примирительно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только ради тебя помолчу. Самой неохота связываться с неотёсанной деревенщиной.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тут ещё неотёсанный?!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бейсболке, видимо, решил последовать его примеру. Он грубо толкнул плечом улыбчивого дядю среднего возраста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место не занимай.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на секунду замер, его доброжелательная улыбка дрогнула, а в глазах промелькнула тёмная злоба.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шутки, парень. По результатам прошлого раза ты стоишь всего на одну ступень выше меня. С чего мне претендовать на твоё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бейсболке лишь пренебрежительно фыркнул и уселся по правую руку от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стол был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восседал во главе. Справа от него устроился Цзин У, слева — юноша в бейсболке. Рядом с тем примостился дядя с термосом. Напротив расположилась молчаливая старшая близняшка, а замыкала круг её капризная сестра на противоположном конце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между ними была приличной. У каждого имелось строго определённое место, которое, судя по всему, зависело от итогов некоего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столешница казалась просто тёмной, но вблизи Цзин У разглядел на ней въевшиеся бурые пятна — следы какой-то густой засохшей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провёл пальцами по нижнему краю стола и наткнулся на глубокие, неровные борозды. Проведя по ним, он понял: эти выемки были процарапаны человеческими ногтями в порыве дикого ужаса или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присутствующих тяжёлым взглядом, Се Фэй удовлетворённо кивнул и достал из своего портфеля деревянную табличку, пенал и стопку одинаковых тетрадей.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торжественно водрузил табличку на стол. На ней красовалась надпись: «Писательский тренировочный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мысленно выпал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Нагнали такого жути, обставили всё как оккультный ритуал, и ради чего? Ради кружка литераторов?!"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открыл пенал и раздал каждому по тетради и ручке. Себе он оставил блокнот в алом переплёте и такого же цвета перьевую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портфель напоминал бездонный мешок фокусника — следом за тетрадями на стол перекочевали старинные песочные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на сдачу работы — два часа, — сухо объявил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перевернул часы. Вместо обычного песка внутри пересыпалась странная, багровая пыль, струящаяся вниз, точно тонкая струйка густой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исказилось в фанатичном, почти религиозном благоговении. Голос его звучал тягуче и напевно, будто он читал древнюю литанию: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упадёт последняя песчинка, вы обязаны сотворить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Бисянь кошмаров выберет худший рассказ и воплотит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позвольте собственным кошмарам поглотить вас. Творцы... приступайте!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 У гадал, действительно ли им придётся писать сочинения, свечи перед каждым из присутствующих вспыхнули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горело тусклым, мертвенно-белым светом, распространяя по залу едва уловимый сладковатый аромат. От фитилей потянулись струйки угольно-чёрного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"Классика дешёвых ужастиков. В конце обязательно выяснится, что все просто надышались ядовитыми испарениями и поймали массовый галлюциноз"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размышлять было некогда. Сидящие за столом зашуршали бумагой, яростно заскрипев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дым сгущался с пугающей скоростью. Вскоре весь зал затянуло плотной ароматной хмарью, сквозь которую едва можно было различить лица сидящих напротив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примерился к своей ручке и сделал пробный штрих. Чернила оказались алыми, как свежая артериальная кровь, и оставляли после себя едва заметный металлический запах сырого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в тетрадях тоже была странной — желтоватая, глянцевая и пугающе мягкая на ощупь, словно он гладил чью-то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выводило багровые иероглифы, которые впитывались в плоть листа, будто калёное клеймо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Цзин У зазвучал тихий, навязчивый женский плач. Спустя мгновение он сменился глухими мужскими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Цзин У уловил в этом скулеже до боли знакомые нотки — точь-в-точь как у того недомерка, которого он только что оставил связанным в номере 706.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щеки коснулось ледяное дыхание. Цзин У кожей почувствовал, как кто-то невидимый уставился на него из темноты прямо из-за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и не прекращая писать, он проскрипел: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пришёл, внучок, разомни-ка бабушке плечи. А то спину совсем 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Потусторонний гость явно не ожидал такой наглости. Воздух вокруг на секунду замер, после чего липкий замогильный холод нехотя отступил обратно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секундной заминки кончик пера слишком долго оставался на одном месте. Бумага под ним с тихим шипением прогорела, и из крошечной дырочки медленно засочилась густая чёрная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нахмурился, быстро собрался с мыслями и принялся строчить. Краем глаза он заметил, что кое-кто из соседей уже закончил работу и поднял руку, сигнализируя о сдаче.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Цзин не отставал — перо летало по листу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жирную точку ровно в тот момент, когда последняя багровая песчинка соскользнула на дно стеклянной колбы.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как свежие чернила мгновенно впитались в бумагу, оставив после себя лишь бледные, похожие на шрамы рубцы.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занёс руку со своей красной ручкой над алым блокнотом. Он принялся яростно делать пометки, дёргаясь и размахивая локтями с такой экспрессией, что Цзин У невольно вспомнил издёрганных родителей, пытающихся вдолбить домашнее задание туповатому первокласснику.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Се Фэй замер и медленно, с каким-то жутким прищуром уставился прямо на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Худшая история... у Мо-лао.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"Опаньки. Похоже, отстающим учеником в этом классе оказался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Бисянь крайне недоволен вашим опусом, — бесстрастно добавил Се Фэй. — Так что берегите себя, почтенная.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Мир вокруг Цзин У внезапно покачнулся, перед глазами разлилась глухая, непроницаемая тьма, и он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http://bllate.org/book/20146/2134294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