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вдвоем закончили перетаскивать эту груду подозрительных кукол, Юэ Цзиньтань наконец объяснил, зачем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людей, — без лишних предисловий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внимательно вгляделся в лицо собеседника. Цзин У по-прежнему добродушно улыбался и кивком побуждал продолжать. Только тогда гость достал телефон и вывел на экран снимок: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их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экрана на Цзин У смотрели все пятеро — та самая группа во главе с Тан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этот незнакомец переступил порог, Цзин У уже догадался, кто перед ним. Сообщник Тан Чжэня и его компании. Скорее всего, именно он прошлой ночью подглядывал за ним с помощью какого-то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прошел не один круг бесконечных смертельных игр, так что чужую слежку затылком чуял безошибочно. У него и у самого когда-то была подобная игрушка — окровавленный серебряный бинокль с линзами, подозрительно напоминающими живые глаза. Этот прибор умел моргать, требовал регулярной кормежки, да еще и капризничал: признавал исключительно глазные яблоки призраков. Цзин У нянчился с ним как с вредным, капризным домашним питомцем благородных кровей.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унесло в водоворот воспоминаний, выуживая из глубин памяти обрывки прошлого. Но он тут же стряхнул наваждение и с безупречно вежливой улыбкой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они вам приходятся? Сами понимаете, отель гарантирует гостям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прислали мне сигнал бедствия. Мы коллеги, — сухо, без лишних эмоций ответил Юэ Цзиньтань. В его голосе не было ни тревоги, ни спешки — чистый расчет и прощупывание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отозвался Цзин У, удерживая на лице дежурную маску радушного хозяина. Поди разбери, что у него на уме. — Заселились вчера поздно вечером. Мужчины заняли Номер 202, девушки — Номер 204.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вашем заведении действительно не происходит ничего странного? — прищурился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проявил верх деликатности: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вам сигналили, на слово вы мне все равно не поверите. Давайте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признателен, — Юэ Цзиньтань словно только этого и ждал. Он слегка отступил, вежливым жестом предлагая хозяину идти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Изысканные манеры, безупречная осанка, точеные черты лица и этот неброский, благородный лоск... Абсолютно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мысленно выставил гостю оценку. За одну только внешность — твердая семерка. Рост, бесконечные ноги, лицо — хоть сейчас на обложку журнала. Такому красавчику палец в рот не клади. Впрочем, Цзин У дешевой романтикой не увлекался, по крайней мере, не раскисал от смазливых мордашек.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вежливую дистанцию, он нажал кнопку вызова и картинным жестом распахнул створки: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распахнулась. Внутри все казалось тихим и мирным. Однако Юэ Цзиньтань, переступив порог, принялся незаметно сканировать взглядом каждый угол. Он скользнул глазами по зеркальной панели и даже мимоходом коснулся ее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лифт, —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улыбнулся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то! В отеле «Рай» барахла не держат».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средь бела дня Цзин У отчетливо чувствовал: подъемник так и кишел скрытой жизнью. В отличие от призраков, запертых на этажах, лифт не слабел под солнечными лучами. Вот только где скрывается его физическое воплощение — или, проще говоря, труп несчастного, встретившего здесь смерть, — Цзин У пока так и не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штуковина просто обожала совать нос в чужие дела, панически трусила перед сильными и отыгрывалась на слабых. В этой ее капризной трусости было даже что-то забавное. Злобной жажды мщения в ней не чувствовалось, да и от нового босса лифт ничего не требовал. Цзин У платил ему тем же — не докучал расспросами, а лишь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Юэ Цзиньтаня кабина вела себя на удивление тихо. Ни единого шороха. А ведь вчера, когда внутрь ввалилась свора Тан Чжэня, эта жестянка вовсю измывалась над ними и строила козни. Откуда такое послушание? Дело в самом Цзин У или этот новый гость внушает лифту священный ужас?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Юэ Цзиньтань изучал нутро подъемника, Цзин У с не меньшим интересом изучал самого Юэ Цзиньтаня.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звоночек — приехали. Дверь Номера 202 находилась прямо напротив выхода. Цзин У деликатно постучал, и створки Номера 202 и соседнего Номера 204 распахнулись почти одновременно. Стоило обитателям комнат увидеть Цзин У, как по коридору разнесся сдавленный, полный ужаса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и Линь Юань синхронно отшатнулись назад, словно перед ними вырос сам дьявол. Но следом их взгляды упали на стоящего за спиной хозяина мужчину, и страх мгновенно сменился диким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они просто... всю ночь кошмары снились, — поспешно загладил неловкость Тан Чжэнь. Сам он при этом не сводил глаз с Юэ Цзиньтаня — во взгляде лидера так и сквозило облегчение, смешанное с фанатичной преданностью. Наконец-то пришла подмога! Наконец-то они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лишь вежливо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Каким же жутким должен быть сон, чтобы так перепугаться наяву?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сон ли это был?! — Тан Мянь, почувствовав за спиной надежное плечо Бога Юэ, мгновенно осмелел. Страх перед хозяином отеля отступил, уступив место юношеской заносчивости. — Я прекрасно помню, что творилось ночью на четвертом этаже...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отчаянно подмигивать Юэ Цзиньтаню, призывая того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повернулся к Цзин У и самым учтивым тоном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можем взглянуть на записи с камер видеонаблюдения?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охотно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«Ну-ну, дерзайте».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обитал телефонный призрак, способный одной мыслью перестраивать любые электромагнитные волны, и фотограф, щелкающий иллюзии как орехи. Если бы на записях обнаружилось хоть что-то лишнее, это стало бы позором для всей местной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процессия дружно спустилась на первый этаж и ввалилась в каморку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предсказуем. Объективы зафиксировали лишь то, как уставшие постояльцы заселяются в свои номера. Никаких ночных вылазок всей толпой, ни даже того момента, когда Тан Мянь крался следом за хозяином по темным коридорам второго этажа.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со скучающим видом наблюдал за суетой гостей, лениво рассматривая саму каморку. Комната была старой, пыльной, а оборудование давно должно было превратиться в бесполезный хлам из-за многолетнего отсутствия электричества. Но телефонный призрак до прихода нового босса развлекался тем, что использовал объективы вместо собственных глаз. Ему нравилось шпионить за забредавшими сюда сталкерами, блогерами-экстремалами и беглыми преступниками, искавшими укрытия от полиции. Нечистивые ручонки бережно ухаживали за аппаратурой, благодаря чему древняя техника работала как швейцарские часы. Вот и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быть! — Тан Мянь чуть не плакал от бессилия. Но внезапно его лицо озарила спасительная мысль: — Точно! Шагомер! Телефон-то все фиксирует!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выхватил смартфон, защелкал по иконкам приложений и приказал остальным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 Экраны безжалостно демонстрировали жалкие две-три сотни шагов, сделанные за всю ночь — стандартный путь от стойки регистрации до кровати. Никаких марафонов с препятствиями, никаких погонь от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за спинами гостей тихонько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«Глупые дети. Если призрак умеет шнырять по телефонным проводам и читать чужую переписку, подкрутить пару цифр в шагомере для него — минутное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скользнул по хозяину отеля долгим, проницательным взглядом. Тан Мянь же буквально закипал от злости. Ночь ужаса до сих пор стояла у него перед глазами, а этот скользкий тип с ангельской миной делал вид, что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потребовал обыскать остальные этажи. Цзин У спорить не стал — любезно повел всю честную компанию по лестнице, терпеливо открывая перед ними дверь за дверью. Когда осмотр закончился ничем, он вздохнул и с самым невинным видом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вас сложилось обо мне и моем заведении крайне предвзятое мнение. Предубеждение,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нам зубы заговариваешь! — вскипел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доверия между нами нет, я, пожалуй, пойду, — Цзин У вздохнул. Доводить мальчишку до инфаркта ему надоело. Игры разума хороши с достойными соперниками, а издеваться над наивным дурачком — удел скудоумных.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осматриваться сколько угодно, — великодушно разрешил хозяин. — Но помните: камеры работают исправно. Так что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намек на то, чтобы гости не вздумали пакостить.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искателей приключений наедине со своими подозрениями, Цзин У развернулся и ушел. На первом этаже его ждала целая армия пластиковых кукол, требующих срочной ревизии.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Цзин У закрылась дверь, Тан Мянь накинулся на своего покровителя: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Юэ, уверяю тебя, тут чертовщина творится! Отель так и кишит тварями!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долго молчал, разглядывая пустой коридор. Наконец он вздохнул и с очень странным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Слушайте... А вам не приходило в голову, что вы просто перепутали призраков с обычными манекенами?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еще манекенами? — хором выдохнули Тан Чжэнь и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приехал сюда утром, — Юэ Цзиньтань развел ладони, показывая примерный рост, — этот новый управляющий как раз перетаскивал их на склад. Большие такие, из мягкого пластика. В полный человеческий рост. И мужские, и женские модели...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тон, выразительный жест и крайне красноречивая мимика Бога Юэ моментально расставили все по местам. Присутствующие взрослые сразу поняли, о каких «куклах»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— Тан Чжэнь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он, закаленный в боях командир отряда, до полусмерти испугался резиновых изделий для взрослых?!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авторитет Юэ Цзиньтаня в глазах Тан Мяня был непререкаем. Если Бог Юэ так говорит, значит, в этом есть доля правды. Парень растерянно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и правда... приняли за монстров эти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выразился туманно: мол, это визитная карточка его заведения и золотая жила, — с предельно серьезным видом подтвердил Юэ Цзиньтань. — Вы уверены, что в темноте у вас просто не разыгралось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Тан Мяня все окончательно перепуталось. Ночные кошмары теперь казались зыбкими и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уже сам ни в чем не уверен...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Сюэцюань растерянно посмотрела на Линь Юань. Та лишь пожала плечами. Ночью отель казался им склепом, полным смертоносных тварей. Но наступил день — и перед ними предстала самая обычная, пусть и запущенная, гостиница.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— неуверенно пробормотала Линь Юань, — мы наткнулись на какую-то мощную ментальную тварь? Из тех, что насылают мороки прямо в номерах? И все, что мы видели, было лишь коллективным кошмаром?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поднимемся обратно и проверим, — предложила Дин Сюэцюань.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показалась здравой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Искатели приключений во главе с Юэ Цзиньтанем направились к лифту. Едва они подошли к дверям, створки разъехались, и из кабины вышел Цзин У. В руке он бережно держал оторванную пластиковую кисть манекена. Заметив вернувшихся постояльцев, хозяин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 — нахмурилась Дин Сюэцюань, уставившись на пластиковую конечность. У нее появилось стойкое ощущение, что происходящее катится в какую-то абсурдную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руку ищу, — сокрушенно вздохнул Цзин У и заглянул в щель между порогом и кабиной, силясь разглядеть дно шахты. — Потерялась где-то. Их же пара должна быть, а у меня только левая. Не пойму, то ли в шахту уронил, то ли на лестничном пролете обронил...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онемевших гостей, он, бормоча под нос обещания оштрафовать нерадивых сотрудников, побрел дальше по коридору, вертя в руках пластиковые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и Тан Чжэнь обменялись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 окровавленные руки, что ломились к нам в лифт... это были просто запчасти от реалистичных манекенов, которые этот чудик растерял по дороге?!»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кабине, которая вела себя тише воды ниже травы, они еще раз тщательно обыскали свои номера. Никаких следов потусторонней энергии или зловещих миазм обнаружить не удалось. Обычные, слегка пыльные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Мянь, упрямо закусив губу, увлек всех к пожарному выходу. Ему не терпелось доказать, что та жуткая безголовая девчонка со второго этажа ему не причудилась. Но стоило им приблизиться к тяжелой створке, как из-за нее донеслись чьи-то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аккуратнее. Этих двоих нужно оставить на втором этаже. Не перепутай: девочку и мальчика ставь рядышком.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резко вскинул руку, приказывая спутникам замереть. Припав к щели приоткрытой двери, он затаил дыхание. На лестничной площадке стоял давешний хозяин отеля. В руках он держал две пластиковые фигуры в детской одежде и что-то втолковывал стоящему к нему спиной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мать... Так те жуткие призрачные дети тоже были реалистичными манекенами?!»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Мяня затрясло от обиды. Из-за обычного пластика он ночью едва не намочил штаны от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верить в собственный позор, парень толкнул створку шире. Сквозь увеличившийся зазор отчетливо проступили очертания двух реалистичных манекенов в ярких, нарядных детских костюмчиках.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одежка маловата, швы трещат, — ворчал Цзин У, стоя спиной к затаившимся гостям. Он увлеченно дергал за воротник детской курточки. Собеседником его был бледный парень, чье лицо наполовину скрывали свисающие пряди. — На складе есть размеры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даже не подозревали, что за ними наблюдает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были какие-то коробки, но я в этих размерах не смыслю, — глухо отозвался длинноволосый.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сам гляну, — скомандовал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манекены?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здесь. Все равно их потом на втором этаже расставлять.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мужчин затихли на нижнем пролете. Едва Цзин У скрылся из виду, Тан Мянь налег на дверь. Однако шедшие следом соратники тоже изнывали от любопытства и навалились сзади. Кто-то неосторожно толкнул парня, тот полетел вперед, вышибая створку плечом. Тяжелая дверь с грохотом распахнулась и впечаталась прямиком в один из манекенов. Ночной кошмар повторился с абсолютной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пластиковой девочки с сухим треском отскочила от туловища и, глухо постукивая по ступеням, покатилась вниз. Она замерла у самых мысков Тан Мяня, уставившись на него пустыми стеклянными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взвизгнул Тан Мянь, сорвав голос до ультразвука раненой чайки. Истошный вопль заметался по бетонному колодцу лестничной клетки, множась гулким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тяжело вздохнул. Подойдя ближе, он хладнокровно поднял пластиковый череп за волосы и легким щелчком вогнал его обратно в пазы на шее манекена.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тренироваться и тренироваться, — покачал головой Бог Юэ. — Обычный пластиковый обрубок, а визгу на весь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она... правда неживая? — Тан Мянь густо покраснел, осознав, как глупо сейчас выглядел. — И в ней нет ни капли... ну, чертовщины?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единой крохи, — Юэ Цзиньтань демонстративно вскинул руку, демонстрируя особый прибор, замаскированный под наручные часы. Стрелка индикатора аномальной энергии замерла строго на нулевой отметке. — Обычный утиль из какого-нибудь торгового центра. Старый, потертый реалистичный манекен. Наверное, прежние хозяева планировали использовать их для антуража.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безжизненные фигуры, Юэ Цзиньтань мысленно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богу. По крайней мере, этот управляющий не конченый дегенерат с тягой к малолетним».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внутри копошилось смутное сомнение. Зачем захудалой гостинице сдалась целая орава манекенов? Если для декора, то почему они раскиданы по углам в таком беспорядке? И самое главное: Тан Мянь орал так, что закладывало уши. Почему же хозяин отеля даже не соизволил подняться и проверить,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пересилило. Оставив притихшую команду на площадке, Юэ Цзиньтань в одиночку двинулся вниз, выбрав то же направление, куда ушел Цзин У. Дорога вела прямиком в Склад в подвале. Спустившись по темной, пахнущей сыростью лестнице, он подошел к массивной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полумрака хранилища донесся приглушенный голос Цзин У. Хозяин что-то увлеченно обсуждал со своим помощником: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давай примерим вот этот торс. Тут бюст солиднее, смотреться будет куда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щель, Юэ Цзиньтань замер. В неверных лучах тусклой подвальной лампы вырисовывался силуэт обнаженного женского манекена. Белоснежный пластик мягко мерцал в полутьме, подчеркивая соблазнительные изгибы искусственного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подозрительный тип, наплевав на всякие приличия, деловито ощупывал пластиковую грудь куклы, что-то прикидывая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«Беру свои слова обратно. Он все-таки извращенец».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тем временем продолжал хмуриться, изучая форму манекена. Он слышал, что дамы крайне трепетно относятся к своим пропорциям и весу. У покойной Бай Люянь при жизни были весьма выдающиеся формы, а у этого пластикового стандарта грудь едва дотягивала до скромного второго размера. Вдруг капризный призрак оскорбится таким несоответствием?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распороть ее и набить поплотнее?» — размышлял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похлопал ладонью по упругому боку фигуры. Пластик жесткий, но внутри пустотелый. Если сделать аккуратный надрез в незаметном месте и впихнуть туда изрядный кусок поролона, можно добиться желаемого объема.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это была полноценная пластическая операция на манекене. Но если останутся грубые швы, не рассердится ли призрак еще сильнее? Погруженный в эти сложные эстетические думы, Цзин У совершенно механически, не замечая собственного жеста, продолжал мять и гладить пальцами выдающиеся части пластиковой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именно в этот момент на лестнице показались отставшие члены команды во главе с Тан Чжэнем. Картина, представшая перед их взорами, не оставляла места для двояких толкований.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Сиськофил недоделанный... — брезгливо прошептал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молодой, приличный с виду парень, а на деле — законченный извращенец. Тьфу,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самых темных, заваленных хламом углах склада стайка призраков жалась к стене, дрожа от страха за спинами реалистичных манекенов.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ну и времена настали! Только-только один монстр на нашу голову объявился, так теперь еще и этот приперся. Нам вообще выжить не дадут!»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 ты! Он же прямо над нами стоит, услышит!»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у входа в подвальный склад, Юэ Цзиньтань бросил последний брезгливый взгляд на копошащегося впотьмах хозяина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прошептал Тан Мянь, все еще надеясь на разоблачение чертовщины. — Есть аномалия?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молча развернулся и решительно направился к выходу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— бросил он через плечо. — Нам всем пора валить отсюда. И первым же делом я выпишу вам направление к окулисту.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лишь жалобно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http://bllate.org/book/20146/2131771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