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утреннего солнца скользнул в холл отеля «Рай», Цзин У встретил его во всеоружии. Он был полон решимости и готов к любым вызовам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этаж за этажом и заглянув в каждую комнату своего обновленного владения, он остался крайне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это место наконец-то походило на приличную гостиницу, способную приносить реальный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бизнесом, но Цзин У искренне стремился стать хорошим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наизусть единственное правило из «Устава босса» и все три заветных желания своих подопечных, он решил не откладывать дела в долгий ящик и сразу же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отправился к обезглавленным брату и сестре — Инь Сяохун и Инь Сяоюну. Они стали первыми призраками, которых он встретил в этих стенах, и, несмотря на свой жутковатый вид, оставались обычными детьми, с которыми было проще всего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а сколько лет назад вы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 — плотные шторы надежно защищали их от дневного света. Цзин У опустился перед ребятами на корточки, но стоило ему задать этот вопрос, как атмосфера мгновенно сгустилась. Дети изменились в лице, будто он случайно задел их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Инь Сяоюн оскалился и угрожающе зашипел на своего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— холодно спросила Инь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спросил не для того, чтобы бередить ваши раны, а чтобы помочь вам отомстить, — мягко и терпеливо объяснил Цзин У. — Те мерзавцы, что погубили вас, ведь еще живы? Искать их по всей стране — дело долгое и трудное. Но ваш босс сделает так, что они сами придут к нам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лет, — тихо произнесла девочка. Ее взгляд смягчился, а в глазах промелькнуло сложное,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Расскажешь, что тогда произошло? Мне нужно понять, кого именно мы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помню, кто это сделал, — начала Инь Сяохун. Она была старше брата и сохранила куда больше воспоминаний о прошлой жизни. Голос ее звучал на удивление спокойно, когда она заговорила о пережитом кошмаре: — Просто мы заперты здесь и не можем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родители умерли, нас забрали дедушка с бабушкой. Но вскоре они тяжело заболели, все деньги уходили на лекарства, и прокормить нас они больше не могли. Тогда нас отдали дяде. Дядя погряз в долгах и решил сплавить нас соседям, но тут объявилась какая-то дальняя тетка. Сказала, что заберет нас к себе, обещала хорошую жизнь... А вместо этого продала торговцам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сочувственно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просматривал снимки фотографа и заметил, что в воспоминаниях детей напрочь отсутствуют родители, он догадался, что их детство было безрадостным. Но реальность оказалась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подслушала их разговор, — продолжила Инь Сяохун. — Они собирались продать братика бездетной паре, а меня никто брать не хотел — девочка ведь. Меня решили попридержать, подрастить еще несколько лет, а потом выдать замуж за какого-нибудь старика в глухую деревню. Я испугалась и попыталась сбежать. Они погнались за мной. От отчаяния я выпрыгнула в окно, но зацепилась шеей за натянутый провод... Голова отлетела прямо в валявшийся внизу кожаный мяч-голову. Так я и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мотнула головой, мягко выскальзывая из-под его ладони. Она явно не привыкла к проявлению нежности, но, чувствуя искреннюю заботу Цзин У, лишь застенчиво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знают, что вы погибли? — спросил Цзин У. Под «ними» он, разумеется, имел в виду работорговцев.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мою смерть они, скорее всего, в курсе, — Инь Сяохун перевела взгляд на брата, и ее голос наполнился глубокой горечью и сожалением. — А вот братик... Он ведь побежал спасать меня и сорвался в глубокий овраг. Он мог выжить! Но из-за меня упал так сильно, что переломал себе все кости. Те твари, испугавшись, что натворили делов, сбежали той же ночью. Никто даже не заметил, что в канаве остался живой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на время лицо твоего брата, — Цзин У ласково потрепал Инь Сяоюна по волосам. — Я использую его как приманку, чтобы вытащить этих крыс из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Сяохун едва исполнилось десять, а Инь Сяоюн был совсем крохой — от силы лет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обычные дети только идут в школу, радуются жизни и не знают забот. А эти малыши по вине торговцев людьми превратились в призраков, обреченных вечно томиться в запертых комнатах мрачного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девочка со злостью стиснула зубы. — Но когда они придут, я хочу лично с ними расправиться!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 теплой улыбкой достал телефон, сфотографировал Инь Сяоюна и принялся обрабатывать снимок в фоторедакторе, совмещая черты лица мальчика со своими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Сяоюн с любопытством вытянул шею, наблюдая за экраном. Цзин У шутливо пригрозил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вообще-то правовое государство, малыш. Нарушать закон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я несовершеннолетняя, — фыркнула Инь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уподобляться подонкам, чтобы отомстить им, — заметив ее упрямый взгляд, Цзин У выразительно посмотрел на притихшего Инь Сяоюна. — К тому же ты ведь не хочешь подавать плохой пример младшему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попало в самую цель. Больше всего на свете Инь Сяохун корила себя за то, что погубила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натянутый кабель лишил ее жизни, ее дух отделился от тела. Она беспомощно парила рядом и смотрела, как переломанный, парализованный Инь Сяоюн тщетно пытается доползти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металась, пытаясь помочь ему подняться, кричала, умоляла о помощи, но призрачные оковы держали ее возле собственного бездыханного тела. Ей оставалось лишь беспомощно наблюдать, как перепуганные похитители спешно пакуют вещи и уезжают, и как ее маленький братик медленно, мучительно испускает дух прямо у нее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надулась девочка. — Тогда я просто напугаю их до полусмерти. Но убивать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Цзин У, у которого в голове уже выстроился четкий план действий, заговорщически протянул ей мизинец. — Давай закрепим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— проворчала Инь Сяохун, но все же с азартом сцепила свой пальчик с его. — Мирись, мирись и больше не дерись! Кто нарушит уговор — тот плешивый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радостно поддакнул Инь Сяоюн, запрыгав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 — в шутку рассердилась сестра, легонько пихнув его. — Я говорю «кто нарушит уговор — тот пес»! Если ты пес, то я тогда кто, твоя сестра-собака? Ну и глупый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зазвенел их чистый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возней, Цзин У лишь тепло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маленького Инь Сяоюна вечность рядом с любимой сестрой была лучшей участью, даже в таком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цена этой вечности легла на плечи девочки невыносимым грузом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вины детей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были виноваты бездушные похитители и их собственная тетка, продавшая родную кровь за бесценок. Но никак не эти чистые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открыл системную панель и взглянул на описание миссии: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Найти убийц брата и сестры и предать их правосудию]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«Убийцы в данном случае — это не только непосредственные торговцы людьми. Та черствая тетка, продавшая собственных племянников, заслуживала возмездия ничуть не меньше»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Цзин У лично сверстал рекламный плакат и разместил объявления об открытии отеля «Рай» на всех популярных туристических платформах. Чтобы привлечь внимание, он выставил невероятно низкие, завлекающие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место на баннере занимал портрет молодого, привлекательного владельца гостиницы. Лицо на фото принадлежало самому Цзин У, но измененное так, чтобы в нем отчетливо проступали черты повзрослевшего Инь Сяоюна — или его очень близкого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скорректировал пропорции лица так, чтобы любой, кто когда-то знал маленького мальчика, при взгляде на этот снимок почувствовал, как по спине пробегает ледяной пот от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тех, чья совесть нечиста, воображение всегда работает против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публикацию объявлений, Цзин У вдруг вспомнил об одной важной детали и повернулся к притихшим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отель «Рай» всегда выглядел так,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Инь Сяохун растерянно моргнула. — Я не знаю. Тогда мы остановились в каком-то захудалом притоне, где даже не спрашивали документы. После смерти я долго спала, а когда очнулась, уже оказалась здесь. Я никогда не выходила наружу и не видела, каким этот отель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глупо было полагать, что осторожные преступники с похищенными детьми решатся заселиться в престижную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все эти призраки погибли в совершенно разных местах, а затем некто могущественный целенаправленно собрал их души и запер в отеле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совершил подобное? И, главное,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этот кукловод сейчас и почему права на владение отелем внезапно перешли к самому Цзин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вопросы без ответов. Цзин У все отчетливее понимал, что весь этот таинственный Курорт — одна огромная, многослойная головоломка.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скромный отель скрывал в себе столько тайн, то сколько мрачных секретов таят другие, еще не открытые зоны на карте?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торопился. Раз уж эти владения достались ему, он методично исследует каждый уголок. Сдаваться или отступать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детей в их комнате, Цзин У спустился на первый этаж, в просторный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стойке регистрации у него дежурила новенькая — Бай Люянь, та самая девушка из несчастной пары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же администратора занял ее партнер, парень в потрепанном белом костюме по имени Цзян Цзялюй.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случай был по-своему уникальным. Они не только не знали своего убийцу, но даже не ведали, кто и зачем обезглавил тело девушки после ее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осталось в их памяти — это то, как они мирно заснули в теплой ванне, а очнулись от дикой, парализующей боли. В воде лежал включенный в розетку фен. Тело сковала слабость, они не могли даже пошевелиться и погибли вместе, содрогаясь от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Цзялюй утверждал, что голову Бай Люянь отсекли уже после смерти. Складывалось ощущение, что убийца питал к девушке лютую, личную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сама Бай Люянь была тихой, кроткой душой и никак не могла вспомнить, чтобы у нее были враги. Цзян Цзялюй тоже в один голос твердил, что его возлюбленная и мухи бы не обидела, так что враждовать ей было попросту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Цзин У решил поставить их на передовую — встречать гостей. Возможно, среди постояльцев отеля они рано или поздно увидят лицо, которое пробудит в них забытые воспоминания или вызовет безотчетную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здорово! — радостно потирал руки Цзян Цзялюй. — Столько времени не общался с живыми людьми, прямо не терпится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лишь промолчал, выразительно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подобные восторги обычный смертный, он бы скончался на месте от разрыва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горничной и коридорного Цзин У возложил на фотографа, Юй Хэшаня.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запечатлевать чужую жизнь, — мечтательно произнес Юй Хэшань, нежно поглаживая висящую на шее камеру. — В такие моменты людям кажется, что их никто не видит, и можно подсмотреть самые интимные, скрытые от посторонних глаз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без фанатизма, — осадил его Цзин У. — Не нужно вести себя как законченный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босс, я ведь исключительно ради искусства! — рассмеялся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лишь вздохнул. На честное слово верить призраку-вуайеристу не стоило, так что за ним определенно придется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во всем этом и один досадный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Созданные с помощью волшебной фотокамеры двойники Цзин У имели строгий лимит времени и бесследно таяли с первыми лучами солнца. А жаль — иначе он заполнил бы весь штат исключительно собственными копиями и сделал бы из этого отличную рекламную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на рассвете, когда ночные фантомы рассеялись, Бинтованный призрак и Телефонный призрак решили, что пришел их час, и попытались взбунтоваться. Однако Цзин У даже в одиночку быстро разъяснил им новые правила субординации с помощью кулаков. Получив короткую, но крайне доходчивую взбучку, бунтари мгновенно присмирели.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вели себя тише воды, ниже травы: один изображал неодушевленный предмет, забившись в самый темный угол холла, а второй наглухо заперся в телефонной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подошел к Бинтованному призраку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работать охранником. Твоя задача — вышвыривать буйных клиентов. В остальное время можешь просто стоять и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стати... — недовольно буркнул тот из-под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грубить постояльцам — снова получишь на орехи, — спокойно, но многообещающе предупредил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мгновенно сдулся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Телефонному призраку досталась привычная ему сфера деятельности, но теперь под его контролем находился весь отель, а не только шестой этаж. Новая должность вызвала у него бурный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Теперь я буду знать абсолютно все сплетни в этом здании!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среди моих сотрудников нет ни одного нормального?»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присмотрелся к Телефонному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хитрый малый на самом деле был далеко не так прост, как казалось. Когда Цзин У штурмовал шестой этаж, Телефонный призрак разыграл целое представление, изображая, будто Бинтованный безжалостно избивает его. Однако его раны затянулись подозрительно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 время утренней попытки бунта Бинтованный несся впереди всех и огреб по полной программе, в то время как Телефонный призрак вовремя сориентировался, картинно отлетел в сторону и благополучно прикинулся ветошью.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этот проныра намеренно скрывал свою истинную силу и предпочитал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рук катастрофически не хватало, а поскольку Цзин У был на мели, бесплатная потусторонняя рабочая сила подходила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хотел раскрыть преступления прошлого, имело смысл выставить погибших прямо на всеобщее обозрение. Рано или поздно виновные увидят их лица и выдадут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призраки сохранили разум и память, а значит, могли активно помогать в поисках собственных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самым приятным бонусом было то, что мертвецам не нужно платить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У, вынужденного считать каждую копейку, экономия бюджета стояла во главе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Возникала лишь одна загвоздка: как заставить призраков работать при дневном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отеля действительно не выносили прямых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предприимчивого босса уже было готово изящное решение: накануне вечером он заказал партию специальных реалистичных манекенов.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Изюминкой нашего обновленного отеля станут передовые технологии! — с гордостью провозгласил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кармане завибрировал телефон. На экране высветился незнакомый номер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Это вы заказывали экспресс-доставку по городу? — раздался робкий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верно, я! — подтвердил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заберите груз у главных ворот... Мы, честно говоря, опасаемся заходить на территорию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сейчас буду, — с пониманием отозвался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Хэшань с любопытством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приехало? Что-то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новые тела, — загадочно улыбнулся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Цзялюй аж подпрыгнул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стану грозным воином-мехой?!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Люянь мечтательно прижала ладони к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хотела примерить образ прекрасного воина Сейлор Мун!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Хэшань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мне больше по душе реалистичные манекены...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тут же хором одарила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реалистичный манекен? — невинно поинтересовалась маленькая Инь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старый развратник-фотограф сейчас научит ребенка плохому, Бай Люянь поспешно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манекены, милая. Вроде больших красивых барби.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сразу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здорово! Я тоже такую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быть Трансформером! — закричал Инь Сяоюн, изображая звуки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Бинтованный призрак угрюмо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мне... манекен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каждый сможет выбрать себе внешность по вкусу, — видя, как приободрился его разношерстный коллектив, Цзин У остался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«Уверен, когда они увидят то, что я привез, они придут в еще больший восторг»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призраки не могли выйти на улицу под палящее солнце, Цзин У отправился к воротам в одиночку. Возле огромного въездного валуна действительно стоял грузовой фургон. Ни водитель, ни грузчик не решались ступить на землю, испуганно озираясь по сторонам из полуоткрытых окон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заметить приближающуюся фигуру Цзин У, как оба шумно и с явным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выгрузив коробки прямо на асфальт, курьеры наотрез отказались переносить их через невидимую границу Курорта, обозначенную вековым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спорить не стал. Пожав плечами, он принялся самостоятельно таскать коробки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расстояние было небольшим, да и груз оказался довольно легким, так что он без труда подхватывал по несколько штук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унести вторую партию, как рядом с ним словно из ниоткуда возник высокий мужчина в элегантной черной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помочь? — вежливо поинтересовался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я сам, — на автомате бросил Цзин У, но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Как он подошел? Почему не было слышно шагов?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вообще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поднял взгляд и едва не присвистнул. Ого, ну и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выдающейся внешностью этот парень мог бы без труда покорить шоу-бизнес. Черты его лица были безупречны и приковывали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Юэ Цзиньтань тоже застыл в легком недоумении, разглядывая длинные предметы, которые Цзин У держал под 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плотно обмотаны черным полиэтиленом,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явно угадывались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крепче перехватив свою ношу, двинулся к дверям и дружелюбно спросил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нам? Желаете снять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поравняться с пограничным валуном, как край коробки зацепился за острый выступ. Пленка с треском порвалась, обнажив то, что скрывалось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Цзиньтаня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прореху показалась глянцевая пластиковая ступня. Конечно, перепутать ее с настоящей человеческой ногой было невозможно, но это определенно была изящная женская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деталь от реалистичного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перевел взгляд на оставшуюся кучу коробок у ворот, в которых угадывались контуры десятков таких же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много... — ошеломленно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 покупке подобных вещей взрослым одиноким мужчиной не было ничего противозаконного. Но заказывать их в таких масштабах... Не слишком ли это извращенно?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Цзин У с гордостью похлопал по коробке под мышкой: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Это наш будущий бренд и главный секрет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Неужели постояльцам отеля будут выдавать этих кукол прямо при заселении?»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борьбе за клиентов современные гостиницы опустились до столь откровенного разврата?!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глубокое внутреннее смятение, Юэ Цзиньтань все же решил проявить вежливость и помог дотащить оставшиеся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одну из них, как он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широким плечам и узким бедрам, внутри находился мужской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Шаблон в голове Юэ Цзиньтаня окончательно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предусмотрительно... Позаботился и о женской аудитории»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симпатичный хозяин отеля казался еще более ненормальным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http://bllate.org/book/20146/2131498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