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щелчок — и багровое свечение окончательно угасло. Тьма мгновенно затопила всё вокруг, поглотив коридор 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Чжэню, Тан Мяню и остальным эта темнота принесла лишь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Полчища одинаковых Цзин У, заполнившие всё пространство, были слишком жестоким испытанием для человеческой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щелчок — и вспыхнули лампы. На сей раз свет оказался обычным, ровным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нервы у людей были натянуты до предела. Стоило комнате залиться светом, как раздался слаженный испуганный вопль, в котором особенно выделялся голос Тан Мяня. Парень кричал так пронзительно и высоко, словно у него открылся недюжинный талант к оперному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мягким, ровным светом ламп у порога стоял улыбающийся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доброжелательно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Тан Мянь, намертво вцепившись в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лицо хозяина отеля, как в памяти тут же вспыхнуло недавнее жуткое зрелище, и парень снова зашелся в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паника быстро сменилась недоумением: выжившие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стоял в дверном проеме в полном одиночестве. Ни рядом с ним, ни за его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бесследно пропали и их собственные жуткие двойники, только что составлявшие вторую группу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несчастный Дун Лэй, который совсем недавно покрылся шевелящимися глазными яблоками, пытался напасть со спины и получил за это затрещину, теперь выглядел вполне прилично. Он по-прежнему лежал без чувств на полу, но его лицо полностью очистилось, и лишь наливающийся синевой огромный ушиб на лбу напоминал о недавнем инциденте. В остальном парень выглядел здоровее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их сознанием играла жестокая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растерянно переглядывались,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и Дин Сюэцюань первым делом отыскали глазами Линь Юань, но та, не выдержав вида полчищ Цзин У, свалилась в глубокий обморок. Девушка лежала без чувств и, разумеется, больше не могла задействовать свои способности, чтобы предупредить их о грядущей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 Мяня надежды и вовсе не было — потеряв от страха остатки самообладания, он изображал коалу на спине Тан Чжэня, продолжая судорожно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остались лишь сохранившие остатки рассудка Тан Чжэнь и Дин Сюэцюань. Переглянувшись, они прочитали в глазах друг друга лишь горькую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стряслось? — с искренней заботой в голосе поинтересовался Цзин У. — Почему двое без сознания? Я немного смыслю в первой помощи, могу осмотреть бедняг.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к дверному проему, как троица уцелевших в один голос истошно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так-то? — захлопал глазами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тяжело дышащий Тан Чжэнь целится в него из пистолета, он послушно вскинул ладони, сдаваясь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Жутковатое место этот отель, — доверительно поделился он. — На каждом шагу ловушки, от которых рассудок плывет и галлюцинации по углам мерещатся. Я вот только что в коридоре наткнулся на целую кучу зеркал. Наверное, из-за их хитрого расположения и возникали все эти оптические иллюзии с двойниками. Ночью, признаться, зрелище не для слабонервных. Но вы не переживайте, я их все к чертям расколотил.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Зеркала? — Тан Чжэнь крепче сжал рукоять пистолета, не решаясь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полным-полно, — кивнул Цзин У. — И расставлены так хитроумно, прямо вдоль стен. Не верите — сами выйдите да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посторонился, давая возможность заглянуть в проем. Коридор за его спиной сиял пустотой — ни души, только сквозняк колышет тени. Похоже, Цзин У действительно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медленно переступая с ноги на ногу, подобрался ближе к порогу и заглянул за косяк под другим углом. Насколько позволял обзор, чужих теней в коридоре действительно не наблюдалось, зато на стене висело огромное ростовое зеркало. При виде отражения Цзин У у Тан Чжэня невольно дернулся глаз — слишком свежи были воспоминания о бесчисленной толпе его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У оставался по-прежнему мягким и вкрадчивым, демонстрируя эталонное гостеприимство: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совсем извелись от страха. Давайте-ка я помогу вам спуститься и устроиться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прекратив наконец верещать, осторожно высунул нос из-за плеча брата и уставился на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Оно кажется мне смутно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У не выражало абсолютно ничего, лишь краем глаза он скользнул по дверям лифта в конце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 знакомым, — мысленно усмехнулся он. — Это зеркало перекочевало сюда благодаря "спонсорской помощи" лифта — я ведь самолично выдрал его из кабины»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ничего такого не заметил? — недоверчиво прищурился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улыбнулся так чисто и невинно, что мог бы сойти за ангела: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Тан Мянь отчаянно замахал руками, показывая на хозяина отеля. — Бесчисленное множество тебя! Сотни, тысячи Цзин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выдумщик, — хмыкнул про себя Цзин У. — Откуда здесь сотни и тысячи? Тут бы в коридоре все не поместились»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рука его совершила едва заметное движение, мягко опустив клавишу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погас белый свет, как всё помещение вновь залило зловещим кроваво-красным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прямо перед остолбеневшими выжившими соткались ровные ряды их собственных двойников — десятки Тан Чжэней, Тан Мяней и Дин Сюэцюаней заполнили каждый свободный сантиметр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это? — невозмутимо уточнил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у Тан Мяня даже не хватило сил на крик — парень закатил глаза и кулем рухнул на пол,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и Дин Сюэцюань оказались крепче духом и сознание не потеряли. Впрочем, это им мало помогло: их собственные копии, возникшие прямо под боком, не стали тратить время на любезности и слаженным ударом отправили оригиналы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окинул взглядом живописную кучу из пяти бесчувственных тел и сокрушенно покачал головой. Всё-таки его собственная физиономия обладала куда более мощным психологическим эффектом. Стоило сменить декорации на их собственные лица, как эти бедолаги и одного раунда продержаться не сумели.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русским языком говорил: давайте провожу, — пробормотал он под нос. — Нет же, заупрямились. Теперь придется тащить вас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послышался унылый голос Фотографа. Потирая свежеприобретенный ушиб на лбу, он с мольбой в голосе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велел, я исполнил. Можно мне наконец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еще несколько минут назад Фотограф самозабвенно буйствовал, однако сеанс интенсивной «физиотерапии», проведенный совместными усилиями Цзин У, сотворил настоящее медицинское чудо, мгновенно вернув бедолаге кристальную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собрался? — Цзин У по-свойски приобнял Фотографа за плечи, озарив его самой радушной и теплой улыбкой. — Ты ведь мой законный сотрудник, а долг верного штата — делить со своим боссом все тяготы и лишения нашей нелегкой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еще от меня нужно?! — окончательно перепугался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самого только что хорошенько приложили, так он еще и стал свидетелем того, как Цзин У силой и угрозами заставил лифт расстаться с собственным зеркалом, после чего шутя довел до глубокого обморока целую группу живых людей. В мыслях Фотограф уже давно закрепил за этим чудовищем статус истинного Великого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подчинили один этаж. Разве это масштаб? Наша цель... — Цзин У пафосно вскинул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него клоны слаженно и воодушевленно подхватили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«Рай»!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пощади! — взмолился Фотограф. — На других этажах меня просто прибьют! Особенно если мы сунемся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мысленно зацепился за эти слова. Судя по всему, иерархия в отеле «Рай» строилась по простому принципу: чем выше этаж, тем опаснее и могущественнее его обитатели. Теперь понятно, почему с Обезглавленной сестрой и её братом удалось разобраться так быстро и безболезненно — на своем втором этаже они были слабейшими звеньями этой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не дрейфь. Случись что — твой босс лично прикроет тебя грудью, — Цзин У железной хваткой увлек упирающегося Фотографа в сторону лестничной клетки, где когда-то состоялась их первая встреча. — Но сперва нужно решить одну техническую задачу: как нам всей этой дружной оравой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душе у него было неспокойно — ощущение чужого, липкого взгляда из темноты по-прежнему не давало покоя. Таинственный наблюдатель явно затаился где-то поблизости, и его визит оставался лишь вопросом времени. Именно поэтому Цзин У стремился зачистить все этажи отеля до того, как этот незваный гость решит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Фотографа не осталось иного выбора, кроме как смириться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вздохнул он. — Спустимся пока на третий. Я знаком с местной парочкой, с ними договориться будет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живописная процессия с шумом двинулась вниз. Цзин У намеренно отказался от лифта в пользу лестницы: он надеялся отыскать новые настенные надписи или подсказки. К тому же его безумно интересовала природа сочащейся по стенам «крови», которая почему-то никогда не высыхала. Впрочем, стоило спросить об этом Фотографа, как тот лишь испуганно захлопал глазами, не в силах выдавить из себя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толкнув тяжелую дверь третьего этажа, Цзин У и его свита буквально захлебнулись в волне приторной, благоухающей романтики. В тусклом желтоватом свете потолочных светильников весь коридор казался усыпанным ковром из пунцовых лепестков роз. Буквально через каждый метр возвышались изящные цветочные арки, сплетенные из нежно-розовых бутонов. Этот живой коридор вел прямиком к дверям номера 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триста шестой номер была распахнута настежь. Порог украшала грандиозная, свитая в форме сердца цветочная арка, полностью обрамляющая дверной проем. В воздухе плыл тяжелый, пьянящий дух свежих роз, к которому по мере приближения к комнате примешивались терпкие нотки дорогого вина и приторный аромат кондитерской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открытые двери комната представала во всем своем праздничном великолепии. Потолок скрывался за облаком парящих нежно-розовых воздушных шаров, а прямо под ними на сервировочном столике красовался роскошный трехъярусный торт в тон. Чуть поодаль стоял сервированный на две персоны стол, на котором поблескивала ведерком со льдом бутылка шампанского и теплились огоньки тонких ароматических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так явно дышало подготовкой к какому-то важному и интимному событию, что невольно хотелось убавить шаг и вести себя потише, дабы случайно не разрушить это хрупкое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словно завороженный этой сказочной картиной, медленно двинулся внутрь, ступая по цветочному ковру. В ту же секунду входная дверь за его спиной бесшумно поползла к косяку, однако чья-то вовремя выставленная нога не дала ей захлопнуться до конца, оставив едва заметную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очутившийся посреди спальни, словно очнулся от наваждения и резко обернулся. Прямо перед ним, будто соткавшись из воздуха, стоял безупречно одетый мужчина в белоснежном смокинге.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пышный букет и бархатную коробочку с кольцом, незнакомец устремил на него полный нежности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откажу? — Цзин У скептически оглядел жениха и недовольно поморщился: — И что это за манеры? Где положенное в таких случаях колено?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актерская игра не выдерживала никакой критики — сплошная халтура.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губы мужчины нервно дернулся, маска влюбленного слетела в ту же секунду, обнажая злобную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расхохотался. Букет в его руках мгновенно истлел, превратившись в охапку сочащихся кровью обрубков человеческих пальцев, которые конвульсивно шевелились, напоминая грешников, отчаянно барахтающихся в водах подземной реки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бриллиант в кольце обернулся лопнувшим глазным яблоком, а парившие под потолком шары вытянулись и превратились в мертвые женские головы. Облепленные мокрыми длинными прядями лица медленно поплыли вниз, плотным безмолвным кольцом смыкаясь вокруг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лишь снисходительно усмехнулся и с поистине королевским изяществом трижды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теперь —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Подпиравшая дверь нога с силой распахнула створку ударом ботинка, и в комнату, весело шумя и гремя импровизированными инструментами, ввалилась толпа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рож-де-ния те-бя-а! — дружно грянули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рож-де-ния те-бя-а!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рож-де-ния,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рож-де-ния те-бя-а!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Клоны пели с таким задором и самоотдачей, словно всю жизнь только этим 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Цзин У назидательно указал пальцем на розовую глазурь торта, где красовалась праздничная надпись. — Декорации у тебя, конечно, романтические, но торт-то именинный. Так что мой хор пришелся как нельзя кстати,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смокинге застыл, не в силах выжать из себя даже подобие вежливой улыбки. Насмерть перепуганный видом бесконечной череды одинаковых Цзин У, он судорожно схватил за волосы одну из парящих мертвых голов и принялся пятиться в глубь комнаты, пытаясь убраться как можно дальше от этой безумной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вообще такой?! — просипел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Цзин У картинно кашлянул в кулак, прочищая горло. — Что ж, позволь представиться. Я ваш новый работодатель. Иными словами — полноправный хозяин отеля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Белый Смокинг смерил его презрительным взглядом, явно не собираясь верить на слово. — Чтобы заправлять этим отелем, мало одного желания. Здесь выжить сперва нужно. — Тут его взгляд упал на жмущегося в углу Фотографа, и призрак прямо-таки задохнулся от ярости: — А ты какого черта здесь забыл?! Почему бросил свой четвертый этаж и приволокся на мою территорию?!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лишь сильнее втянул голову в плечи и понуро уставился в пол, изо всех сил стараясь казаться деталью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по-соседски зашли проведать, — благодушно отозвался Цзин У, всей душой ратуя за гармонию в коллективе. — Наш дорогой коллега очень переживал, что ты тут совсем заскучаешь в такой чудесный вечер. Вот и пригласил нас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эти летающие головы — просто прелесть, — добавил он, неторопливо шагая навстречу призраку. — Мне уже доводилось гонять кожаный мяч-голову, а вот с шариками еще дела иметь не приходилось. Оригинальная задумка, хвалю за креативность!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Белый Смокинг испуганно отступал назад, продолжая мертвой хваткой цепляться за волосы висящего в воздухе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загнанный в угол Белый Смокинг уже был готов оскалить зубы и пойти на смертельный таран, Цзин У внезапно вильнул в сторону и легким движением распахнул дверь в совмещенный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чугунной ванне, залитой мутной водой, покоилось разбухшее женское тело с аккуратным ровным срезом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призрак в костюме, и парящие под потолком головы мгновенно подобрались от напряжения, с ужасом следя за каждым жестом незваного гостя — они явно до смерти боялись, что тот причинит вред безголовому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мы с ней люди простые, карьерных амбиций не питаем, — поспешно заговорил Белый Смокинг, чье лицо за секунду сменило десяток оттенков серого. — Нам без разницы, кто тут главный. Кто босс — тот и босс, мы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окончательно скисшего Фотографа с его живописной шишкой на лбу, Белый Смокинг окончательно все понял и заметно сбавил тон, демонстрируя крайнюю степень лояльности.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неторопливо обошел комнату по периметру, с хозяйским видом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игра с предложением руки и сердца? — полюбопытствовал он. — Если невеста говорит «нет», ты ее сразу режешь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боже упаси! — тут же нацепил самую угодливую улыбку призрак. — У нас тут исключительно милый и душевный день рождения. По правилам игры нам положено дружно спеть праздничную песню, а потом раздать гостям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Изысканно и очень романтично, — Цзин У одобрительно похлопал в ладоши, после чего повернулся к своей свите: — С днем рождения мы именинника уже поздравили. А теперь — время для Свадебного марша!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под роскошной цветочной аркой из роз ровный хор его двойников грянул Мендельсона, воодушевленно выводя: «Та-та-та-та-а-а-а! Та-та-та-та-а-а-а!..»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ними, окончательно лишившись воли к сопротивлению, стоял бледный как полотно Белый Смокинг и с совершенно деревянным лицом бережно протягивал каждому «гостю» по алому бутону, левой рукой придерживая под мышкой парящую мертвую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крепко похлопал застывшего столбом Фотографа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замер-то? Снимай давай! Гляди, какая трогательная, истинно народная дружба живых и мертвых. Такое единение сердец упускать нельзя, запечатлей этот исторический миг для потомков! Пусть наша крепкая дружба длится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безмолвно уставился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Смокинг обреченно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пропади она пропадом, такая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http://bllate.org/book/20146/2130662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