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 коридор повалила целая толпа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прятал в рукаве нож, кто-то пришел с пустыми руками, но вели они себя на удивление мирно: никакой грызни, сплошное согласие 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шутливой перепалки они наконец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народ, — Цзин У хлопнул в ладоши, привлекая к себе внимание. — Раз уж здесь собрались исключительно свои, не буду ходить вокруг да около. Этот призрак довольно любопытен, и методы у него весьма занятные.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были самые что ни на есть настоящие «свои».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беда, — подхватил один из Цзин У. — В единении наша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сотрудничество приведет нас к победе, — добавил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так, то и искать мы будем сообща, — резюмировал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признал, что идея просто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Призрак-фотограф, должно быть, и представить себе не мог подобного. Принято считать, будто в душе каждого человека живут ангел и демон, вечно враждующие и вставляющие друг другу палки в колеса. Однако у Цзин У эти двое давно заключили союз и теперь выступали единым фронтом, готовые растерзать любого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распределили обязанности и поделили между собой комнаты четвертого этажа — по несколько Цзин У на каждую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все еще тонул в зловещем багровом мареве. Стоило всмотреться в него подольше, как возникало жуткое ощущение, будто ты оказался в утробе исполинского монстра: бредешь по пищеводу, а за дверями номеров тебя ждут жадные, готовые к перевариванию органы. Сделай неверный шаг — и незаметно для себя превратишься в питательный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Сюэцюань, прикрывая собой Линь Юань, замерла возле лифта. Они все еще стояли лицом к лицу со своими жуткими двойниками, готовые к драке, но когда в багровой глубине коридора послышался приближающийся топот множества ног и гул голосов, запал у всех разом испарился. Страх заставил враждующие стороны забыть о разногласиях.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кажется... — задрожал всем телом Тан Мянь, — что все эти голоса принадлежат нашему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 — закивал его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здесь его двоюродного брата, Тан Мянь уже давно применил бы свой главный талант и умчался так быстро, что его и след бы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приближаются! — мрачно бросил Тан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со своей копии; оба они не решались сделать первый шаг, опасаясь наведенных друг на друга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Коридор небезопасен, надо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на нас кто-то смотрит! — всхлипнула Линь Юань, балансируя на грани истерики. — Со всех сторон смотрят! Их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Сюэцюань направила мощный луч фонаря на стену за спиной Линь Юань. Там пестрели бесчисленные черно-белые снимки. С увеличенных портретов на них пялились мертвые, остекленевшие глаза. Искаженные злобой лица с ненавистью взирали на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Глаза! — Линь Юань мертвой хваткой вцепилась в руку Дин Сюэцюань. — Сколько здесь глаз! Они двигаются!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Сюэцюань сперва списала это на чрезмерную чувствительность испуганной девушки, решив, что у той начались галлюцинации. Но в следующую секунду обычно молчаливый Дун Лэй с силой толкнул плечом ближайшую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шмыгнул в комнату первым. Дин Сюэцюань потащила за собой Линь Юань, а Тан Чжэнь и Дун Лэй заскочили следом. Но когда дверь захлопнули и заперли на замок, беглецы с досадой обнаружили, что их двойники умудрились забиться в комнату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двойников, Тан Чжэнь повернулся к Дун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видел... — Дун Лэй тяжело, хрипло задышал, пытаясь перевести дух. — Фотографии... они живые! На всех снимках шевелились зрачки!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Шевелились? — нахмурился Тан Чжэнь.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Лэй резко развернулся к нему. На его лице одна за другой начали лопаться жуткие трещины, в глубине которых стремительно открывались налитые кровью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глаза разом моргнули, и Дун Лэй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отель «Рай» питал к цифре «семь» почти мистическую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этажей, на каждом из которых ежедневно открывалось по семь комнат с каждой стороны коридора — всего четырнадцать номеров на этаж. Если вычесть комнату, где укрылась группа Тан Чжэня, и ту, что заняли Обезглавленная сестра со своим младшим братом, оставалось девять свободных комнат. Именно из них и явились многочисленные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Цзин У принялись за дело. Разделившись, они начали методично перерывать все четырнадцать номеров вверх дном в поисках пристанища призрака-фотографа. И в процессе этих поисков они наткнулись на нечто весьма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Снимкам в комнатах не было конца. Стоило сорвать верхнюю фотографию с изображением Цзин У, как под ней обнаруживался чужой портрет, лицо на котором было умышленно замазано черным, лишая возможности разобрать черты. Сами стены номеров словно состояли из спрессованных фотокарточек: слой за слоем, пласт за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тип вряд ли прячется в чужих комнатах, — подал голос один из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стопицот! — донеслись согласные выкрики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фотографии напрямую связаны с их владельцами, а комнаты явно предназначались для «других», то у призрака-фотографа оставалось лишь одно собственное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стены сверху донизу были облеплены снимками самого призрака, хотя до сих пор это место казалось относительно безопасным. Возможно, жестокость, с которой Цзин У ранее разделался с монстром, до смерти напугала того, и теперь хозяин этажа не смел показываться на глаза, чтобы снова не получить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проверить, в каком именно снимке сидит этот паразит?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Цзин У, явно склонный к пакостям, вертел в руках сорванную со стены карточку. С ухмылкой на лице он принялся поглаживать напечатанное лицо — точную копию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Разорвать, сжечь или истыкать иголками, — зловеще прошептал подкравшийся сзади коварный Цзин У. — Жаль, серной кислоты под рукой нет. Пару капель —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Родись ты в древности, точно стал бы великим палачом, — хмыкнул первый и без зазрения совести продолжил лапать снимок: сперва погладил лицо, затем макушку, а после и вовсе бесстыдно перешел к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Цзин У внезапно почувствовал, как чья-то невидимая рука оглаживает его с головы до ног. От омерзения у него по коже побежали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извращенец чертов?! — разозлился пострадавший. — Мы же один и тот же человек! Хочешь полапать кого-то — лапай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отместку он бросился в соседний номер, сорвал первый попавшийся снимок и принялся неистово тыкать в него пальцами. К несчастью, под горячую руку попала фотография совсем другого Цзин У. Обиженный тут же пошел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мгновенно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У пока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полагал, что фотографии на стенах — это результат способности призрака считывать чужую память, распечатывать ключевые моменты жизни и выстраивать на их основе осязаемые иллюзии. Но, столкнувшись лицом к лицу с полчищем собственных копий,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чтение мыслей, а самая настоящая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запечатлел его в строго определенный момент времени, а комнаты служили проявочными лабораториями, где эти временные слепки обретали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Разгадку подсказало снаряжение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Цзин У в руках были зажаты кухонные ножи, которые он лично отобрал у напавшего на него фальшивого Тан Мяня. У других же ножей не было — по всей видимости, они представляли собой слепки из того промежутка времени, когда оружие еще не было добыто.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тащили за спиной рюкзаки, другие стояли налегке. Кое-кто щеголял в черных кожаных перчатках, а чьи-то руки оставались обнаженными. Все это в точности соответствовало снимкам в тех самых «проявочных» комнатах, из которых они вышли. Каждая копия являлась отражением его состояния в определенный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главный вопрос: каким образом этот призрак ухитряется вырезать куски пространственно-временного континуума, переносить их на пленку, а затем проецировать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комнат, Цзин У заметил, что его копии из разных временных отрезков вот-вот пойдут стенка на стенку. Он вскинул руку и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Всем успокоиться. Не хватало еще угодить в ловушку этой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собственные ипостаси, разнящиеся по характеру в зависимости от пережитого опыта, готовы вцепиться друг другу в глотки, Цзин У поспешил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междоусобица — лучший подарок для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Сначала нужно разобраться с главной проблемой, — раздались голоса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Цзин У прекрасно понимали, кто их настоящий противник, поэтому быстро прислушались к голосу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поиски с коридора. И если уж вам так не терпится ставить эксперименты над снимками, лучше проделайте это с его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— дружно гаркнула толпа Цзин У, и этот хор мощным эхом раскатился по всему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объединив усилия, они достали свои нехитрые пожитки и принялись сдирать разложенные на полу снимки, чтобы проверить их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нашел зажигалку, — ухмыльнулся один из Цзин У. Чиркнув кремнем, он поднес пляшущий язычок пламени к краю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завоняло паленым — тяжелым, удушливым запахом горелой органики, словно тлели человеческие волосы. Огонь мгновенно поглотил глянцевую бумагу, превратив ее в горсть черного пепла, который медленно осел на пол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почувствованной угрозы, атмосфера в коридоре ощутимо сгустилась. Все развешанные по стенам портреты зашевелились. Глаза на них лихорадочно заморгали, недобро провожая взглядами расхаживающих между ними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нож, — весело отозвался другой Цзин У, виртуозно крутя на пальцах лезвие. Внезапным, отточенным движением он метнул его, точно дротик, прямо в висящую на стене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раздался истошный, визгливый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пробитого глаза на черно-белом снимке хлынула багровая кровь. Вскоре на месте зрачка зияла лишь рваная плотоядная рана, а расползающееся кровавое пятно быстро пропитало бумагу, превратив портрет в бесформенное, размокшее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Цзин У из чистого любопытства ткнул пальцем в соседний снимок. В то же мгновение кожа на его собственной тыльной стороне ладони лопнула, обнажив узкую щель. Внутри заворочалось и медленно вылупилось наружу налитое кровью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— поморщился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замахнулся и с силой вонзил острие ножа прямо в этот новоявленный глаз! Однако фонтана крови не последовало: испуганный зрачок мгновенно втянулся обратно и исчез, так что кончик лезвия замер в миллиметре от невредимой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небрежно крутанул нож в пальцах и разочарованно хмыкнул, разглядывая гладкую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трусливая тварь. Стоило слегка припугнуть, как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Уязвленный этим замечанием, призрак решил отомстить. Изображенные на снимках лица оскалили уродливые пасти, принимаясь яростно клацать зубами, словно дикие звери. Опаснее всего были те, что лежали под ногами: стоило зазеваться, как бумажные челюсти хватали за штанину, пытаясь повалить жертву на пол 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Цзин У как раз угодил в такую передрягу. Бумажные пасти намертво вцепились в его шнурки, заставив растянуться на полу, после чего на него лавиной набросились десятки других зубастых снимков. Барахтаясь в этой куче мале, он умудрился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Никогда бы не подумал, что докачусь до групповухи с кучей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Подсобить? — к нему неторопливо подошел молчаливый, с виду крайне замкнутый Цзин У, намеренно наступая подошвами прямо на выпученные глаза разложенных на полу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мне поможешь? — отбиваясь от наседающих ртов, прохрипел лежащий. — У тебя же даже оружия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Оружия действительно нет, — флегматично согласился молчун. — Зато я очень хочу отлить.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этот тихий Цзин У положил руку на ширинку и с явным предвкушением посмотрел на беснующиеся у его ног бумажные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бью без промаха. На тебя ни капли не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самым серьезным выражением лица он медленно потянул бегунок молнии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негромкий треск расстегивающейся молнии все кусачие призраки на полу разом испарились, а уцелевшие пасти захлопнулись с плотностью ракушечных створок.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Цзин У вытаращились на своего нелюдимого собрата, который столь изящно разрешил проблему, а затем хором выплюнули: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Тихоня лишь снисходительно улыбнулся с видом гениального стратега: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тактическим маневром.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десятка ошеломленных взглядов он не спеша застегнул ширинку. А затем, победно выпятив таз вперед, самодовольно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Завидуете, что у меня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Цзин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Цзин У поспешил ретироваться, прикрыв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он ни за что на свете не признает, что это вульгарное недоразумение — его собственная копия!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http://bllate.org/book/20146/2118440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