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противопожарной дверью четвертого этажа Цзин У ленивым, отточенным движением встретил призрака. Тварь попыталась было вцепиться в него зубами, но кулак босса с сухим треском врезался мертвецу прямо в челюсть. Гнилые клыки дождем посыпались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Цзин У показалось мало: он со знанием дела крутанул запястье, вывихивая противнику сустав. На губах босса заиграла улыбка, которой позавидовали бы демоны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вкрадчиво прошептал он. — Будь добр, повтори свои слова. Членораздельно и с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лишь жалобно замычал,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притворно спохватился Цзин У. — Совсем забыл, что без челюсти разговаривать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с преувеличенной заботой вправил сустав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и коридор огласил истошный, визгливый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Мои зубы! Мои зубы-ы-ы!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уши закладывает, — поморщился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 лицу призрака, намереваясь лишить его дара речи во второй раз, но его пальцы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фигура мертвеца дрогнула и начала стремительно растворяться в воздухе, словно капля чернил, упавшая в прозрачную воду. Секунда — и он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провел ладонью по грязной стене и нащупал шершавый край. Это была старая, пожелтевшая от времени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удивительным образом сливался с текстурой штукатурки. На фото был запечатлен тот самый дверной проем, у которого они только что стояли. Вот только там, где секунду назад корчился призрак, теперь остался лишь едва различимый силуэт — темное человеческое очертание на сером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пробудил в Цзин У живой интерес. Пожалуй, планы можно и скорректировать — сегодня ночью он займется исследованием этого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бросил взгляд на потемневшую цифру «4» над косяком, толкнул тяжелую створку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сюрреалистичный мир, словно сошедший со страниц мрачного графического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привычной темноты. Коридор заливал густой, багровый свет, из-за чего всё пространство казалось залитым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пол, даже потолок — всё было усыпано черно-белыми снимками. Огромные, увеличенные до размеров плакатов фотографии плотно прилегали друг к другу, напоминая раскадровку в каком-нибудь хоррор-комиксе. Под кроваво-красными лампами это зрелище походило на логово серийного убийцы, устроившего здесь жуткую галерею в честь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 У ни капли не испугался. С любопытством праздного туриста, заглянувшего на авангардную выставку, он принялся не спеша рассматривать экспонаты. Как выяснилось, на всех снимках был запечатлен один и тот же человек — давешний беззубый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пестрели искаженными лицами. Тоска, тупая апатия, мука, ядовитая злость — весь спектр человеческого страдания застыл на глянцевой бумаге. На некоторых кадрах отчетливо виднелись следы увечий, словно этот безумец фиксировал на камеру собственное самоистязание. Атмосфера давила на психику, заставляя любого случайного гостя погружаться в пучину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тоже лежали фотографии. На них мужчина неистово кричал, надрывая связки, словно пытался пробить невидимую стену или разорвать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по коридору ощущался так, будто ты добровольно лезешь в пасть к этому безумцу. Цзин У, оценив размеры снимков, принялся развлекаться: он шел вперед, аккуратно наступая носками туфель исключительно на чужие носы. Под подошвами почему-то стало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босс заметил, что стоит его подошве опуститься на кончик очередного носа, как глаза мужчины на снимке вспыхивают неподдельной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сделал вид, что ничего не замечает. Спокойно потянув за ручку ближайшей двери, он вошел в комнату. Там царил всё тот же багровый полумрак, но на этот раз все стены были увешаны снимками другого человека —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Повседневные кадры, скрытая съемка, крупные планы отдельных деталей, панорамные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молодой Тан Чжэнь в форменной одежде целится из пистолета на стрельбище. Вот он сидит в кафе с чашкой кофе, улыбаясь кому-то за кадром. А вот он, заметно волнуясь, стоит у алтаря, и на следующем снимке уже держит на руках крошечную новорожденную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разбитая на важные вехи, уместилась в стенах этой тесной комнатушки.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задумался. Тан Чжэнь уже бывал в этом отеле раньше, или это странная магия того беззубого призрака?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неторопливо переходил от одного стенда к другому, изучая кадр за кадром. Едва он повернулся спиной к выходу, как лопатками почувствовал чей-то пристальный, липкий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плавно развернулся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 — Тан Чжэнь сразу пошел в атаку, пытаясь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только сегодня, и Цзин У не мог знать наверняка, настоящий перед ним полицейский или его призрачный двойник. 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расплылся в улыбке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хмурясь, достал наручники. Его лицо так и дышало суровой решимостью стража закона. Шагнув к Цзин У,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 основания подозревать тебя в убийстве.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покладисто согласился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уступчивость явно сбила Тан Чжэня с толку. Он на секунду замешкался, но босс, заговорщицки понизив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тут не один. Мой сообщник засел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полицейского мелькнуло подозрение. Он покрепче перехватил пистолет, не сводя мушки с Цзин У, и жестом приказал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послушно шагнул к двери Номера 402 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полыхнуло точно таким же багровым светом. По стенам были расклеены черно-белые снимки, а посреди этого безумия устроился типичный домашний затворник с картонным стаканчиком лапши быстрого приготовления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резонно рассудил: раз уж эта странная аномалия собирает компромат на Тан Чжэня, то и его спутников она стороной не обошла. И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лапшой оказался не кем иным, как Тан Мянем. Завидев гостя на пороге, тот удивленно моргнул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только этого и ждал. В мгновение ока он проскользнул в комнату, захлопнул дверь прямо перед носом Тан Чжэня и щелкнул замком. Одно плавное, отточенное движение — и они отрезаны от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застыл с открытым ртом, так и не донеся вилку до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этой временной или пространственной петле младший Тан еще не знал Цзин У лично, но на подсознательном уровне почувствовал, что от этого человека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без церемоний обратился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Мянь, парень за дверью уверяет, что он твой двоюродный брат. И знаешь что? Он обвиняет тебя в убийстве. Божится, что своими глазами видел, как ты кого-то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это бред! — взвился Тан Мянь, едва не выронив лапшу. — Я курицу задушить боюсь, какое еще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тебе верю, — ласково успокоил его Цзин У. — Ты на душегуба не похож. Но и твой кузен — парень серьезный, напраслину возводить не станет. Отсюда вывод: тот тип в коридоре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немного расслабился и поспешно запихнул в рот порцию лапши. Набивая щеки, он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прищурился, медленно оглядывая юношу с ног до головы, и незаметно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ты здесь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самый что ни на есть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 — бросил босс и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дежурил Тан Чжэнь. Решив, что Цзин У взял его брата в заложники, он нажал на спуск, едва дверь приоткрылась. Пуля свистнула над головой босса — тот ожидал подвоха и вовремя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Цзин У резко выставил руку назад и перехватил запястье Тан Мяня, который как раз пытался пырнуть его в спину кухонным ножом. Вывернув парню руку, босс аккуратно забрал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хмыкнул Цзин У, взвешивая оружие на ладони. — Как раз искал что-нибудь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своего порыва. Этот незнакомец пугал его до дрожи, но в то же время вызывал глухую враждебность и непреодолимое желание скрутить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донесся полный праведного гнева голос укрывшегося за углом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Мянь! Неужели ты действительно спелся с этим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прижавшись к косяку, беззвучно зашевелил губами, обращаясь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Он вешает на тебя мокрое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я не спелся! — взвыл оскорбленный в лучших чувствах Тан Мянь. А затем в ярости уставился на босса: — Да кто ты вообще такой?! Мой брат рос со мной с пеленок, он бы никогда меня так не оболгал!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Цзин У сцапал со стола дымящуюся лапшу Тан Мяня, высунулся в проем и прицельно швырнул стаканчик в сторону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Смеешь притворяться моим кузеном?! На, выкуси! — заорал босс, мастерски подражая голосу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Мянь только рот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приятель, навалимся вместе! — босс хлопнул его по плечу. — Кончим этого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Облитый горячим бульоном Тан Чжэнь окончательно потерял самообладание. Решив, что кузен окончательно переметнулся на сторону врага, он вскинул пистолет и нажал на курок, целясь Тан Мяню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 подлил масла в огонь Цзин У. — Настоящий брат никогда бы не стал стрелять в родную кровь! Точно говорю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стала последней каплей. Разобиженный и напуганный Тан Мянь бросился в бой, и между ними завязалась яростная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стал вмешиваться и добивать раненых. Вместо этого он, пользуясь тем, что на него никто не обращает внимания, бесшумно выскользнул в коридор. Быстрым аллюром он пронесся по этажу, распахивая одну дверь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вся «пятерка» — точнее, их копии, свято верившие в свою подлинность, — оказалась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этих недоумевающих двойников в одну кучу, Цзин У применил старый добрый метод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плохие новости, — с самым серьезным видом объявил он. — Среди нас завелась призрачная тварь. Кто-то из вас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двумя этажами ниже царили тишина и покой. Настоящие члены группы даже не подозревали, что где-то наверху разворачивается уморительный спектакль с участием их собственных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немного назад — к тому моменту, когда Цзин У только-только покинул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напуганный встречей с боссом, Тан Мянь на цыпочках прокрался обратно в Номер 202. Едва он прикрыл за собой дверь, как из темноты раздался резкий голос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подпрыгнул на месте, едва не взвыв от неожиданности.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дрожью, он выдавил максимально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 спится что-то. Решил воздухом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угрожающем предупреждении Цзин У, он благоразумно промолчал и о встрече с хозяином отеля, и о жуткой парочке призраков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Дун Лэй молча приподнялся на кровати и смерил Тан Мяня подозрительным взглядом, но вопросов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базой, — Тан Чжэнь решил не развивать тему ночных прогулок кузена. Он поднялся и принялся деловито пересчитывать снаряжение, распределяя оружие и детекторы между товарищами. — Руководство приказало провести разведку на месте и тянуть время до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группу возглавит сам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Тан Мянь, и его глаза благоговейно округлились. — Сам Бог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Чжэнь, который еще недавно ходил бледнее призрака, заметно приободрился. Присутствие столь грозного союзника вселяло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Нам нужно собрать как можно больше сведений о здешней чертовщине, чтобы группа поддержки сразу знала, с чем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хотел расспросить подробнее, но его прервал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длинных удара, два коротких.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Лэй бесшумно подошел к двери, приоткрыл ее на ширину ладони и, убедившись, что угрозы нет, впустил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Чжэнь вкратце обрисовал ситуацию, Дин Сюэцюань деловито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может, начнем осмотр прямо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тут же вскинулся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именно здесь обитал тот жуткий Босс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удивленные взгляды коллег, парень замялся, лихорадочно соображая на ходу,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э-э... здешний хозяин пока не проявлял к нам агрессии. Глупо нарываться на неприятности и злить его раньше времени. Давайте лучше начнем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мечтал лишь об одном — оказаться как можно дальше от этого проклятого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этаж — это слишком рискованно. Мы не знаем,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на третий? — тихо подала голос Линь Юань. — Похоже, уровень опасности в этом месте растет по мере подъема. На третьем должно быть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повернулись к ней. После короткого отдыха щеки девушки-медиума слегка порозовели. Ее обостренное чутье не раз спасало им жизни, поэтому к мнению Линь Юань прислушивались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она права, — согласилась Дин Сюэцюань.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подвел итог Тан Чжэнь. — Идем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проверив оружие, группа двинулась к выходу. Но стоило им переступить порог, как вся их новообретенная храбрость мгновенно испарилась: двери лифта в конце коридора гостеприимно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стояла на втором этаже, словно дожидаясь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знали, что никто не нажимал кнопку вызова. Никто даже слова не успел сказать. Каким бы умным ни был этот чертов лифт, читать мысли на расстоянии он точно не умел. Или все-таки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у которого после разговора с Цзин У нервы и без того были на пределе,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может, ну его? Пойдем по старинке,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зияющего черного нутра кабины оптимизма не внушал. Переглянувшись, оперативники дружно поддержали эту идею и быстрым шагом направились к лестничному пролету.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повернуться к лифту спиной, как за их плечами раздался оглушительный грохот. Двери кабины захлопнулись с такой силой, словно обиженный механизм решил закатить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от неожиданности прибавил ходу, едва не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товарищей парень чувствовал себя гораздо увереннее. Проходя мимо того места, где давеча столкнулся с хозяином отеля, он лишь опасливо косился по сторонам, высматривая Обезглавленную сестру и мальчика-паука.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массивной пожарной двери, Тан Мянь приложил ухо к холодному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Слышите? Кажется, там, на пролете, кто-то визжит.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рассчитал силы. Дверь оказалась на удивление легкой, и стоило парню навалиться на нее плечом, как створка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Слышим, — каменным голосом отозвался Тан Чжэнь,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порогом резвились двое детей в ярко-красных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Обезглавленная сестра в пышном платьице сидела верхом на мальчике помладше, остервенело таская его за волосы. Распахнувшаяся дверь чувствительно приложила девчушку по спине, отчего та кубарем скатилась на бетонный пол. Мальчишка времени терять не стал: изловчившись, он вцепился сестре в шею и одним резким движением... оторвал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зажатая в грязных ладошках брата, яростно уставилась мертвыми глазами прямо на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Мяня будто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сориентировался еще быстрее. Схватившись за ручку, он с силой захлопнул дверь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ловить было нечего — противники явно превосходили их весовой категорией. Самое время делать ноги, пока мелкие твари увлечены семейными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лифту, — ровным тоном произнесла Дин Сюэцюань, хотя по ее спине катились крупные капли холодного пота. — Опасность в лифте мы хотя бы можем просчитать. На лестнице нас просто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горячо поддержал ее Тан Мянь. — Сестрица Дин, ты просто гений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ожгла его испепеляющим взглядом. Она прекрасно помнила, кто именно минуту назад громче всех кричал про лестницу. Впрочем, классика жанра не подвела: в любом приличном хорроре попытка избежать лифта заканчивается одинаково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они преодолели со скоростью олимпийских спринтеров. А когда за спиной снова зловеще скрипнула пожарная дверь, Тан Мянь открыл в себе скрытые резервы и вырвался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капризный механизм отеля «Рай» не собирался облегчать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нажал на кнопку вызова раз двадцать, но та упрямо светилась тусклым светом, а двери не двигались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дедушка лифт! Родненький! — взмолился парень, колотя ладонью по панели. — Открой, Христа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створки наконец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пулей влетела внутрь, но на этом их везение закончилось. Двери наотрез отказались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с ужасом наблюдал, как из конца коридора на них несется безголовое тело сестры. Двигалась она на удивление быстро и уверенно. Вслед за ней, забавно, но шустро перебирая конечностями, полз маленький мальчик. В зубах он бережно держал оторванную голову сестры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голова при этом не переставала истошно голосить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тебя-а-а!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решила поддержать общую гнетущую атмосферу. Из динамиков под потолком раздался издевательский, тонкий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чертова жестянка! — истошно заорал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среагировал жестче. Выхватив пистолет, он приставил дуло вплотную к панели управления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захлопнулись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Потустороннее хихиканье мгновенно стихло. Вместо него динамики вежливо и невероятно сладко пропели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Рады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медленно опустил оружие. Тан Мянь обреченно вздохнул. Знай он, что эта развалина понимает только язык силы, не стал бы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затормозила. Двери разъехались, и вежливый голос на прощание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визит!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куда они вышли, был залит зловещим багровым светом. Выглядело это жутковато, но хотя бы не мешало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всё еще не отошедший от поездки, обернулся на закрывающийся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трус, — отрезала Дин Сюэцюань. — Уважает только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и вдруг застыла как вкопанная. На ближайшей двери красовалась медная табличка с Номером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Какого черта? Это же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сойти на третьем. Проклятая кабина нагло их дезинформировала и привезла прямо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раздался резкий окрик из глубины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багрового полумрака навстречу им медленно выходила... еще одна группа из пяти человек. И каждый из вновь прибывших был точной, детальной копией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Сюэцюань перехватило дыхание. Тан Чжэнь, чье хладнокровие казалось незыблемым,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произошла секунда в секунду. Два идентичных отряда замерли друг напротив друга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«Тан Чжэнь» из противоположной группы вскинул пистолет и наставил его прямо на оригинал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 холодно процедил двойник. — Теперь-то мне предельно ясно, кто здесь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http://bllate.org/book/20146/2111638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