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Скоростной лифт плавно взлетел на шестой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створки бесшумно разошлись, за ними обнаружилась всё та же беспросветная, глухая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Цзин У и сам озадаченно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активировал здание? Неужели теперь придётся подключать каждый этаж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Чжэнь и его спутники застыли в нерешительности. Стоя в тесной кабине, они не понимали, стоит ли им выходить во мрак или лучше спуститься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Чжэнь впервые поймал себя на мысли, что его хвалёное хладнокровие дало трещину. Он повёл себя неосмотрительно. Следовало сначала доложить руководству, дождаться оценки уровня угрозы и только потом выдвигаться. Теперь же, ворвавшись сюда очертя голову вместе со своим отрядом, он с запоздалым ужасом осознавал: опасность многократно превосходила любые ожидания. Они рисковали остаться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Чжэнь бросил тревожный взгляд на Линь Юань. Девушка забилась в самый угол кабины и наотрез отказывалась делать даже шаг наружу. И хотя кабина лифта сама по себе внушала немало подозрений, судя по панике Линь Юань, снаружи их подстерегало нечто куда более жуткое.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тяжёлым сердцем Тан Чжэнь посмотрел на молодого хозяина отеля, который ни о чём не подозревал и с любопытством вытягивал шею, вглядываясь во мрак коридора. Тоска сжала грудь предводителя ещё сильнее: мало того что они сами угодили в ловушку, так у них на руках ещё и обуза в виде обычного гражданского. С таким балластом даже сбежать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понятия не имевший о мрачных мыслях незваного гостя, решительно шагнул вперёд и громко хлопнул в ладоши, пытаясь расшевелить датчики звука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спасительного света в непроглядной темноте мёртвого этажа внезапно раздался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Дзи-и-инь...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Дзинь-дзинь-дзинь-дзинь!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становился всё настойчивее, быстрее. Сначала едва различимый, он стремительно нарастал, приближался, пока не показалось, будто телефон разрывается у кого-то из них прямо под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звонит? — на автомате спросил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бойцов одновременно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до парня дошло, что трезвон раздаётся из его собственного кармана. Он похлопал себя по бокам и вытащил мобильный: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нажать на кнопку ответа, как вдруг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У меня же на звонке стоит весёлая детская песенка. А это трезвонит как старый дисковый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единственный стационарный телефон в этом здании мог быть только в номерах — для связи с портье.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отвечать! — крикнул Тан Чжэнь и в панике рванулся вперёд, пытаясь выбить мобильник из рук хозяина, но Цзин У неуловимо лёгким движением отвёл руку в сторону, уклоняясь от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 знаю. Обычный телефонный спам, — с видом умудрённого опытом человека отозвался парень и, понимающе кивнув, не стал нажимать на зелёную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проигнорировал вызов, как один за другим затрещали телефоны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в кармане раздалось то же навязчивое, механическое  «дзинь-дзинь». Казалось, тесную кабину лифта под завязку набили старыми, ржавыми аппаратами, которые хором требовали снять трубку. В замкнутом пространстве мгновенно разлилось липкое, удушливое предчувствие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его спутники начинают поддаваться панике, Цзин У зычно гаркнул: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Никому не отвечать! Это мошенники! Стоит только снять трубку — и со счёта сразу спишут все деньги под чистую! Даже не думайте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предостережение, один из экранов вспыхнул, и динамик самовольно зашипел, пропуская замогильный, леденящий душу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слышу, я глухой, — отрезал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Чжэнь уже занёс руку, собираясь вырвать у него трубку и лично принять удар, но от наглости, с которой парень врал неведомому чудовищу, у него просто челюсть отвисла.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том конце провода на мгновение замолк, а затем зазвучал с явным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же со мной разговариваешь! Прекрасно ты всё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глухой я, — монотонно повторил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за идиота держишь?! — взревел невидимый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глухой. Ни единого звука, — гнул своё хозяин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ты! — в ярости рявкнули в трубке, и вызов оборвался короткими гудками.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потрясённо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И так можно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их богатому опыту борьбы с аномалиями, этот Телефонный призрак должен был стать смертельно опасным противником. Каким образом его удалось спровадить столь идиотским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при этом выглядел едва ли не злее раздосадованного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говорю, это тот паршивец, который съехал не заплатив! Мало того что обобрал меня, так ещё и запугивать пытается!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Чжэнь невольно засомневался. Неужели это действительно был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отеля с самым искренним выражением лица ухватил Тан Чжэня за руку и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помогите мне его поймать! Раз уж он прячется в заброшенном здании и развлекается автообзвоном, он наверняка какой-нибудь беглый преступник в розыске. Сдадим его властям — ещё и награду за поимку получим!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оперативники даже заколебались. В самом деле, а вдруг за всей этой чертовщиной стоял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Мянь и Дун Лэй растерянно переглянулись, не зная, что и думать. Однако стоило Тан Чжэню перевести взгляд на Дин Сюэцюань и Линь Юань, как он мигом отбросил эти глупые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выглядела краше в гроб кладут — она висела на плече у Дин Сюэцюань, едва удерживаясь на ногах. Её главным даром всегда было обострённое шестое чувство, позволявшее за версту чуять скверну и определять её силу. Но здесь, в самом эпицентре кошмара, этот дар обернулся проклятием: её разум атаковало такое колоссальное количество потусторонней злобы, что голова девушки буквально раскалывалась от боли ещё до того, как они столкнулись с угрозой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себе взгляд командира, Линь Юань едва слышно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просто спустимся туда... где безопасно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тут на любом этаже спать можно! — упрямо возразил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здесь этого балласта... то есть, почтенных гостей, приносящих прибыль, он бы без лишних разговоров устроился в любом приглянувшемся номере. И пока Тан Чжэнь сокрушался о том, какой непутёвый им попался обыватель, он даже не догадывался, что Цзин У в этот самый момент мысленно клеймил его отряд точно такой же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«Умная» кабина, словно вняв просьбе девушки, внезапно сорвалась с места и камнем устремилась вниз. Когда пассажиры уже приготовились к худшему, лифт мягко затормозил и замер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Створки разъехались, и перед ними открылся чистый, залитый ярким светом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этаж выглядел на удивление прилично: ковровая дорожка под ногами хоть и поистрепалась, а на обоях виднелись мелкие царапины, но в остальном обстановка казалась совершенно будничной. Напряжение, висевшее в воздухе, разом спало. Линь Юань, до этого стоявшая бледная, словно полотно, облегчённо выдохнула — невидимая удавка на её шее наконец ослабла. Сделав несколько глубоких вдохов, она заметно расслабилась, а на её щеках проступил живой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перевёл взгляд с коридора на Линь Юань, и в его голове мгновенно сложился пазл. Оказывается, эта хрупкая миловидная девушка служила отличным живым индикатором аномалий. Судя по её реакциям, концентрация кошмаров росла с каждым этажом, а здешний уровень угрозы был ей вполне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Погодите-ка, — запоздало спохватился Тан Мянь. — А кто-нибудь вообще нажимал кнопку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приборной панели действительно ровным светом горела двойка. Но юноша стоял прямо перед кнопками и готов был поклясться: никто пальцем к ним не прикасался. Линь Юань лишь вскользь упомянула жилые номера, и кабина сама выбрала пункт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говорю: искусственный интеллект последнего поколения, — улыбнулся Цзин У, покосившись на Тан Чжэня. Похоже, командир отряда решил окончательно абстрагироваться от причуд этого подъёмника и просто предпочёл сделать вид, что ничего странного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Мянь проигнорировал слова хозяина и вопросительно уставился на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не такое видели, не устраивай панику на пустом месте, — ровным тоном осадил его Тан Чжэнь, даже не повернув головы. Затем он, бережно придерживая Линь Юань под локоть, спросил: — Идти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в порядке, — ответила она. Цвет её лица заметно улучшился, и она уверенно сделала шаг наружу, в коридор. Одно это движение подсказало Тан Чжэню: здесь им ничего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Чжэнь и Дин Сюэцюань последовали за ней, следом шёл Дун Лэй. Тан Мянь приоткрыл рот, собираясь сказать что-то ещё, но передумал и молча поплёлся в хвосте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досадливо причмокнул языком. Как назло, эти неженки решили занять именно второй этаж. Что ж, сегодня ночью разбираться с затаившимися здесь призрачными братом и сестрой придётся куда деликатнее, чтобы ненароком до смерти не перепугать этих хрупких постояльцев.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Мянь, всё ещё одолеваемый смутными сомнениями, покидал кабину последним. Стоило ему перешагнуть порог, как металлические створки за его спиной захлопнулись и лифт с глухим гулом ухнул вниз. На табло загорелась единица. Парень дёрнулся, желая спросить, неужели на первом этаже кто-то есть, но вовремя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заметив его замешательство, мягко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Наша система настроена так, что в режиме ожидания кабина всегда автоматически возвращается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 выдохнул Тан Мянь. На самом деле ему уже не хотелось знать никаких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своими глазами видели, что приборная панель в кабине была густо измазана кровью и усеяна когтистыми лапами тварей. Пускай на мгновение россказни хозяина и посеяли в них сомнения, но парень ведь был самым обыкновенным человеком. Он попросту не обладал духовным зрением, чтобы узреть весь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Мянь посмотрел на Цзин У со смешанным чувством жалости и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Глаядя на этого юного, наивного владельца отеля с его непоколебимой верой в торжество науки и здравого смысла, Тан Мянь невольно подумал с лёгким злорадством: интересно, когда этот парень столкнётся с настоящим монстром лицом к лицу, не разорвётся ли его сердце от ужаса на месте? Оставалось лишь надеяться, что бедолага хотя бы не лишится рассудка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Цзин У деловито повёл их вдоль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устроился здесь же, в номере 201. Выбирайте любой свободный, какой понравится. Персонал у меня пока не набран, так что с обслуживанием придётся повременить — если что-то понадобится, устраивайтесь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так даже лучше, — отозвался Тан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поездка в лифте по накалу эмоций не уступала безумному спуску в преисподнюю. Спина Тан Чжэня давно взмокла от ледяного пота. Но теперь, видя, что этот обычный парень совершенно спокойно обживает номер 201 и до сих пор цел и невредим, командир окончательно поверил в относительную безопасность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решили занять номер 202, расположенный прямо напротив комнаты хозяина, а две девушки устроились по соседству — в номере 204.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в комнаты были плотно прикрыты. Тан Чжэнь, как лидер, пошёл первым, чтобы проверить безопасность девичьей комнаты. Он взялся за ручку номера 204, но та даже не шелохнулась — замок заклинило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недоумённо обернулся к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ключи или магнитные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который уже успел легко и непринуждённо распахнуть дверь номера 202,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там всё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Чжэнь замер. Он бросил быстрый взгляд на дверь номера 204 и вдруг резко раскинул руки, оттесняя своих людей назад. Его взгляд сделался предельно сосредоточенным и хищным.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спокойно подошёл ближе, протянул руку и без малейших усилий повернул ручку злополучной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я же говорил.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секунду назад замок заблокировало, — глухо произнёс Тан Чжэнь. Он сделал осторожный шаг вперёд, готовый к любой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створка распахнулась, в комнате мягко вспыхнули светильники. Тёплый янтарный свет мгновенно изгнал тени, создавая удивительное ощущение домашнего уюта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Почему же у меня ничего не вышло? — пробормотал озадаченный оперативник.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Здание долго пустовало, механизмы знатно заржавели, — с улыбкой пояснил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взгляд скользнул за спину Тан Чжэня. Глаза хозяина отеля на долю секунды опасно блеснули. Он непринуждённо шагнул в сторону, перегораживая собой проход и надёжно скрывая от чужих глаз то, что маячило в самом конце коридора — жуткий силуэт маленькой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волнуйтесь, завтра с утра придёт мастер и всё починит!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самым радушным видом прошёл в номер, включил телевизор, проверяя чистоту сигнала, и заглянул в ванную, чтобы продемонстрировать исправно работающий водопровод. Убедив гостей, что всё в полном порядке, парень мягко, но настойчиво выпроводил их отдыхать. Дождавшись, когда Тан Чжэнь со своими людьми запрётся в номере 202, а за девушками закроется дверь номера 204, Цзин У наконец облегчённо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Собралась же банда непуганых дилетантов! Кое-кто из них умудрился до смерти перепугаться ещё до того, как они увидели хотя бы одну настоящую тень. Не присматривай он за ними лично, они бы точно натворили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коридоре один, Цзин У окинул взглядом безмолвные двери номеров и повернулся к тёмному тупику в конце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неверном свете ламп, стояла маленькая девочка в красном платьице. Вместо головы над её плечами возвышался жуткий обрубок шеи. На месте среза отчётливо проступали страшные анатомические подробности: перерубленные мышцы, белеющие кости и тёмные следы некогда смертоносного лезвия, окружённые рваным багровым рубцом. Потустороннее создание безмолвно уставилось на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парень не спешил приближаться к ней. Вместо этого он развернулся и вошёл в свой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номер 201, он нарочито громко хлопнул дверью, чтобы постояльцы услышали его возвращение, включил телевизор на полную мощность, заполнив комнату монотонным белым шумом, и замер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ночные шорохи окончательно стихли, а под щелями дверей противоположных номеров погасли полоски света, Цзин У бесшумно, словно тень, выскользнул в коридор. Гости, судя по всему, благополучно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терял бдительности. Поправив на плече лямку рюкзака, он достал из кармана чёрные кожаные перчатки и аккуратно натянул их на руки — те самые, что он предусмотрительно снял перед тем, как выйти к гостям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дошёл до тупика, девочка всё ещё стояла на прежнем месте. Чуть поодаль, на полу, корчился её младший брат. Заметив приближение Цзин У, маленький монстр испуганно попятился, волоча за собой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похоже, никак не мог привыкнуть к вертикальному положению, но когда он передвигался на четвереньках, его повадки хотя бы отдалённо напоминали движения нормального человеческого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близость своего тела, отрезанная голова девочки, лежавшая в рюкзаке Цзин У, нетерпеливо забилась о плотную ткань и глухо забормотала: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сделано. Отдай меня и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всегда держу своё слово, — спокойно отозвался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рюкзак и только приоткрыл молнию, как вдруг чуткое ухо уловило чьи-то крадущиеся, едва слышные шаги со стороны жилых номеров. Цзин У мгновенно повернул голову на звук, и этой секундной заминки хватило пленённой голове, чтобы ужом выскользнуть наружу и покатиться прочь по ковровой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сводя пристального взгляда с незваного гостя, Цзин У молниеносным, отточенным движением выбросил руку вперёд. Его пальцы в чёрной перчатке мёртвой хваткой вцепились в беглянку, сдавив ей виски. Голова истошно завопила: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в унисон с ней закричал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крики наконец смолкли, в коридоре повисла оглушительная, неловкая тишина. Цзин У и застывший перед ним парень молча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мой мяч укатился, — с непроницаемым лицом произнёс Цзин У и аккуратно повернул зажатую в кулаке голову гладким кожаным боком к Тан Мяню. — Купил племяннику в подарок. Это такая интерактивная игрушка со встроенным динамиком. Не пугайтесь,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Мяня едва не вылезли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отчётливо видел свисающие с другой стороны этого «мяча» длинные пряди человеческих волос и то, как в панике дрожали мокрые ресницы на настоящем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«Игрушка?! Интерактивная, мать твою, игрушка?! Да ты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Мянь с тоской осознал: зря он так переживал за душевное здоровье хозяина отеля. Судя по всему, до утра здесь сойдёт с ума только один человек. И этим человеком будет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http://bllate.org/book/20146/2106446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