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отель, возглавлявший группу зрелый мужчина с черной наплечной сумкой первым поздоровался с хозяином: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Тан Чжэнь. Как к вам обращаться,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У. Недавно принял дела на этом курорте. Прошу, давайте пройдем регистрацию.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открыл на телефоне приложение курорта. В панели администратора уже высветились тарифы и форма заселения. В отсутствие полноценной канцелярии безбумажный формат оказался как нельзя кстати — оформить постояльцев можно было в два клика.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заглянул в экран, не стал спорить и продиктовал свои данные. Остальные четверо последовали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Сверяясь с документами, Цзин У мысленно сопоставил имена и лица. Предводителя звали Тан Чжэнем. Юношу с насквозь мокрыми волосами — Тан Мянем. Крепкого, молчаливого здоровяка — Дун Лэем. Длинноволосую девушку в очках — Линь Юань, а нелюдимую девицу с короткой стрижкой и колючим взглядом — Дин Сюэцюань.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Решили прогуляться по горам? — как бы между прочим спросил Цзин У, забивая данные в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Путешествуем дикарями на машинах, заодно снимаем блоги и пейзажи, — отозвался собеседник. — Не ожидали, что начнется такой ливень. Дорогу размыло, колеса буксуют, вот и пришлось искать ночлег.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приподнял бровь и с едва заметной усмешкой взглянул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«Серьезно? Блогеры-фотографы без единой камеры?»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 он грешил тем же, а потому расспрашивать не стал. Сделав вид, что поверил на слово, он пригласил гостей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все еще буянила кровожадная парочка покойников. Цзин У твердо решил держать живых как можно дальше от этой зоны — в идеале вообще отправить их под самую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этаж — лучший на всем курорте, оттуда открывается прекрасный вид. Пожалуй, размещу вас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оказался на редкость сговорчивым: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короткостриженая Дин Сюэцюань нахмурилась и задрала голову к потолку: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на второй. Там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молниеносно нажал кнопку «7» и с дежурной улыбкой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втором этаже сейчас ремонт, не хочу докучать вам шумом. И если ночью услышите грохот — не пугайтесь. Строителей нынче днем с огнем не сыщешь, пришлось нанять двоих с препаршивым характером. Вот они и вкалывают в ночную смену.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будет седьмой, — Тан Чжэнь бросил короткий взгляд на спутницу. Та лишь недовольно поджала губы, но спорить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намеренно встал у самой панели управления лифтом, чтобы никто случайно не перехватил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Кабина, не возившая столько народу добрый десяток лет, словно зашлась в экстазе. Кнопки замигали разноцветными огнями, выписывая безумное световое шоу в духе «Добро пожаловать!».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поспешно заслонил панель спиной, но тут же заметил в зеркале за спинами гостей нечто странное. Отражение Тан Чжэня кривилось, скалилось и увлеченно корчило рожи настоящему затылку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мужчина стоял в самом центре кабины, его фигура отражалась целиком. Он стоял спиной к стеклу и даже не подозревал, что его двойник резвится за спиной, точно ярмарочный шут.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Цзин У слишком явно прикипел к зеркалу. Тан Чжэнь и Дин Сюэцюань, обладавшие завидной реакцией, синхронно обернулись, но за секунду до этого отражение успело принять благообразный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отвернуться, как «Тан Чжэнь» в зеркале пустился во все тяжкие: у него из глаз, носа и ушей хлынула кровь, а изо рта вывалился длинный синюшный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гости снова собираются обернуться, Цзин У громко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Хотите, я расскажу вам историю? Она называется «Не оборачивайся».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с любопытством посмотрел на него, превратившись в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Местная легенда, — таинственным шепотом пояснил Цзин У. — Я разузнал о ней, когда только приехал сюда. Советую отнестись к моим словам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Сюэцюань и остальные притихли. Раз уж дело касалось курорта, они были не прочь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внимание отвлечено от зеркала, Цзин У мысленно выдохнул и принялся вдохновенно врать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Как-то раз влюбленная парочка решила провести выходные за городом. Нашли в сети отель с отличными отзывами и поехали туда в самый разгар лета. Дорога выдалась тяжелой, машина заглохла посреди леса, да еще и гроза разразилась нешуточная. Пришлось им идти пешком. К отелю они добрели уже глухой ночью. Вокруг темень, ни души — они оказались единственными постояльцами.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едва заметно переглянулись. Завязка истории подозрительно напоминала их собственное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именно этого и добивался.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Зарегистрировавшись на стойке, ребята получили ключ-карту и вошли в лифт. Перед этим администратор строго-настрого запретил им оборачиваться внутри кабины. На вопрос «почему?» он лишь загадочно улыбнулся и добавил, что они горько пожалеют, если нарушат запрет.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они не придали значения его словам, но в замкнутом пространстве любопытство взяло верх. Они встали спиной к зеркальной стене, и вдруг обоим послышалось, будто из глубины зеркала кто-то зовет их по имени. Парень спросил у девушки: «Ты тоже это слышишь?», а та ответила: «Так значит, мне не показалось?..»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они обернулись. В ту же секунду раздался жуткий, нечеловеческий вопль: «А-а-а-а!»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внезапно заорал дурным голосом, точь-в-точь как резиновая курица-пищалка.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гости ощутимо вздрогнули. В тесной кабине вопль отозвался звонким эхом.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Лифт замер на втором этаже. Двери разошлись, но внутри никого не было. Влюбленные бесследно исчезли. Кабина оказалась залита багровой юшкой — кровь была везде: на потолке, на стенах,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выразительно указал рукой вверх, затем вниз и по стенам, будто разыгрывая сцену прямо здесь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гостей помрачнели. Они обменялись тревожными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произведенным эффектом, Цзин У закончил повествование: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втором этаже стоял уборщик с шваброй. Посмотрел он на это месиво и только вздохнул: «Ведь просил же — не оборачивайтесь...» Как думаете, что они там увидели?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хранили гробовое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решил, что знатно их припугнул. Кабина как раз приближалась к седьмому этажу. Но стоило ему поднять взгляд на табло, как Тан Чжэнь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бросьте, — поспешил успокоить его Цзин У. — Это всего лишь байка. Мы живем в век научного прогресса, никаких призраков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Тан Чжэнь заметил, как из-под кнопочной панели за спиной хозяина отеля сочится темная, густая кровь. На цифровом табло этажей проступили очертания мертвенно-бледной руки, которая судорожно цеплялась за край, пытаясь вылезти наружу. Вся пятерка гостей мгновенно подобралась.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спокойно отвел взгляд и, мягко глядя на Цзин У,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 береженого бог бережет. Если ночью в старом заброшенном доме раздадутся странные звуки, лучше действительно не оборачиваться.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 же надоели эти мокрые волосы, — внезапно подал голос Тан Мянь. Он протиснулся вперед, деликатно оттеснив Цзин У от панели управления. — У вас ведь есть фен в номерах?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Цзин У и глазом моргнуть, как панель вернулась в первозданный вид — сухая, чистая, без единого намека на чертовщину.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Мянь небрежно оперся ладонью о кнопки. Изнутри раздался едва слышный треск, словно закоротило проводку. Светопреставление прекратилось, а багровые потеки испуганно втянулись обратно в щели.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зацепился взглядом за его руку. На большом пальце парня красовался массивный серебряный перстень-кольцо. Он тускло блеснул в свете потолочного плафона.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Вещь показалась смутно знакомой, но додумать мысль Цзин У не успел — двери с тихим шелестом разъехались.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порогом лифта лежала непроглядная, осязаемая тьма. Мрак был настолько плотным, что казался физически ощутимым. Воздух словно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проводка старая, датчики движения барахлят, — неловко кашлянул Цзин У и громко крикнул: — Эгей!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проигнорировал призыв, оставшись черным как смоль.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закричал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не шелохнулась.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Откуда-то из глубины этажа потянуло ледяным сквозняком. Холод пробирал до костей, заставляя невольно поежиться.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сохранил абсолютное хладнокровие: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кондиционер работает на славу. Свежо, правда? Под теплым одеялом спаться будет — одно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отдать должное гостям — они вели себя на редкость прилично. Никаких претензий, никакого ворчания по поводу сломанного света. Все замерли в кабине, напряженно вглядываясь во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тоже прищурился. В этой черноте явно что-то зрело. Потусторонние силы пришли в движение и неумолимо приближались к лифту. Неужели на каждом этаже этого проклятого отеля обитает по целому выводку тварей?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невольно задумался: что же здесь произошло, раз место притянуло столько нечисти?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ведь не кажется?.. Там, на ковровой дорожке, следы? — тихо спросила Линь Юань. Ее лицо сделалось белым как полотно. Будучи ментальным помощником, она тоньше всех реагировала на эманации зла, и сейчас ее нервы были натянуты до предела. — Они идут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уставился на ворс ковра. Прямо на глазах тяжелые невидимые стопы вдавливали ворс, уверенно шагая в сторону кабины.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тут же выдал очередную версию: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какой-то заяц пробрался погреться. Не переживайте, у страха глаза велики.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Закрывай! — резко скомандовал Тан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с хлопком сошлись. Едва металл сомкнулся, снаружи обрушился яростный, оглушительный шквал ударов. Кто-то молотил по створкам ладонями с бешеной скоростью, и сквозь стыки плит внутрь поползла густая, вонючая жижа.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«Обычные люди не должны видеть материализованную злобу. Если я сделаю вид, что все нормально, гости тоже ничего не заметят».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непроницаемым лицом он проигнорировал сочащуюся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 решительно загородил собой товарищей. Заметив потеки, он украдкой глянул на хозяина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«Обычные люди не видят призрачную кровь. Если я промолчу, бедный парень ни о чем не догадается».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только сохранил невозмутимый вид, но и сделал знак остальным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Сильнее всех досталось Линь Юань. Девушка едва держалась на ногах, ее бережно поддерживала под локоть Дин Сюэцюань.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Цзин У поинтересовался, все ли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просто боюсь темноты, — тихо выдавила Линь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мысленно хмыкнул. Бояться темноты и потащиться ночью в горы — весьма оригинальный способ пощекотать себе нервы. Но расспрашивать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жаль, что не удалось толком разведать обстановку на седьмом этаже. Судя по следу, невидимка был взрослым мужчиной. Самого тела Цзин У так и не разглядел.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послушно скользнул вниз. Опасность миновала, если не считать медленно растекающейся лужицы крови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Чжэнь, впрочем, расслабляться не спешил. Он обвел взглядом команду: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Признавайтесь, кто нажал кнопку закрытия?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повис в ледяном молчании. Гости переглядывались, чувствуя, как по спинам струится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Кнопку не нажимал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тут умный лифт, система последнего поколения! — жизнерадостно затараторил Цзин У, разряжая обстановку, и поспешно ткнул в шестерку. — Давайте-ка лучше на шестой. На седьмом явно фаза полетела.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ведь не нажимали... а он все равно поехал вниз, — дрожащим голосом заметила Линь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У улыбнулся самой обезоруживающей из своих улыбок: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же — искусственный интеллект! Угадывает желания!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http://bllate.org/book/20146/2106214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