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кто?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отзовись!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звенел без умолку, сочась чистым, неприкрытым злом. С каждым мгновением удары становились всё яростнее, дверь ходила ходуном — казалось, ещё секунда, и хлипкая преграда разлетится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нет никого? — злорадно хихикнул ребёнок. С обратной стороны двери раздался мерзкий, влажный шлепок, будто к дереву прижалось что-то склизкое. — Ну-ка, дай погляжу, здесь ты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проснулся в ту самую секунду, когда за дверью раздались первые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выживания выработали в нём звериное чутьё — на любую опасность он реагировал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обувь и оставив лишь носки, он бесшумно подкрался к выходу. Присев на корточки, Цзин У прижал объектив камеры смартфона прямо к дверному глазку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безжалостно резанула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прильнула к глазку с той стороны, карауля жертву, и внезапный сноп яркого света ослепил её. Чудище с испуганным визгом сорвалось с двери и шмякнулось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мгновенно отдёрнул руку, но успел сделать ещё один кадр. Его реакция, отточенная в смертельных переделках, не подвела: палец сработал быстрее мысли. Он быстро убрал телефон и принялся разглядывать получившиеся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действительно красовалось порождение кошмаров. Ростом оно было не выше пятилетнего ребёнка, но его конечности были вывернуты под неестественными углами. Раскорячившись на дверном полотне, существо походило на гигантского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Кроваво-красного паука с человеческой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этот малыш явно недоедает, чистая дистрофия, — в темноте лицо Цзин У озарилось искренним, почти отеческим состраданием. — Ничего, вот оформлю его в штат и живо откормлю до румяных щёк".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Отстегнув рюкзак, Цзин У достал плотные чёрные кожаные перчатки. Натянул их на ладони и уверенно, без тени страха,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столкнувшись с монстром лицом к лицу, он в полной мере осознал, насколько жутко выглядел этот Мальчик-паук.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были вывернуты назад, суставы торчали наружу, напоминая лапы какого-то хищного насекомого. Пальцы намертво впились в штукатурку. Каждое движение, дикий оскал — всё выдавало в нём существо, окончательно потерявшее человеческий облик и превратившееся в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«Декором», о котором кричал мелкий пакостник, оказались размазанные по стенам, полу и потолку кровавые отпечатки ладоней и ступней. Ветхий, запущенный коридор теперь выглядел как скотобойня — атмосфера ужаса пробирала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Дизайн, конечно, сногсшибательный, — процедил он, едва сдерживая ярость. — Но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 таким кошмаром на стенах хоть один нормальный постоялец заселится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смерил взглядом затаившегося напротив паука-переростка.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малец? — ласково спросил он. — Давай-ка дядя покажет тебе, что такое суровая школа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чьи глаза всё ещё слезились от недавней вспышки, рассвирепел окончательно. Оскалив пасть, полную острых игл, он с диким визгом ринулся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 первый: исправим осанку, — Цзин У доброжелательно улыбнулся, словно смотрел на расшалившегося племянника. — Мои сотрудники должны выглядеть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отступить, он сделал широкий шаг навстречу опасности. Его движения были точными и молниеносными: увернувшись от прямого броска, Цзин У железной хваткой перехватил тонкие ручонки твари и выкрутил их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Больно! — взвыла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её конечности были дико вывернуты назад, позволяя бегать по стенам на манер членистоногого. Цзин У жёстко прижал монстра коленом к полу, уперев его в живот, и резко рванул плечевые суставы на себя. Хруст суставов эхом разнёсся по коридору — вывернутые кости с сухим щелчком встали на свои законные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зарыдал навзрыд, из его пустых глазниц тонкими струйками потекли кровавые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легонько похлопал пакостника по мертвенно-бледной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тихо, не реви. Горькое лекарство всегда на пользу. Твой новый босс желает тебе 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 яростно защёлкал зубами, пытаясь оттяпать обидчику палец. Недолго думая, Цзин У перевернул его лицом вниз, уложил поперёк колен и от души отшлёпал.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 второй: гигиенические процедуры. Лицо компании должно быть чистым и презентабельным!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увесистым шлепком, звонко разносившимся по коридору, багровая грязь на одежонке призрака бледнела. Кровавые пятна растворялись буквально на глазах, пока его лохмотья не приобрели приличный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багровая жижа была не просто засохшей кровью. Она соткалась из чистой злобы и концентрированного проклятия, подпитывая призрака силой. Выражаясь игровым языком, Цзин У методично сбивал ему шкалу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растеряв весь свой ресурс, грозный монстр превратился в жалкого, потрёпанного Мальчика-паука.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обделённого вниманием духа заполнил всё здание. С каждым вздохом плач становился всё более ритмичным, напоминая какую-то жуткую, потустороннюю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глухой стук раздался совсем близко. Цзин У, ожидавший подвоха, резко выбросил руку вперёд и перехватил летящий в него снаряд. Ладонь мгновенно испачкалась во влажной, липкой жиже.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глаза, он разглядел зажатый в руке предмет — это был Кожаный мяч-голова. Из прорех в ободранной коже сочилась тёмная кровь, сквозь которую проглядывали пряди чёрных волос и лоскуты мертвенно-бледной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вынырнула Обезглавленная сестра. Вцепившись тонкими пальчиками в край его пиджака, она пролепетала тихим, жалобным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мне 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звучал нежно, да и сама Обезглавленная сестра выглядела бы очаровательно, если бы её голова не была полностью отделена от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Симпатичное личико наполовину ушло внутрь того самого Кожаного мяча-головы. Жалобный упрёк прозвучал настолько жутко, что даже зарёванный мелкий затих, лишь изредка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давай дядя вытрет тебе личико, — ласково произнёс Цзин У и без лишних церемоний принялся остервенело тереть Кожаным мячом-головой о белую одежонку притихшего пацана, используя её как ветошь.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Мальчик-паук недовольно захныкал, но даже не попытался вырваться, что навело Цзин У на определённые выводы об иерархии сил в этой мертвецкой семейке.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Обезглавленная сестра нахмурилась, но Цзин У тут же пошёл в атаку, перехватив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братец уверял, что ремонт закончен и я могу принимать работу. Ну и где здесь обещанный порядок? Сама погляди на эти стены! Разве это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 его руках завращала глазами, переводя взгляд со стены на брата. Милое личико исказилось от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приберётесь, дядя заберёт твою игрушку себе, — с дружелюбной улыбкой предупредил Цзин У. В одной руке он сжимал Кожаный мяч-голову, а другой мягко придерживал затылок лысеющего пацана. — Ну так что выберешь? Свою голову или братишку?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Обезглавленная сестра насупилась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головы я не могу,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снова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лет на пять-шесть, но говорить не умел — лишь выражал эмоции утробным воем, понятным одной только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без брата мне нельзя... — добавила Обезглавленная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Обезглавленная сестра оказалась перед неразрешимой задачей, не зная, какую чашу весов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— ласково пропел Цзин У и принялся легонько подбрасывать Кожаный мяч-голову одной рукой, а другой дружески похлопывать пацана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безобидные на первый взгляд жесты действовали на призраков разрушительно: мальчишка бледнел на глазах, а с лица девочки стремительно сходил багровый налёт.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Цзин У заметил, что кабина лифта бесшумно поднялась на второй этаж. Двери начали ритмично хлопать — закроются, приоткроются, снова закроются. Это походило на издевательские аплодисменты или немой призыв: «Давай! Врежь им! Убей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ли этому подстрекательству или просто отчаявшись, Обезглавленная сестра налила глаза кровью. Оскалив пасть, она попыталась цапнуть Цзин У за руку, державшую мяч. Однако тот среагировал мгновенно: ловким движением развернул голову девочки в воздухе, и её зубы с глухим чавканьем вонзились прямо в макушку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Уа-а-а-а! — взвыл пацан от нестерпимой боли, когда из его прокушенного скальпа заструилась густая чёрная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Как тебе не стыдно обижать младшего? — всплеснул руками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разнять драчунов и резко потянул голову Обезглавленной сестры вверх, но та намертво вцепилась зубами. Вместе с ней оторвался приличный кусок кожи с волосами бедного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плоть давно лишилась эластичности, а редкие волосенки и так держались на честном слове. В результате этого маневра на макушке несчастного призрака образовалась зияющая проплешина.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Батюшки! — театрально ахнул Цзин У. — Ты же его совсем облысила! Как он теперь себе невесту найдёт?!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 Оскорблённый в лучших чувствах мальчишка с яростным визгом бросился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услужливо разжал пальцы. Усевшись поудобнее с оторванной головой Обезглавленной сестры под мышкой, он принялся с удовольствием наблюдать за начавшейся потасовкой.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Идиллию прервал донёсшийся с улицы зычный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Эгей! Есть тут кто-нибудь?! Впустите переждать непогоду!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изумлённо моргнул. Неужели посреди ночи к нему пожаловали настоящие живые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Высунувшись в окно коридора, он сквозь плотную стену ливня разглядел припаркованную у входа машину. Это был мощный чёрный внедорожник. Фары заливали спящую улицу ярким светом, водительская дверь была распахнута настежь. Какой-то силуэт отчаянно махал руками, пытаясь привлечь внимание обитателей тёмного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они поняли, что внутри кто-то есть? В гостинице ведь не горело ни единого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догадка осенила его. Достав карту, Цзин У увидел, что значок отеля «Рай» окрасился в яркие цвета, а статус сменился с «Ожидает активации» на «Активировано».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работающий отель действительно привлекает живых клиентов?"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У, чей бюджет пел такие романсы, что даже призракам становилось его жалко, почувствовал, как сердце забилось чаще. Неужели он наконец-то заработает реальные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в его руке коротко завибрировал, оповещая о новом уведомлении от приложения: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новые постояльцы!]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[Окажите тёплый приём вашим первым гостям и сделайте всё, чтобы они благополучно пережили эту ночь!]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предвкушающе потёр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не просто гости, это его личные боги богатства снизошли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ночь? Пф-ф, легко! Он костьми ляжет, но сделает так, чтобы эти бедолаги даже не заподозрили, в какое чертовски странное место их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голову Обезглавленной сестры поглубже в рюкзак, Цзин У закинул его на плечо и зашагал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катающегося по полу клубка из рук и ног, он легонько шлёпнул по рюкзаку и бросил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моему возвращению чтобы все эти кровавые художества со стен были смыты. Иначе голову свою больше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Обезглавленная сестра, отбиваясь от беснующегося брата одной рукой и мертвой хваткой вцепившись ему в ухо другой, глухо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семейная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продолжалась яростная потасовка. Обезглавленная сестра, лишившись нормального восприятия, то и дело промахивалась, а вправленные суставы брата ещё не успели до конца прижиться, лишив его былой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мутузили друг друга чисто из упрямства, регулярно с глухим стуком врезаясь в облупившиеся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прекрасно понимал, что процесс «реконструкции» здания сегодня затянется. Впрочем, спешить ему было некуда. Если второй этаж пока не готов принимать гостей, у него в запасе оставались ещё третий, четвертый, пятый, шестой и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подошёл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Шахта, только что азартно хлопавшая дверями, мгновенно притихла. Осознав, какая незавидная участь постигла местных буянов, механизм преобразился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Кнопки панели управления окрасились в нежно-розовый цвет и кокетливо замигали, словно огромные анимешные глазки. Не хватало только подписи на экране: «Я хорошая, не бейте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порог кабины, Цзин У с удивлением обнаружил, что зеркало внутри услужливо наложило на его отражение бьюти-фильтр, сделав его черты лица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Кожу слишком замылило, — придирчиво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Зеркальная поверхность тут же скорректировала настройки: контраст углубился, тени легли мягче, и теперь Цзин У выглядел так, словно только что сошёл с обложки престижного глянцевого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следишь за трендами, —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табло над кнопками тут же высветился весёлый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искренне удивился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лифт действительно умел общаться смайликами. Определённо, эта деталь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улице, под неистовыми порывами бури, у крыльца замер внедорожник. Сидящий на переднем пассажирском сиденье мужчина быстро пробегался глазами по экрану ноутбука, раздавая указания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сводкам, после череды странных инцидентов этот курорт забросили почти на десять лет. Но сегодня права на него приобрёл какой-то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его мы проверили: самый обычный обыватель. Похоже, просто решил заняться бизнесом по незнанию. Но учтите, аномальная зона отеля крайне нестабильна и опасна. Ведите себя естественно, не сболтните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заднего сиденья высунулся парень с умопомрачительным афро. Позволяя хлещущим потокам воды смывать мыльную пену с головы, он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ночка. Выдернули прямо из душа посреди ночи, я даже голову домыть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длинноволосая девушка в очках. Она сосредоточенно изучала мерцающие перед ней полупрозрачные проекции, и её лицо с каждой секундой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творится сущий кошмар. Аномальная активность зашкаливает, количество паранормальных объектов превышает все допустимые нормы.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девушка, с короткой стрижкой, задумчиво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человек, способный выкупить недвижимость в эпицентре подобной чертовщины, может быть самым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переднем сиденье на мгновение задумался,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тяжёлые дубовые двери отеля со скрипом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старая неоновая вывеска, расцветив пелену дождя яркими огнями всех цветов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 вышел сияющий радушной улыбкой молодой человек. Широко разведя руки в приветственном жесте,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Рады видеть первых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неоновое марево и плотную завесу ливня обе стороны смотрели друг на друга, объединённые одной-единственной, общей на всех мыслью: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не дать им заметить, какое безумие здесь творится!»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http://bllate.org/book/20146/2105985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