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Августовский зной изнурял, доводя до тихого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сидел в душном салоне такси и безучастно наблюдал через стекло, как безжалостное солнце плавит придорожную зелень. Трава и кусты безвольно поникли; даже бродячие кошки и птицы забились глубоко в тенистые закоулки, спасаясь от удушливой жары. Вылезать наружу не хотелось совершенно — асфальт, судя по всему, раскалился так, что мог запросто прожечь подошвы.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забиралась всё глубже в глушь, оставляя позади сверкающий мегаполис. За окном замелькали поросшие бурьяном пустыри, сменившиеся вскоре унылыми рядами загородных кладбищ и заброшенных погостов.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достал телефон и в очередной раз запустил новое приложение с незамысловатым названием «Строительство курорта». Эта невзрачная иконка на экране теперь оставалась его единственной надеждой на безбедное будущее. Надеждой на то, что он наконец-то сможет уйти на заслуженный покой и зажить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Цзин У попал в автокатастрофу и всё это время пролежал в больнице. Для внешнего мира он был обычным вегетативным больным, но в действительности его сознание затянуло в беспощадную игру на выживание. Три года бесконечных кошмаров, смертельных ловушек и безумных квестов. Он выкарабкался, обманул саму смерть и очнулся, совершив настоящее чудо с точки зрения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игра оказалась на редкость прижимистой. Богатств он там не нажил, а за три года вынужденного безделья накопились астрономические долги за лечение. Цзин У очнулся круглым сиротой без гроша в кармане. Одно время он даже всерьёз подумывал вернуться в игру, чтобы подзаработать, но организаторы взмолились о пощаде. В своих походах Цзин У умудрился разнести в щепки столько игровых зон и так замучил тамошних монстров, что администрация предпочла выдать ему щедрый «выходной пакет», лишь бы этот ходячий апокалипсис никогда больше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прощальный подарок входили три вещи: мобильное приложение для управления курортом, договор передачи прав собственности и невзрачная бумажная карта. Согласно бумагам, владения ему достались поистине царские — целых двадцать пять тысяч му земли. Срок аренды составлял сто лет, так что Цзин У вполне мог спокойно встретить здесь старость и протянуть ноги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приложение, Цзин У уставился на экран навигатора. Маленькая красная точка, обозначающая его такси, медленно, но верно приближалась к чёрной отметке с лаконичной подписью: «Курорт». Всё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перешёл в панель управления. Там царила звенящая пустота — ни тебе обучения для новичков, ни подсказок. Только его имя, аватар и баланс в сто тысяч игровых очков. Разработчики уверяли, что это его личные сбережения, честно заработанные в бесконечной игре и конвертированные в валюту курорта для дальнейшего благоустройства. Негусто.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вздохнул и развернул бумажную карту. То ли создатели поскупились на нормальную полиграфию, то ли просто поиздевались, но карта была отпечатана на дешёвом принтере в грязно-серых тонах. На ней угадывались лишь общие контуры строений и площади участков, но разобрать детали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любой первоклассник нарисует лучше, — пробормотал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Выбрасывать её, разумеется, никто не собирался. Он аккуратно сложил листок и спрятал в карман. До цели оставались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убрать карту, как его взгляд перехватили глаза водителя в зеркале заднего вида. Заметив, что его разглядывают, таксист ничуть не смутился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место-то глухое, дурным славится. Ты уверен, что тебе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оживился. В интернете об этом пятачке не было ни единого упоминания — значит, пришло время расспросить главного кладезя местных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что же с ним не так? Расскажите,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там что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на еду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сочувственно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Нормальные таксисты туда ни за какие коврижки не поедут. Смотри, парень, останешься там на ночь — обратно попутку до утра не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поеду, мне вообще спать негде будет, разве что под мостом, — Цзин У поудобнее перехватил рюкзак, в котором лежали все его скромные пожитки.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он продал свою единственную квартиру, а вырученные деньги до последнего юаня раздал друзьям, которые оплачивали его счета в больнице. Оставшиеся крохи ушли на покупку сухпайков и предметов первой необходимости. Сейчас у него не было денег не то что на аренду жилья — ему, возможно, не хватит даже на обратную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упрямый же ты, — проворчал водитель, сердясь на чужую беспечность. — Жизнь совсем не дорога,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а вам ваша работа легко даётся? Тяжело,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какое тут «легко»! — таксист так и вскипел, принимаясь изливать душу. — С утра до ночи за баранкой, спина колесом, питаешься как придётся, вечно всухомятку. Мне ещё сорока нет, а желудок уже ни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мягко перебил его Цзин У, продолжая улыбаться. — А будь у вас куча денег, крутили бы баранку?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в жизнь! Нанял бы личного водителя, пускай возит! — выпалил тот и тут же осёкся, поймав хитрый прищур пассажира. Немного помолчав, он примирительно добавил: — Ладно, парень, твоя правда. Пока молодой, надо землю носом рыть. Да и родителям на старость помочь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язык бедняки находят мгновенно — у всех одни и те же заботы: как выжить и где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машина свернула с шоссе и затормозила у подножия покрытой густым лесом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удивлённо приподнял брови. Он прожил в этих краях всю жизнь, но никогда не подозревал, что на окраине города раскинулся столь огромный лесной массив. Первозданная чаща выглядела дикой и неприступной, а вековая зелень дарила долгожданную прохладу, заставляя забыть о невыносимом летнем 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точно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водитель заметно занервничал. — Давай, парень, рассчитывайся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суетитесь, шеф, не сбегу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Цзин У перевести деньги за проезд, как таксист опустил боковое стекло и скороговоркой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парень, поговаривают, тут чертовщина всякая водится. Застройщики несколько раз пытались здесь курорт открыть — так все до единого померли. Местные теперь это место за версту обходят. Так что давай, закругляйся со своими делами и уноси ноги, пока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спешно поднялось, и машина, взвизгнув шинами, умчалась прочь, оставив за собой лишь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лишь облегчённо вздохнул. Призраки? Да в своей игре он этих призраков перевидал столько, что мог бы составить подробную энциклопедию загробного мира. Куда больше его пугала перспектива унаследовать вместе с курортом кучу долгов прежних владельцев. Вот это действительно был бы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скрылось из виду, но навигатор показывал, что до конечной цели нужно пройти ещё немного. Цзин У двинулся по едва заметной тропе. Дорога была чистой, мощёной, но на ней не было видно ни следов от колес, ни признаков того, что здесь ходят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вперёд, петляя среди деревьев. Чем выше он поднимался, тем холоднее становился воздух. В густой тени вековых крон легко забывалось, что на дворе стоит середина августа. Странно, но в этом лесу не было слышно птиц. Стояла звенящая, мёртвая тишина, от которой невольно бежали мурашки по коже. Цзин У кожей ощущал, что из чащи за ним наблюдает множество невидимых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законопослушным гражданином, он мысленно цитировал статьи уголовного кодекса об охране дикой природы, напоминая себе, что редких зверей убивать и есть нельзя. С трудом совладав со своими инстинктами выживальщика, он наконец вышел к воротам курорта.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тут же высветилось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успешно прибыли на территорию курорта. Пожалуйста, начните обустройство собственных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остановился перед воротами и огляделся. Назвать это место курортом можно было лишь с большой натяжкой — перед ним раскинулся комплекс полуразрушенных, покинутых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высился огромный чёрный валун высотой около трёх метров. Верхняя его часть была залита засохшей бурой грязью, почти полностью скрывшей старую надпись. Чуть ниже отчётливо читались высеченные на камне слова: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задрал голову, разглядывая бурые потёки, и задумался. Интересно, это как же нужно было постараться, чтобы плеснуть жидкость на такую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сфотографировал валун и двинулся дальше по тропинке, которая вела к заброшенному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дорожки показался серый силуэт унылого здания. Над парадным входом сиротливо висела вывеска с погасшим световым коробом: «Отель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Цзин У убедился, что гостиница заброшена давно и прочно. Ступени и плитка перед входом поросли травой, повсюду валялись сухие листья, палая хвоя, гнилые лесные плоды и птичьи перья. Порыв ветра поднял ворох жухлой листвы, закружив её в воздухе, словно стаю бурых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Фонтан посреди площади давно иссяк. Центральная скульптура — прекрасная дева, обнимающая рыбу — покрылась толстым слоем зелёного мха и птичьего помёта. Сквозь трещины в камне пробивались сорняки. Внутри вертящейся стеклянной двери валялись облезлые павлиньи перья, запылённые искусственные цветы и ржавая проволока. Боковые двери были приоткрыты и жалобно хлопали на ветру, нарушая унылое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сверился с картой. К его удивлению, очертания строений изменились. Там, где раньше была серая зона отеля «Рай», теперь красовалась надпись: «Ожидает активации». Похоже, карта действительно обновлялась в реальном времени, постепенно обретая краски по мере его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убрал карту, подошёл к дверям и толкнул заклинившую створку. В этот миг ему показалось, что свист ветра сменился тяжёлым, приглушённым вздохом какого-то крупного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отеля было на удивление чисто. Следов мародёров или бездомных не наблюдалось. Впрочем, здесь никогда не было постояльцев: стойка регистрации пустовала, на стенах не висело ни прайс-листов, ни правил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первый этаж, где располагались ресторан самообслуживания и банкетный зал, Цзин У направился к лифтам, собираясь подняться выше. Стоило ему подойти к дверям подъёмника, как телефон в кармане требовательно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разблокировал экран. На дисплее светилось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[Заброшенное здание отеля полностью обесточено. Лифты не работают. У вас есть два варианта решения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А: Обычный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Б: Лифт, не требующий электричества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нахмурился, свернул приложение и быстро вбил в поисковик стоимость установки и обслуживания коммерческого лифта. Ознакомившись с порядком цифр, он мгновенно протрезвел и без колебаний ткнул в экран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кнопка вызова на панели мягко зажглась матовым светом. Створки бесшумно разъехались в стороны, открывая кабину с зеркальными, начищенными до блеска стенами. Внутри не было ни пылинки. Цзин У вошёл и оглядел своё отражение в зеркале напротив. Пригладил волосы на затылке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всё ещё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послушно повторило жест, ничем не выказывая своей аномальной природы. Цзин У нажал по очереди все кнопки со второго по седьмой этаж. Отель был семиэтажным, и он твёрдо вознамерился осмотреть его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зеркалу спиной, Цзин У достал телефон и включил фронтальную камеру под видом того, что делает селфи, внимательно наблюдая через экран за происходящим позади него. Отражение вело себя безупречно, в точности копируя каждое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плавно остановилась на втором этаже. Двери разошлись. Ступив на порог коридора, Цзин У небрежно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тут, ладно, дорогуша? Я скоро вернусь, поедем на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послушно замер с открытыми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Цзин У сделать шаг по коридору второго этажа, как мобильник снова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многолетнего запустения коридоры отеля пришли в упадок. Требуется генеральная уборка, замена коврового покрытия и покраска стен. У вас есть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А: Обычный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Б: Коридор, способный самостоятельно поддерживать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прикинул в уме расходы на оплату труда уборщиков, покупку материалов и инструментов, плату за воду и свет, после чего коротко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Однозначно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странный, удушливый запах — смесь палёного пластика, прелой древесины, дешёвого парфюма и ядрёной хлорки. Ковролин под ногами был влажным и склизким, словно старая кухонная тряпка, вызывая крайнее омерзение при каждом шаге. Двери номеров по обе стороны коридора были плотно заперты, напоминая коробки с загадочными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подошёл к номеру 201 и толкнул дверь. Та легко поддалась, а телефон в руке разразился новой чередой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пережитых в прошлом пожаров и несчастных случаев комнаты отеля находятся в плачевном состоянии и требуют капитального ремонта. У вас есть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А: Обычная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Б: Самовосстанавливающаяся дверь, не требующая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равнодушно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эти дурацкие вопросы созданы исключительно для того, чтобы поиздеваться над его пустым кошельком. Он шагнул внутрь комнаты, даже не успев толком осмотреться, как уведомления посыпались одно за другим. В конце концов ему надоело вчитываться в подробности, и он принялся просто пролистывать текст до вариантов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А: Обычный номер. / Вариант Б: Живой номер, не требующий расходов на уборку 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А: Обычный телевизор. / Вариант Б: Телевизор, работающий без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А: Обычный водопровод. / Вариант Б: Водопровод, работающий без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 Б, Б, везде Б! — без тени сомнения твердил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Бедность лишает человека страха перед неизведанным. Он с самого начала не собирался идти проторенными дорожками.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телефон неистово задрожал, а на экране вспыхнула предупреждающая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Выбор всех вариантов группы «Б» повлечёт за собой необратимые и крайне опасные последствия! Пожалуйста, проявите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достал из кармана леденец, сорвал обёртку и, отправив конфету в рот, меланхолично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страшное последствие — это остаться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положении самым жутким исходом было бы провести ночь под проливным дождём на улице, а синоптики как раз обещали к вечеру грозу с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[Реконструкция завершится сегодня ночью. Пожалуйста, переночуйте в номере 201 отеля «Рай», чтобы встретить ремонтную бригаду и принять выполненную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перекатил леденец за щеку и огляделся. Странный запах гари и гнили постепенно выветривался. Похоже, с того момента, как он подтвердил свой выбор, обстановка начала неуловимо меняться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выглядела вполне прилично. За окном быстро сгущались сумерки. Цзин У не стал капризничать, поужинал сухим пайком из рюкзака и, пока окончательно не стемнело, обошёл все семь этажей гостиницы. В девять вечера, когда в пустом вестибюле эхом прозвенел сигнал его будильника, он забрался под одеяло в номере 201 и спокойно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тьма сделалась абсолютной. На горе не было уличных фонарей, и комната погрузилась в глухую, осязаемую черноту.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безмолвном коридоре раздался глухой, ритмичный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приближался со стороны лестницы, сопровождаемый тихим, неестественным хихиканьем. Кто-то медленно шёл по коридору, приближаясь к двери номера 201.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смолк прямо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деликатный стук в дверь, и тонкий детский голосок весело произнёс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ремонтник коридоров. Пожалуйста, примите мою работу!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http://bllate.org/book/20146/2105723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