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Четыре ученика в Зале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мягко колыхал однотонные занавеси. Западную стену кабинета убрали, и отсюда открывался чистый вид на заснеженные горы и бескрайнее море. Учитель и ученик сидели на полу друг напротив друга. Сун Цимин аккуратно наносил целебную мазь на руку Сяо Бая. На ресницы юноши опустилось несколько снежинок. Шэнь Цзибай долго смотрел на него, не отрываясь, затем прикрыл рот ладонью, тихо кашлянул и снова замер в преданном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задумчиво молчал. Закончив обрабатывать ожог, он притёр пробку флакона с мазью и поднял взгляд. Его внимание привлекла уродливая старая отметина на левой стороне челюсти ученика. Помолчав,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Сяо Бай, ты решил лично выбрать мне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 как почувствовал, насколько это было лживо.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так ответил? Столько лет я был послушным Шэнь Цзибаем, а теперь из-за такой глупости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молчал, прежде чем неожиданно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вам мила дева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плеснул в пиалу горячей воды и пододвинул её к Шэнь Цзибаю, затем налил чаю себе. Над ответом он долго не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в таких делах мало одного «хочу» или «не хочу». Всё решает взаимность. Если деве Чэн любо моё общество, а мне — её, тогда сегодняшний день положит начало счастливому союзу. Если же мы окажемся безразличны друг другу, то этот званый обед останется лишь обычной дружеской беседой между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окончательно запутался. В его понимании привязанность была чувством простым и чистым — именно так он сам относился к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нерешительно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мила ли вам дева Чэн,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посмотрел на озадаченное лицо ученика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я говорю, ты поймёшь со временем, когда придёт срок. А насчёт моих чувств к деве Чэн... Пожалуй, тебе об этом знать пока рановато. — Он шутливо взъерошил волосы Сяо Бая. — Не хочу сбивать тебя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прямо как мой отец. Тот тоже твердил, что я всё пойму, когда придёт время. А если оно никогда не придёт? Значит, я так и останусь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обиженный ребёнок, он упрямо поднялся, чинно поклонился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Ученику пора возвращаться к занятиям.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обернувшись,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остался сидеть в полном недоумении. Он почесал подбородок и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пошло не так. И реплики какие-то странные, и весь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«Погрешность действительно есть, — подала голос Система. — Возможно, дело в выбранной вами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не так с моей интонацией?! — возмутился Сун Цимин. — Не придирайся к мелочам. Раньше я вообще не стеснялся в выражениях, а из-за твоих дурацких правил скоро совсем разучусь нормально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меня вы честите вполне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и сам не понимал, отчего так завёлся. Он сердито закутался в одеяло, точно в кокон, и глухо проворчал из-под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теперь даже Сяо Бай показывает мне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долго ворочался под одеялом, пока наконец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снятию печати готово к запуску,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катись оно всё к чертям! — рявкнул он из-под одеяла. — Не хочу я ничего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своей спальне Шэнь Цзибай, увлечённо читавший древний трактат, внезапно чихнул. Он потёр кончик носа и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месяца после первого снегопада Сун Цимин провел на удивление смирно. Он без устали обучал учеников премудростям владения мечом, разобрав с ними сто семьдесят восемь техник и способов сосредоточения разума. Лишь изредка, под покровом ночи, он тайком ускользал из ордена в мир смертных — заглядывал в шумные города, чтобы выпить хорошего вина и полюбоваться местными красавицами. Возвращался он под утро, и каждый раз Шэнь Цзибай заставал наставника в изрядном подпитии.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такие холода не стоит задерживаться на улице допоздна. Простудитесь, — выговаривал ему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уже в десятый раз, но Сун Цимин лишь отмахивался, упрямо твердя, что только под хмельком его язык снова начинает чувствовать вкус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терпеливо уложил его на постель и укутал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и дальше будете так себя вести, дева Чэн на вас даже не взглянет. И ваше расположение ей даром окажется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это сказал? — невнятно пробормотал Сун Цимин, засыпая. — Почему это она не взглянет... Я ей люб, и она мне... люба...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недовольно поморщился и легонько, шутки ради, ущипнул наставника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так мила дева Чэн, негоже заявляться к ней в таком непотребном виде,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юноши вновь стало неспокойно. Камень, что давил ему на грудь последние три месяца, никуда не делся — напротив, он становился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Цзибай быстро закончил свои занятия. Книги старца Куна о познании сути вещей, очищении разума и самосовершенствовании давались ему без малейшего труда. Освободившись пораньше, он взял большую метлу и отправился во двор — подметать опавшие листья перед Залом Вечного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только-только проснулся. Потягиваясь и сладко зевая, он вышел во двор в поисках чего-нибудь съестного и так и застыл от удивления: все дорожки были чисто подметены, а сухая листва аккуратно собрана в кучи. В это время Лю Цзуван и Шэнь Цзибай уже сидели на террасе, уплетая сладости и прихлёбывая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обжоры! Почему меня не позвали?! — возмутился Цао Юэпу. Он пулей подлетел к ним, уселся прямо посередине и сердито уставился на приятелей. — Мы же договаривались будить меня, если будет чем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не торопясь проглотил кусочек пирога и примирительно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Юэпу, но я побоялся будить тебя. Твой утренний гнев страшен даже для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надо было разбудить! — буркнул Цао Юэпу, уже вовсю уплетая пирожное с османтусом. — М-м-м, до чего же вкусно! У пятого шишу золотые руки, готовит куда лучше того старого лиса из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согревал ладони о тёплую пиалу. Он смотрел куда-то вдаль, туда, где за горизонтом зарождался бледный утренний свет. Слегка шмыгнув носом,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продвигаются ваши тренировки? Разобрались со вчерашней техникой меча, которую показывал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меня мечник? В детстве я едва не лишил отца мужской силы, случайно махнув клинком. Он тогда так разъярился, что наотрез запретил мне даже приближаться к оружию. С тех пор я мечи в руки не беру. Учитель знает об этом, поэтому заставляет меня просто развивать выносливость да разучивать простые приёмы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простые приёмы — это хорошо, — отозвался Шэнь Цзибай. — Случись что, мы хотя бы не будем за тебя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другие ученики часто жалуются, что ты вечно ходишь с каменным лицом и к тебе не подступиться. Вот если бы ты почаще улыбался, с тобой бы все с радостью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снова шмыгнул носом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 вами-то разговаривать хлопот хватает, — невозмутимо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на секунду лишился дара речи, он выглядел крайне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 протянул Цао Юэпу. — И почему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утёр выступившие от смеха слёзы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знаете, старшие братья, я смешливый. Даже над самой глупой шуткой могу хохотать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бы это? — полюбопытствовал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Лю Цзуван на мгновение задумался. Ему вспомнилось далёкое детство, когда отец и мать баюкали его на руках, ласково называя А-Си. Они всегда говорили: «А-Си, когда тебе грустно, просто улыбнись — и всё пройдёт». Сейчас он уже почти не помнил их лиц, но эти слова врезались в память навечно. — Наверное, из-за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вернулся Дун Жань, неся свежие лакомства от пятого шишу. Он поставил плетёный коробок на дощатый пол и уселся рядом. Проголодавшийся Цао Юэпу тут же нетерпеливо приподнял крышку, и по террасе разлился аппетитный аромат свежей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только успел отправить в рот кусочек бобового пирога, как Дун Жань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явился предатель Путо Инь. И не один, а со старшим учеником Пути ордена Тан, Тан Юйцзином. Сейчас они все в Главном зале. Наш учитель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тут же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не торопясь и не забывайте про тренировки. Мне нужно отлучиться.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Сяо Бай так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Главный зал, — предположил Лю Цзуван.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отряд Пути ордена Тан насчитывал не менее сотни человек, из-за чего среди младших учеников Ордена Цисинь поднялся нешуточный переполох. Поговаривали, будто следующей целью захватчиков станут их собственные благодатные земли. Впрочем, другие тут же возражали: «Чего нам бояться? С нами основатель нашего ордена, учитель и шишу! Никакой Путь ордена Тан не посмеет здесь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быстро шёл мимо взволнованно переговаривающихся учеников. В его памяти ещё были свежи воспоминания о событиях в Несокрушимом городе, где Тан Юйцзин и Путо Инь без колебаний вырезали людей ради Призрачного приказа. Нет сомнений, они явились сюда именно за Призрачным приказом призыва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его груди нарастала. Когда он подошёл к дверям Главного зала, изнутри донёсся наглый, развязный голос Тан Юйцзина: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старейшина Лу, вы ведь и представить не можете, какая досада со мной приключилась! В Несокрушимом городе я обронил ценнейшую семейную реликвию. Искал повсюду — да всё без толку. И тут один из моих верных слуг докладывает, будто вашу пропажу прибрал к рукам ваш третий ученик. Вот я и пришёл к вам за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крепко сжал кулаки. Ему до безумия хотелось ворваться внутрь и разбить Тан Юйцзину его лживую физиономию. И не его одного переполняла злость — любой ученик Ордена Цисинь, слышавший эти наглые бредни, мечтал хорошенько проучить заносчивого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размеренный голос Лу Чэнхуа: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какую же именно реликвию потерял уважаемый бессмертный Юйцзин?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вам знать совсем не обязательно, — хмыкнул Тан Юйцзин. — Мой наставник, глава Пути ордена Тан, лично поручил мне разобраться с этим делом. И если вы не вернёте вещь добром, не обижайтесь — наш орден церемониться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Чэнхуа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Пути ордена Тан несметное множество сокровищ. Если вы не желаете даже назвать пропажу, как же я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тут гадать? Спросите своего ненаглядного ученика! — высокомерно бросил Тан Юйцзин. — В Несокрушимом городе он пользовался нашей защитой, а под конец подло обокрал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заявление строится на одних лишь домыслах, бессмертный Юйцзин, — возразил Лу Чэнхуа. — Клеветать на моего ученика без единого доказательства — не слишком ли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Путо Инь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 Да это очевидный факт, бессмертный Лу! Позовите сюда вашего Сун Цимина, пусть ответит перед нами! Иначе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Путо Иня упал на толпу учеников у входа, где стоял Шэнь Цзибай. Предатель яростно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соучастник!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 стал сопротивляться, когда ученики Ордена Тан выволокли его на середину зала. Его занимала лишь одна мысль: если Призрачный приказ, найденный в Несокрушимом городе, действительно оказался фальшивкой, то где же тогда настоящий? Неужели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Путо Инь навис над ним,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щегол притворялся бродячим заклинателем и крутился под ногами! Говори, паршивец, куда вы дели добро Пути ордена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несёте, бессмертный Путо? Призрачный приказ призыва армии — древняя святыня Несокрушимого города. С каких это пор он стал собственностью Пути ордена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юноша прямо назовёт это зловещее сокровище. Тан Юйцзин помрачнел. Он резко вскочил, с грохотом опрокинув чайный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щенок! Да как ты смеешь вообще упоминать Призрачный приказ! Вы хоть понимаете, во что ввязались?!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грозный вид. И что забыли столь важные господа из Пути ордена Тан в нашей скромной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от дверей. Сун Цимин неторопливо шёл сквозь расступающуюся толпу учеников. Когда его взгляд упал на Шэнь Цзибая, удерживаемого на коленях посреди зала, он на мгновение стал холодным. Однако он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Юйцзин, Путо Инь... Не думал, что ваши манеры со временем станут ещё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http://bllate.org/book/20145/2172057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