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из-за слишком долгого сна голова Сун Цимина трещала при каждом шаге, а шею немилосердно заклинило. Велев Шэнь Цзибаю хорошенько отдохнуть, сам он устроился в тени раскидистого дерева, росшего прямо в крытом переходе. Мирское название этого зеленого исполина так и не пришло ему на ум. Голова оставалась тяжелой, а от выпитого вина хмель лишь сильнее ударил в затылок. Смутно, сквозь плотную пелену, Сун Цимин помнил, как подошел Сяо Бай, как ласково окликнул его и помог добраться до постели. А вот что было дальше — стерлось из памяти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Сун Цимин узнал, что в тот день ему под руку подвернулся «Ваньсяньцзуй» — хмельной нектар, способный свалить с ног и десяток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Цзибай укладывал его, Сун Цимин совершил непростительную оплошность: он изо всех сил вцепился в юношу и принялся утыкаться лицом ему в плечо. Сяо Бай на мгновение совершенно опешил. Осознав, что учитель пьян в стельку, он попытался урезонить его и уложить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ложитесь. Поспите,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несмело коснулся волос Сун Цимина, мягко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никак не отреагировал на уговоры, лишь инстинктивно потянулся на звук голоса. Что-то невнятно пробормотав, он только крепче обхватил Сяо Бая руками. Тот едва закончил изнурительную тренировку с мечом, сил сопротивляться не оставалось вовсе, и, потеряв равновесие под весом чужого тела, он рухнул навзничь прямо на ложе, увлекая за собой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оказался намертво прижат к постели, не в силах даже пошевелиться. Сун Цимин же, пребывая в глубоком беспамятстве, нащупал мягкое одеяло и, желая устроиться поудобнее, настойчиво пополз выше, тесня ученика. Кое-как извернувшись, Шэнь Цзибай высвободился и сел. Он уже собирался тихо выскользнуть из комнаты, как вдруг до его ушей донесся тихий, полный щемящей тоски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же я по вам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Протянув руку, он коснулся щеки учителя и ощутил влажные дорожки слез. Ему впервые довелось увидеть его таким — беззащитным, израненным тоской по дому. Сердце Цзибая болезненно сжалось. Горечь сиротства была ему знакома как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отер чужие слезы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положил ладонь на макушку Сун Цимина, успокаивая и баюкая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А если совсем невмоготу, то поплачьте.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притих. Его пальцы судорожно вцепились в рукав Сяо Бая, и он, уткнувшись лицом в подушку, окончательно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годы, прахом развеются былые невзгоды, но всякий раз, вспоминая те дни, проведенные бок о бок с Сун Цимином, Шэнь Цзибай будет судить себя — предвзято и в то же время на удивление беспристрастно. Именно тогда, в полумраке тихой спальни, его сердце впервые предательски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солнце уже перевалило за полдень, Сун Цимин наконец разлепил веки. Внезапное осознание того, что именно сегодня в ордене Цисинь назначено собрание для обсуждения дальнейших планов, заставило его подскочить как ошпаренного. Наспех натянув одежды, он вихрем вылетел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похмелья голова раскалывалась, а веки припухли, отчего шел он неровно, покачиваясь из стороны в сторону столь лихо и независимо, словно весь мир ему был не указ. Поливавший в саду цветы Цзибай поднял голову на шум шагов. Увидев заспанного и взъерошенного Сун Цимина,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притворно кашлянул и завел руки за спину, пытаясь придать себе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цветут.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Трудами Шэнь Цзибая некогда заброшенное Пространство Лоюй преобразилось до неузнаваемости. Вокруг высились величественные горные пики, укутанные нежной дымкой облаков, в вышине кружили белоснежные журавли. В огороде на заднем дворе зеленели грядки с бахчевыми и овощами, а молодые виноградные лозы цепко взбирались по бамбуковым подпоркам. Все это настолько отличалось от того унылого пустыря, каким Пространство Лоюй предстало перед ними впервые, что Сун Цимин на миг даже растерялся, не понимая, в какой стороне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лилейник, — мягко пояснил Шэнь Цзибай. — Он успокаивает разум и дарует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сразу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набить им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подогрею для вас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Сяо Бай. Мне нужно срочно наведаться в орден Цисинь. Вернусь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тот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 дороге,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пространство Лоюй, Сун Цимин в мгновение ока перенесся к воротам ордена Цисинь. Перед ним раскинулись священные горы, окутанные белесым туманом; парадные врата обители высились прямо на склоне хребта. На этот раз Сун Цимин твердо вознамерился расспросить Бессмертного Лу о странных делах, творящихся в 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едва прослышав о возвращении брата, со всех ног бросилась к Главному залу. Однако, влетев внутрь, она обнаружила там не только Сун Цимина и учителя Лу, но и остальных учеников. Атмосфера в зале казалась натянутой, почти зловещей. Когда разговор зашел о смуте в Ичэне, ее сердце пропустило удар, а пальцы судорожно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звонко произнесла она, шагнув вперед. — Шэюэ просит дозволения отправиться в дорогу вместе с третьим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Восседавший во главе стола Лу Чэнхуа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Шэюэ, хоть этот путь и не сулит смертельных опасностей, дело касается судьбы простых жителей Ичэна. Именно потому, что мне ведомы твои чувства, я не желаю, чтобы ты покидала стены Ордена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Путь ордена Тан годами творил бесчинства, а теперь их когти дотянулись до Ичэна! Ичэн — моя родина, я не могу безучастно смотреть, как эти мерзавцы стирают ее с лица земли! Учитель! — Цзян Шэюэ опустилась на колени и низко, со стуком прижалась лбом к холодному полу. — Молю вас,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своей пятой ученицы, Лу Чэнхуа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я ведь стараюсь уберечь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 вмешался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 дела Ичэна сейчас лучше не соваться. Великий бессмертный Синшан лично предостерегал все праведные кланы: стоит нам вмешаться в эту смуту, как нити судьбы запутаются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старший брат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прояви благоразумие, послушайся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однако, рассудил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оно, конечно, правильно все говорят... Но Ичэн — твой дом. Тебе и решать. Если твердо решила вернуться,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одарила его полным признательности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затянулся на добрых полчаса. Братья яростно обсуждали, стоит ли отпускать девушку, взвешивали все «за» и «против», моделировали десятки возможных исходов — словом, занимались привычным для таких собраний делом. На фоне общего шума выделялся лишь Сун Цимин. Он тихо сидел на своем месте по правую руку от учителя, мелкими глотками пил остывший чай и не выказывал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 окончательно уставший от гвалта, повернулся к третьему ученику и в упор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а ты что помалкиваешь? Каково твое авторитетное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губы, он обнаружил, что все присутствующие уставились на него в ожидании ответа. Стало немного неловко. Прочистив горло, он ответил с предельно серьезной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все равно никогда не слушаете моих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Никогда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подпер голову рукой и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спешить с решением? Нам предстоит отправиться в Ичэн только через полгода. Когда император официально откроет городские врата, тогда и определимся со списками.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Цимин прав, — согласился первый старший брат. — Шэюэ, вернемся к этому вопросу в следующем месяце. Сейчас у нас есть более насущная задача: отбор новых учеников для участия в Великом турнире боевых искусств, который состоится в будущем году. Нужно составить список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 нам пришло много одаренных юношей и девушек, а количество мест строго ограничено. Выбрать лучших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по старинке, — предложил второй старший брат. — Устроим внутри ордена состязание на мечах. Оценим их успехи в учебе и выберем тридцать лучших из сотен претендентов. Кстати, Цимин, когда ты приведешь Цзибая? Оценочной палате необходимо проверить уровень его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заглянем, — коротко отозвался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решила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третьего старшего брата сегодня к нам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Неужто у нашего лоботряса появилось дело? Обычно тебя в Зал совещаний и калачом не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почтительно поклонился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принял новых учеников под свое крыло. Хочу просить вас, учитель, внести их имена в общий реестр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учеников? — Лу Чэнхуа удивленно приподнял брови. — Похоже, ты наконец-то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 хитрой усмешкой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в ответ продемонстрировал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младший брат от удивления чуть челюсть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Третьего старшего брата будто подменили. Неужто в него чужая душа вселилась?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 погладил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достал из широкого рукава свиток и легким пассом руки переправил его прямо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подробные сведения о каждом из этих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свиток, Лу Чэнхуа углубился в чтение,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Раньше тебя силком заставляли взять хоть кого-то, а ты воротил нос. А тут сам, без лишних слов, привел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признаться честно, в ночь на пятнадцатый день луны мне явился дивный сон, — с самым благообразным видом начал излагать Сун Цимин. — Явился мне старец в ослепительно белых одеждах и поведал, что близится великое бедствие. Он наказал мне набрать побольше учеников и пораньше готовиться к неизбежному концу. Проснувшись в холодном поту, я понял: сон этот — вещий. Я произвел расчет и выяснил, что судьбой мне предначертано принять еще троих последователей. К тому же, вместе веселее. По счастливой случайности я отыскал этих ребятишек, связанных со мной узами кармы. Сейчас они ждут в Гостевом зале. Обязательно взгляните на них позже — чудесные, смышленые дети, любо-дорого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ты все это на ходу выдумал, — скептически хмыкнул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прикрыла рот ладонью, тихонько рассмеявшись. Она-то знала истинное положение дел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четвертый младший брат вскочил со своего места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что там за сокровища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на пороге он нос к носу столкнулся с Шэнь Цзибаем, который, судя по всему, простоял там уже порядочно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 радостно воскликнул парень. — И давно ты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сделавший в этот момент очередной глоток чая, замер. Он медленно поднял взгляд как раз тогда, когда младший брат ввел юношу в зал. Почтительно поприветствовав старейшин и наставников, Шэнь Цзибай повернулся к учителю. Его лицо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вас ожидает Бессмертный Тао Жуй. У него к вам спешный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поднялся, готовый покинуть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появятся срочные дела, обсудим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ними закрыться, как Лу Чэнхуа тяжело, сокрушенно вздохнул. На немой вопрос своего старшего ученика старец ответил с затаенной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стремительно меняется. Если уж вечно праздный и беспечный третий у нас на глазах становится столь деятельным... Видно, небесные сферы и впрямь сулят великую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тоже почувствовала, как к сердцу подступает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слова брата о грядущей катастрофе — не шутка? Как нам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духовное воплощение Тао Жуя уже давно поджидало их в Пространстве Лоюй. Сун Цимин пригласил гостя на задний двор, где они принялись неторопливо перебрасываться фразами. Разговор шел обо всем на свете: о том, когда именно им предстоит отправиться в Ичэн, когда они устроят состязание по армрестлингу под добрую чарку вина и как скоро Сун Цимин заберет Тао Жуя из опостылевшего тому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заглянул в город Надо, — рассказывал Сун Цимин. — Лю Цзуван с остальными все еще преданно ждали меня в лавке. Ну я и спросил ребят, не хотят ли они пойти ко мне в ученики. Кто же знал, что они согласятся без лишних раздумий! Хотя этот хитрый лис, Цао Юэпу, знатно поломался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рассмеялся Тао Жуй. — С такой оравой скучать точно не придется, в твоем гнезде теперь станет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как бы не оглохнуть от этого веселья, — покачал головой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 Тао Жуй весело сощурился, — а своему старшему ты об этом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Цзибай узнал обо всем только что, прямо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поставил парня перед фактом? — хмыкнул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пожал плечами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разница огромная! — покачал головой Тао Жуй. — Сун Цимин, посуди сам: если бы дело касалось тебя, тебе бы хотелось узнать такую новость от меня лично или услышать краем уха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Сун Цимин осознал всю неловкость ситуации, но все же попытался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Сяо Бай не из тех, кто копит обиды. У него кроткий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в людях не смыслишь, — вздохнул Тао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дорожке показался Шэнь Цзибай с подносом, уставленным чаем и свежими фруктами. Озадаченный словами приятеля, Сун Цимин принялся пристально вглядываться в красивое, благородное лицо своего старшего ученика, пытаясь уловить малейшие перемены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не выдержал он, когда юноша приблизился, — ты ведь не держишь зла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удивленно посмотрел на него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на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онемел. Он ведь так и не успел объяснить,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http://bllate.org/book/20145/2154593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