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всех этих душевных терзаний Сун Цимин наконец уяснил: наставнику не пристало малодушничать. В спорах он отродясь никому не уступал, а промолчал тогда лишь потому, что вопрос требовал зрелого размышления. Он слишком хорошо знал Шэнь Цзибая — юноша никогда не сердился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Сун Цимин опустил пиалу на стол и неторопливо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долгие годы одиночества я повидал немало. И признаться, порой тоска стискивала мне грудь — просто оттого, что некому было излить душу. Смотрел я, как другие учителя со своими учениками, шумно и весело, рука об руку покоряют подлунный мир, пока я один брёл по краю бездны... Тоскливая доля. Тогда-то я и понял: чем больше людей рядом, тем теплее на сердце. Да и учеников я выбираю не просто так, а по велению судьбы. В тебе я разглядел славную, чистую душу, оттого и взял под своё крыло. А в Цао Юэпу течёт весёлая лисья кровь, он смышлён и ловок — с ним наше скромное пристанище наполнилось бы жизнью... К тому же, если в один из дней я внезапно покину этот мир, вы, мои ученики, сможете собраться вместе у моей могилы. Станете делиться дорожными байками, спорить, вспоминать былое... И мне, твоему учителю, там, за гранью, будет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услышав последние слова, заметно напрягся. Он помрачнел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учитель? — взволнованно спросил он. — С чего бы вам внезапно покидать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лишь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всё это. Пустые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 и веселье — это и вправду хорошо. Я ведь часто видел, как вы, учитель, сидите в одиночестве на валуне под солнцем, а на челе вашем лежит тень глубокой печали. Мне так хотелось, чтобы вы почаще улыбались... Но я уродился упрямым и нелюдимым, от меня мало проку, когда нужно развеять тоску. Если вы пожелаете принять под своё крыло других учеников, я буду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никак не ожидал, что Сяо Бай проявит такую трогательную заботу. Прежде он видел в Шэнь Цзибае лишь несокрушимого главного героя из романа, но теперь, пожив с ним бок о бок, разглядел его чуткую, ранимую душу. Наставник долго молчал, согретый этой неожиданной теплотой, а затем протянул руку и ласково взъерошил мягкие волосы на круглой макушке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думаешь, Сяо Бай, то моему сердцу уже легко, — мягко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месяца разлуки Шэнь Цзибай заметно переменился. Сун Цимин вдруг поймал себя на мысли, что макушка юноши теперь доходит ему до самого подбородка, да и плечи его заметно раздались вширь. Впрочем, удивляться не приходилось: пространство Лоюй, укрытое от мирских глаз, веками копило первозданную духовную энергию. Для совершенствования тела и духа лучшего места было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остальных... После того как в Несокрушимом городе разразился хаос, Лю Цзуван, Цао Юэпу, Дун Эжань и Се Тайю сумели ускользнуть под прикрытием общей суматохи. Покинув проклятые стены, они благополучно добрались до города Надо, где и залегли на дно, зализывая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заранее отправил Лю Цзувану весточку с приказом уводить людей при первой же возможности — спасение жизней стояло на первом месте. Из всей их разношёрстной компании Лю Цзуван отличался самым рассудительным и спокойным нравом. Он мгновенно оценил обстановку, разгадал замысел наставника и, не теряя драгоценных мгновений, силой увлёк за собой упирающегося Цао Юэпу.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как и следовало ожидать, бунтовал упрямый человек-лиса. Цао Юэпу вовсю скалил зубы и возмущённо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мы бежим?! Почему Сун Цимин до сих пор не вернулся? Он же божился, что выберется целым и невредимым! Обманщик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Цзуван лишь мягко улыбнулся, прекрасно понимая, что за напускной грубостью лис прячет искреннюю тревогу за жизнь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изводи себя, — успокаивающе промолвил он. — У господина Цимина всегда припрятан туз в рукаве. Он найдёт способ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Сун Цимин вернулся в пространство Лоюй, Шэнь Цзибай ещё два месяца провёл в глубоком изучении тайных сутр и священных техник. Каждое утро, без единого дня пропуска, он садился под раскидистой кроной дерева Лоюй, погружаясь в медитацию и направляя потоки духовной силы по меридианам тела. К часу змеи он перебирался к Пруду Нефритовых лотосов, чтобы практиковать технику сокрытия дыхания и успокоения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усердных тренировок ученика оборачивался для Сун Цимина выполненным заданием от системы. Награда за наградой капали на его счёт, и желанные лунные камни, которые он кропотливо копил долгие семь месяцев, наконец покрыли те колоссальные траты, что он совершил в Несокрушимом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Сун Цимину вспомнить о тех двух сотнях безвозвратно утерянных лунных камней, как его сердце обливалось кровью. С каждым днём его лютая ненависть к Путо Иню крепла и разрасталась пышным цветом. Не выдержав, он даже раскошелился в магазине системы на тряпичную куклу для проклятий. Выведя на её спине имя врага и дату его рождения, Цимин целыми днями самозабвенно колол её иголками, пинал и метелил почём зря. Вокруг него клубилась такая густая тёмная аура чистейшей злобы, что Шэнь Цзибай, проходя мимо, испуганно 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юноша не выдержал и негромко спросил у парящего в воздухе бессмертного Тао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Жуй, глядя на это безумие, лишь беззаботно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снисходительнее к своему наставнику, малыш. Ему тоже нужно как-то выпускать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вновь опустил голову и принялся усердно тереть ветошью холодную сталь клинка. Мысли в его голове путались, превращаясь в неразличимый ком, пока над ухом снова не раздался вкрадчивый шёпот Тао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хочешь помочь учителю развеять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вскинул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бессмертный Тао Жуй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на лице всё крупными иероглифами написано, — Тао Жуй шутливо ткнул пальцем в собственную щеку. — У меня есть одна забавная задумка, но для неё мне придётся на время занять твоё тело. Согласен? Тогда я помогу тебе его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согласился без лишних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даже растерялся от такой безоговорочной покорности. Подперев подбородок ладонью, он восхищённо покачал головой: «Каков почтительный ученик!» В то же мгновение его призрачная сущность обратилась в струйку белого тумана и беспрепятственно скользнула в тело Шэнь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в смертном городе Ичэне царило небывалое оживление. Дерево Лоюй сотворило Зеркало мирских состояний, и теперь оно безмолвно сияло высоко в лазурном небе. На гладкой поверхности артефакта то и дело мелькали живые картины: то неслись во весь опор императорские всадники, сверкая доспехами, то загорались праздничные фонари на улицах столицы, сулящие домам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отдыхал у Пруда Нефритовых лотосов, всего в тридцати шагах от места, где обычно тренировался Сяо Бай. Развалившись на гладком замшелом валуне под сенью раскидистого древа Жунцин, он сладко дремал. Сон его был столь глубок, что зажатая в пальцах глиняная пиала выскользнула и с глухим стуком покатилась по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шумом, Цимин неохотно разлепил веки. Перед ним стоял ученик, но одного взгляда хватило, чтобы понять: Сяо Бай сейчас сам не свой. В его повадках сквозило чужое, несносное кокетство — старый прохвост Тао Жуй всё-таки прибрал к рукам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Сун Цимин уронил голову обратно на холодный камень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Тао Жуй, кончай паясничать,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Жуй, глядя на него прелестными глазами Шэнь Цзибая, прикрыл рот рукавом и заканючил: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неужто за своего драгоценного ученика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Выметайся, — сухо отрезал Цимин,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сердишься? Сяо Бай сам умолял меня помочь тебе развеяться. — Тао Жуй прекрасно знал мягкий нрав Цимина, а потому нагло пользовался его добротой. — Мальчишка извёлся весь, глядя, как ты чахнешь. Он пока меч точил, все глаза в твою сторону проглядел!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не спеша принял позу лотоса и принялся задумчиво разминать левую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брат Цимин! Неужто ты совсем не ценишь мою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паршивец! — рявкнул Сун Цимин и наотмашь влепил ученику звонкую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весомого аргумента тело Шэнь Цзибая качнулось и мешком рухнуло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Выбитый из чужой плоти дух Тао Жуя завис в воздухе, потрясённо глядя на быстро наливавшийся багрянцем след от ладони на щеке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Безжалостный ты человек, — протянул он с укоризной. — Родного ученика не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знать, как якшаться с проходимцами, — хмуро бросил Цимин, сверкнув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Жуй впервые видел Цимина в таком яростном расположении духа, и его любопытство разгорелось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так растревожило твою душу, почтенный брат? — мягко спросил он, подлетая ближе. — Неужто случилось какое-то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бережно приподнял бесчувственного юношу и устроил его голову у себя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из ряда вон выходящего, — тихо ответил он, доставая из широкого рукава заветный флакон с мазью из нефритовых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осторожно, едва касаясь кончиками пальцев, втирать целебное снадобье в распухшую щёку Сяо Бая. Пространство Лоюй окутала тишина, прерываемая лишь шелестом вечнозелёных крон от залетавшего с запада ветерка. Глядя на безмятежное лицо спящего ученика, Сун Цимин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начнётся Великое собрание боевых искусств, но сдаётся мне, на этот раз привычный ход вещей будет нарушен. Тао Жуй, ты ведь бываешь в Ичэне. Слышал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впрямь видишь всё насквозь, — усмехнулся Тао Жуй. — В Ичэне сейчас неспокойно. Мало того что старый император дышит на ладан, так ещё и проклятый Путь ордена Тан потянул свои грязные щупальца к трону. Они уже вовсю вмешиваются в дела двора, из-за чего наследного принца И Хуа в народе теперь кличут не иначе как безвольным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бессмертных понимал: если Путь ордена Тан приберёт к рукам власть в столице, земли смертных захлебнутся кровью. Сун Цимин прекрасно знал, к какому финалу катится эта история, ведь суровые рамки сюжета неумолимо вели их к трагедии. Однако система уже выставила перед ним непреклонное условие: он обязан взять Шэнь Цзибая с собой в Ичэн и спасти наследного принца И Хуа. И главным ключом к выполнению этого задания было скорейшее снятие печати с духовных каналов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Снять печать — дело нехитрое. Беда заключалась в том, что по канону сделать это должна была исключительно Се Тайю. Вот только юной девы сейчас и след простыл. К счастью, система предложила обходной путь: Сун Цимин мог сам провести ритуал, а затем с помощью магии скорректировать память ученика, внушив ему, будто спасительницей выступила Се Тайю. Самой же деве предстояло запечатлеть в разуме ложное воспоминание о том, как она исцелила Шэнь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складывалось на редкость удачно. Такой маневр избавлял от лишних хлопот, да ещё и позволял разом забрать награды за два важнейших квеста: «Первая встреча героев» и «Снятие печати». Взвесив все за и против, Сун Цимин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Смута в столице не продлится долго. Как только я завершу здесь дела, мы немедленно отправимся в Ичэн, где и встретимся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Жуй лукаво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наш благообразный затворник решил снизойти до мирской суеты! А ведь ещё недавно ты с таким важным видом поучал меня, твердя, что бессмертным не пристало вмешиваться в дела смертных. Что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невмешательство заканчивается там, где поднимает голову Путь ордена Тан, — ледяным тоном отозвался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Цзибай пришёл в себя. Едва приоткрыв глаза, он увидел склонившееся над ним лицо наставника. Тот о чём-то увлечённо беседовал с Тао Жуем и даже не заметил, что его подопечный очнулся. Ловя каждое слово их долгого разговора, Цзибай сладко нежился на тёплых коленях учителя, притворяясь спящим. В вышине всё так же беззвучно переливалось Зеркало мирских состояний, а в Пруду Нефритовых лотосов лениво плескались алые карпы, пугая кружащих над водой стрекоз.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юноша почуял на себе проницательный взгляд Тао Жуя — тот явно раскусил его хитрость. Делать было нечего. Превозмогая смущение, Цзибай сладко зевнул, потёр глаза и медленно сел, растерянно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со мной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Жуй забавлялся от души — на его лице играла хитрая, заговорщическая усмешка, а он весело не отрывал взгляда от покрасневшего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кивнул в сторону парящего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пакостник вздумал порезвиться и занял твоё тело. Мне пришлось прибегнуть к крайним мерам, так что... прости своего учителя за тяжёлую руку. Не уберёг я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глупец, раз согласился на его уговоры, — поспешно ответил Цзибай, опустив голову. — Наставник ни в чём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видишь! — заверещал Тао Жуй. — Я же говорил, что всё было полюбовно!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не удостоил его ответом. Лишь небрежно взмахнул рукавом, поднимая яростный порыв ветра, который мгновенно окутал назойливого духа и безжалостно загнал его обратно в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пространство от назойливого гостя, Сун Цимин устало вздохнул. Видимо, от безделья у Тао Жуя совсем помутился разум, раз он повадился докучать им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Цимин заметил, что Шэнь Цзибай так и сидит на коленях на каменной плите, робко потирая горящую щёку. Чувство вины вновь укололо сердце наставника. Он мягко подался вперёд и коснулся пальцами припухшей кожи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же я тебя приложил, — сокрушённо вымолвил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вскинул глаза, утонув в глубоком, похожем на звёздную бездну взоре учителя. Сердце юноши пропустило удар. От этого мимолётного прикосновения в глубине его души шевельнулось нечто странное, пугающее и одновременно сладостное.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словно очарованный, и наконец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мягко улыбнулся, не убирая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Щека так горит, а ты упрямишься.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Шэнь Цзибая тоже расцвела робкая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учитель подержит так руку подольше, то вся боль мигом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посмотрел в его чистые, сияющие преданностью глаза. Он уже открыл было рот, чтобы ответить, как вдруг до его обоняния донёсся тонкий, дурманящий аромат. Из глубин Пруда Нефритовых лотосов поднималось благоухание распустившихся синих лилий. Этот запах — пьянящий и лишающий воли — мгновенно окутал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странная слабость разливается по телу, а мысли предательски путаются, Сун Цимин резко отдёрнул руку. Он поспешно поднялся на ноги и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возвращаться в обитель. Цзибай... к концу месяца ты должен завершить все приготовления. Мы покидаем пространство Лоюй.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так и не поняв, что заставило учителя столь поспешно отступить, послушно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http://bllate.org/book/20145/2151273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