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Весенний ветер у врат Пространства Лоюй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пять месяцев. Раны учителя и ученика полностью затянулись, вернув им прежние силы. Сегодня солнце нещадно палило с небес, но на западе раскинулся густой изумрудный лес, способный укрыть своей тенью от знойного дня. Деревья вымахали исполинские, в пять-шесть обхватов — не меньше. Сун Цимин как раз отдыхал под сенью одного из них, спасаясь от жары. Рядом на небольшом столике стоял освежающий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Тао Жуй, потягивая напиток,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наконец покинем Пространство Лоюй? Хотелось бы прогуляться по столице. Полумесяц назад я заглядывал туда: императорская гвардия Цзиньивэй несет службу у городских ворот с особой строгостью, караулы меняются подозрительно часто. Сдается мне, император в Ичэне дышит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Цимин, держа в левой руке пиалу с прохладным чаем,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считаешь, что его дни сочтены, пусть так и будет, — лениво отозвался он. — Но почему ты не поделишься своими подозрениями с Восточным дворцом, а пришел изливать душу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дружище, — фыркнул Тао Жуй. — Старейшины ордена без конца твердят, что нам, бессмертным, негоже вмешиваться в мирские дела. Ты действительно держишь меня за дурака? Предлагаешь мне пойти и надоумить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правила приличия первыми нарушили люди Пути ордена Тан, — возразил Сун Цимин. — Если Ичэн падет, вина полностью ляжет на их плечи. В таких обстоятельствах нам, бессмертным, как раз и надлежит вмешаться. А ты вместо этого отсиживаешься у меня, попивая чай. Неужто затеять благое дело хочется, да духу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Жуй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язва, Сун Цимин! Прежде твои колкости были обычным делом, но надо же — в первый же день после долгой разлуки ты опять выставляешь меня недоумком. И ведь самое странное, что мне это даже приятно. Не иначе как я со временем стал мазохистом.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Заметь, ты сам это признал, — хмыкнул Сун Цимин, окинув приятеля лукавым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лишь приподнял бровь, не найдясь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прерывая затянувшееся безделье, с той стороны поляны донесся резкий свист. Мощный порыв созданного мечом ветра вспорол землю и начисто срезал несколько вековых деревьев, заставив округу содрогнуться. Черный силуэт, едва различимый, стремительно промелькнул сквозь хаос ветвей и листвы. Это Шэнь Цзибай, сжимая в руке серебряный клинок, увлеченно сражался среди зеленых зарослей со своими пятью двойниками. Подхваченная ураганом листва кружилась в воздухе, превращаясь под воздействием духовной энергии в мириады бритвенно-острых лезвий, с сухим шелестом вонзавшихся в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прищурился от поднявшегося ветра. Небрежным жестом он выставил перед ними миниатюрный защитный барьер, а затем, вспомнив неоконченный разговор,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равно обретаешься в Ичэне, сходи в Восточный дворец и намекни наследному принцу... Скажи, что канцлер Шэн чист помыслами, а вот госпожа И Сю из императорского гарема явно зарвалась и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не на шутку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Цимин, ты ведь сам только что твердил, будто бессмертным не пристало соваться в дела смертных! — Он почесал затылок, обдумывая услышанное, и со вздохом добавил: — К тому же, насколько мне известно, этот принц из Восточного дворца с малых лет воспитывался под крылом госпожи И Сю. И ты предлагаешь мне явиться к нему и заявить, что его приемная мать — коварная злодейка? Братец Цимин, ты чего для меня желаешь — чтобы мне голову отсекли или разорвали лошадьми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сделал вид, что глубоко задумался, а затем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бы с удовольствием взглянул на оба варианта. Какой изысканный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злодей! — в сердцах воскликнул Тао Жуй, принимаясь яростно обмахиваться веером, чтобы унять закипающее негодование. — Братец Цимин, клянусь, если меня казнят или четвертуют, я и на том свете не оставлю тебя в покое — буду тенью за тобой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это действительно жестоко, — рассмеялся Сун Цимин. Он отставил пиалу с чаем, достал из рукава две черные ленты шириной в палец и плотно перевязал обшлага рукавов. Затем поднялся и принялся разминать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Тао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помериться силами с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дерева Меч Веления Запада со свистом взлетел в воздух и послушно лег в ладонь Сун Цимина. Тот перевел взгляд на Шэнь Цзибая, который все еще вел ожесточенный бой со своими двойниками в глубине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наведывался сюда целых три месяца, — заметил Сун Цимин. — Надо признать, Сяо Бай заметно преуспел в искусстве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самодовольно отозвался Тао Жуй. — Я ведь тоже не бездельничал. В свободное время частенько заглядывал к твоему подопечному, дабы разобрать с ним пару-тройку сложных приемов. Так что его успехи — и моя заслуга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обернулся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действительно ограничивались только обсуждением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Тао Жуй притворно возмутился. — Или ты опасаешься, что я наговорил твоему драгоценному ученику гадостей про 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лесной поляне, Сун Цимин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ты не злословил за моей спиной, я бы решил, что мир сошел с ума. Так что валяй, мне даже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Сун Цимин! — вдогонку ему донесся возмущенный смех Тао Жуя. — За кого ты меня принимаешь!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грешок за Тао Жуем действительно водился — он не раз пытался перемыть косточки приятелю в беседах с юношей. Произошло это на семнадцатый день после того, как Сун Цимин временно покинул Пространство Лоюй. Шэнь Цзибай, строго следуя наставлениям учителя, усердно тренировался на поляне, заучивая мысленные формулы и отрабатывая удары. Тао Жуй, устав от столичной суеты Ичэна, перенес свою духовную проекцию в карманное измерение, надеясь всласть поспорить с Сун Цимином, однако обнаружил лишь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занимался с поразительным рвением. Поначалу Тао Жуй просто парил над ним в воздухе, безумолку изливая душу и жалуясь на жизнь, однако Сяо Бай не удостоил незваного гостя даже взглядом. Лишь когда тренировка подошла к концу, Шэнь Цзибай вежливо поклонился парящему силуэту: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Тао Жуй, прошу простить мою грубость. Учитель говорил мне, что во время занятий мечом недопустимо отвлекаться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«Истинный упрямец, весь в своего наставника», — подумал тогда Тао Жуй, но вслух лишь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бери в голову! Я просто выпускал пар, мне и не нужен был собеседник. Напротив, это я должен поблагодарить тебя за терпение — мало кто согласится выслушивать мое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называть ваши речи ворчанием, уважаемый бессмертный? — искренне отозвался Шэнь Цзибай. — В ваших словах сокрыта мудрость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нравишься, Цзибай! — воскликнул Тао Жуй. — Не то что твой учитель. Окажись он сейчас на твоем месте, непременно высмеял бы меня и прочитал очередную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строг лишь на словах, — мягко возразил юноша. — На самом деле он искренне беспокоится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на мгновение лишился дара речи от такой преданности. Проследив, как Шэнь Цзибай убирает меч в ножны, собираясь покинуть рощу, он опустился чуть ниже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когда ушел твой учитель и когда он планирует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отбыл второго числа, — ответил Сяо Бай. — В письме наставник указал, что вернется примерно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пройдоха обожает тянуть время. Боюсь, тебе придется прождать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спокойно произнес Шэнь Цзибай, — значит, я буду ждать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Тао Жуя сбылось с избытком: обещанный месяц растянулся на долгие недели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самый разгар августовского зноя Сун Цимин наконец соизволил явиться в Пространство Лоюй. Сяо Бай не стал ни в чем упрекать наставника. Он, как и всегда, заранее прибрал его покои, подготовив все к возвращению. Сун Цимин переступил порог глубокой ночью и без сил рухнул на постель. Шэнь Цзибай заботливо омыл его лицо прохладной водой, укрыл одеялом, погасил светильник и, постояв немного в тишине, бесшумно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поляне Шэнь Цзибай только что одолел последнего, пятого клона. Заметив приближающегося Сун Цимина с мечом в руке, юноша не стал тратить время на приветствия. С резким металлическим звоном их клинки столкнулись, высекая сноп ярких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защищался хладнокровно и расчетливо. Противники провели более ста восемнадцати стремительных атак, а солнце тем временем медленно клонилось к закату. Разморенный жарой Тао Жуй под сенью дерева сладко спал, а его духовное тело безмятежно парило в воздухе, тихонько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взмок до нитки, пот катился с него градом, а пальцы, сжимавшие рукоять клинка, мелко дрожали от предельного напряжения. Собрав последние силы, он резко оттолкнулся левой ногой от земли и, закружив вокруг себя вихрь, бросился в яростную атаку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Цимин по-прежнему действовал с безупречной легкостью. Изящным движением уклонившись от выпада, он неуловимым жестом спрятал Меч Веления Запада в ножны и ребром левой ладони мягко нанес удар в шею ученика. Взгляд Сяо Бая затуманился, и он без сил повалился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бережно подхватил падающего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Сонное оцепенение Тао Жуя внезапно рассеялось. Опомнившись и осознав, сколько времени прошло, он в панике вскрикнул и, даже не попрощавшись, мгновенно отозвал свою духовную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взвалил Сяо Бая на спину и не торопясь понес к дому. Он и сам изрядно притомился и мечтал поскорее смыть с себя дорожную пыль и пот. Когда они подошли к дверям, юноша пришел в себя. Осознав, что наставник тащит его на себе, Сяо Бай смутился и поспешил сползти на землю. Но он пошатнулся из-за слабой левой ноги и нелепо повалился на пол, растерянно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не удержался от добродушного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хотел спуститься, мог бы просто сказать. — Он указал рукой в сторону купальни. — Сяо Бай, ты весь взмок. Ступай-ка омыться, а я пока приготовлю нам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поднялся и с недоверием воззрился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приготовите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наставник ни разу не стоял у плиты в его присутствии. К тому же юноша прекрасно помнил предостережения пятой младшей тетушки А-Я, утверждавшей, что кулинарные шедевры Сун Цимина — это сущее испытание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заглядывал в орден Цисинь, — самодовольно поведал Сун Цимин. — Твоя тетушка А-Я лично обучила меня паре отличных рецептов. Когда я попытался угостить твоих старших наставников, те внезапно сослались на неотложные дела и ушли в глухое уединение, готовясь к ежегодному турниру... Эх, а ведь А-Я уверяла, что мои блюда способны исцелить любую душевную невзгоду! Тао Жуй обмолвился, что ты в последнее время сам не свой. Наверняка истосковался в этих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все было запущено в кулинарных изысках учителя, Сяо Баю судить пока не приходилось. По крайней мере, сейчас у него появился отличный шанс проверить слухи на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учитель. Я и впрямь проголодался, — почтительно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купанием, Шэнь Цзибай, облаченный в простое темно-синее одеяние, вошел в обеденную залу. На столе красовались пять глиняных тарелок с исходящими паром яствами. Сун Цимин уже сидел во главе стола, неторопливо потягивая вино. Он жестом пригласил ученика присоединиться. Напротив свободного места уже лежали бамбуковые палочки и чистая пиала.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без лишних церемоний опустился на стул, взял палочки и подцепил кусочек неопознанного блюда. Стоило ему отправить еду в рот, как он поморщился. Вкус оказался невообразимым: приторно-сладкий, перебивающийся резкой остротой и оставляющий после себя тяжелое, маслянистое послевкусие. Сяо Бай, не меняясь в лице, аккуратно, но решительно выплюнул угощение прямо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безмолвно наблюдал за этой картиной. Он догадывался, что кулинар из него никудышный, но не ожидал, что обычно послушный ученик, забыв о приличиях и сыновней почтительности, выплюнет еду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невкусно?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 — редкостная гадость, — чистосердечно признался Шэнь Цзибай, принимаясь спешно заедать послевкусие пресным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Цимин лишь добродушно рассмеялся и осушил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когда твой дедушка-наставник заставлял меня взять кого-нибудь в ученики, ко мне толпой ломились кандидаты. Семь юношей безустанно обивали мой порог день и ночь. Тогда я выставил перед ними точно такие же блюда и предложил снять пробу. Все они с трудом проглотили угощение и с вымученными улыбками принялись нахваливать мои кулинарные таланты. В итоге я не принял ни одного из них. А позже мне доложили, что эта пятерка несчастных целые сутки не вылезала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на мгновение замер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проглотил немного... Мне стоит готовиться к худшему?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загадочно протянул Сун Цимин. Но, видя, что ученик действительно голоден после изнурительной тренировки, он сжалился и достал из мешочка Цянькунь круглый лакированный коробок. — Держи. Это домашняя стряпня твоей тетушки А-Я. Она готовит отменно, от ее еды твой желудок точно не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Цзибай с благодарностью принял угощение. Сделав несколько глотков чая,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всегда избегали учеников из-за лишних хлопот. Почему же в итоге ваш выбор 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Хлопоты я и вправду не жалую, — согласился Сун Цимин. — Но между нами есть особая связь. В детстве ты несколько раз встречал меня, просто позабыл об этом из-за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ровным, лишенным эмоций голосом произнес Шэнь Цзибай, — почему вы изъявили желание взять в ученики еще и Цао Юэпу?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 Сун Цимин внезапно почувствовал, как по спине пробежал холодок. Заданный вопрос явно таил угрозу — меньше всего ему сейчас хотелось вызвать ревность или гнев у главного героя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http://bllate.org/book/20145/2149148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