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Цзибай пробормотал что-то бессвязное. Сознание юноши все еще оставалось затуманенным; он перевернулся на бок и съежился. В этой части пространства царила глухая зима, а поскольку учитель и ученик были одеты слишком легко, да к тому же промокли до нитки, их неизбежно колотило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Цзибай блуждал в полузабытьи кошмара. Ему снилось, будто грудь его пронзили насквозь, прямо в сердце, и эта боль была невыносимой, удушающей. Когда учитель пришел на помощь, его собственное тело уже давно остыло. О, как же сильно злился наставник! Цзибай никогда прежде не видел его в таком гневе. И от осознания, что причиной этой ярости стал он сам, в душе юноши шевельнулась странная, робкая радость. Пусть это был кошмар, но в нем крылась половина самого прекрасного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сквозь пелену забытья до его слуха донесся странный, лишенный жизни механический голос: «Спокойно. У Ноль-Восемнадцатого есть решение». В этом странном полусне Цзибай увидел, как Сун Цимин с абсолютно бесстрастным лицом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Излагай.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перед глазами разлилось ослепительное золотое сияние. Оно полностью поглотило видение, но за секунду до того, как все исчезло, Цзибай успел заметить: тот, другой он, бездыханно лежавший на земле, вдруг резко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Цзибай содрогнулся от пробирающего до костей холода. Он понимал, что все это лишь грезы, но они казались пугающе осязаемыми — тепло ладони учителя, сжимавшей его руку, чувствовалось до сих пор. Юноша коснулся пальцами собственных губ. Ему смутно помнилось, как в беспамятстве он ощутил на них мимолетное прикосновение чего-то нежного и мягкого.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Сун уже пытался угрожать Системе, требуя стереть из ее памяти любые упоминания об их поцелуе, но Ноль-Восемнадцатый лишь бесстрастно заявил, что подобной команды в его базе данных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скотина, — в сердцах бросил Сун Цимин.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Пожалуйста, выбирайте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засыпающего ученика, Сун Цимин сначала в наказание легонько щелкнул его по лбу. Затем, превозмогая вспышку боли в спине, он поднял юношу на руки и направился к лаково-красным вратам Лоюй. Перед тем как войти, он уважительно поклонился исполинскому белому древу: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Лоюй. Будь любезен, открой нам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Ветви дерева тихо зашелестели, издав чистый, потусторонний звон: великое древо Лоюй давало свое согласие. Ему было известно, что Шэнь Цзибай — его хозяин в восемнадцатом поколении; об этом исполину поведал сам Сун Цимин. Тотчас же оранжевый бумажный фонарь, висевший у левого косяка ворот, отрастил тонкие паучьи лапки, спрыгнул на землю и засеменил впереди, указывая дорогу тусклым огоньком.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Лаково-красные створки медленно разошлись с глухим скрипом. К ногам Сун Цимина устремились клубы густого белого тумана. С порога разглядеть внутреннее убранство было невозможно — впереди расстилалась лишь непроглядная бездна. Сколько ни всматривайся, будь снаружи день или ночь, внутри неизменно царила кромешная тьма. Лишь следуя за живыми фонарями, гость мог постепенно разглядеть скрытые в этой пустоте очертания.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Фонарь вел их по узкой тропинке, по обе стороны которой смыкался непроницаемый мрак. Сун Цимин невольно подумал, что это пространство слишком долго оставалось без присмотра истинного хозяина и пришло в совершенный упадок. Когда Цзибай придет в себя, нужно будет первым же делом растолковать ему местные законы.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пять неспешного пути фонарик вывел их к небольшому усадебному домику в деревенском стиле. Во всем этом бескрайнем царстве тьмы сияли лишь протоптанная тропа да эта скромная обитель. Фонарь вежливо поклонился гостям, зажег свечу на деревянном столбе у калитки и поспешил обратно во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прекрасно знавший здесь каждый уголок, бережно перенес ученика в дом. Уложив юношу на постель, он принес дров, растопил очаг, чтобы прогреть остывшую комнату, и устроился рядом в позе лотоса, намереваясь восстановить собственные силы. Однако медитацию пришлось прервать — со стороны постели донесся тихий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приоткрыл глаза. Шэнь Цзибай действительно пришел в себя: укутавшись в плотное одеяло, он сидел у очага и грел ладони, все еще сонный и растрепанный. Стоило наставнику взглянуть на это лицо, как в памяти услужливо всплыли подробности недавнего поцелуя. Гнев Лао Суна еще не утих, и сейчас вид ученика вызывал у него лишь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 — холодно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Цзибай вздрогнул, окончательно стряхивая остатки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Он что-то вспомнил и тут же пополз ближе к Лао Суну.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до смерти напуганный недавней близостью, рефлекторно отпрянул назад. Округлив глаза от испуга,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Цзибай замер, пораженный. Впервые в жизни он видел наставника в таком замешательстве. Совершенно растерявшись, юноша так и остался сидеть на полу, не находя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Нарушение характера персонажа! Списание очков благопристойности: 10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Сун Цимина мелко задергался левый глаз. Если эти очки продолжат таять на глазах, его жизнь оборвется самым нелепым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сказать... — Лицо наставника мгновенно преобразилось, приняв привычное мягкое и заботливое выражение. — Цзибай, ты, должно быть, проголодался? Позволь учителю приготовить для тебя что-нибудь простое.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Цзибая прояснился. Он чинно выпрямился, усевшись напротив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позвольте мне сначала поделиться с вами духовными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я немного обучался врачеванию у своего отца, — спокойно ответил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духовные каналы уже начали восстанавливаться, так что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я должен осмотреть вас, — твердо настоял Цзибай.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он не собирался слепо верить вечным заверениям учителя в духе «со мной все в порядке, не переживай». Пожалуй, теперь он вообще сомневался, стоит ли верить подобным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попытался поудобнее переставить затекшие ноги, но резкое движение отозвалось невыносимой, режущей болью во всем теле. Он судорожно вздохнул сквозь стиснутые зубы. Мир перед глазами качнулся, и мужчина едва не рухнул на пол, однако Цзибай среагировал мгновенно и подхватил его под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учителя казалось белее мела. Цзибай окончательно понял: в Несокрушимом городе стряслось нечто ужасное. Поддерживая наставника, он случайно коснулся ладонью его спины и ощутил под пальцами горячую влагу. Взглянув на руку, юноша замер — ладонь была густо покрыта свежей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его перехватило от ужаса. Бережно, но крепко прижимая к себе хрупкое тело мужчины, чтобы лишний раз не потревожить раны, он умоляюще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 вас кровь идет... Пожалуйста, лягте на живот, я помогу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легкого пасса руки Цзибай притянул лежавшие в углу теплые одеяла и расстелил их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Обопритесь на меня, потихоньку поворачивайтесь.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подумал, что его ученик вырос на удивление заботливым и смышленым. Стоило ему опуститься на мягкие постельные принадлежности, как остатки сил окончательно покинули его. Весь сегодняшний день его нервы были натянуты до предела: мало того что пришлось применить сложнейшее заклинание Возврата во времени, так еще и личные резервы духовной энергии истощились до опасного минимума.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наставник крепко уснул, едва коснувшись подушки, Цзибай устроился рядом и принялся бережно вливать в его меридианы свою духовную силу. Вновь проверив пульс учителя и убедившись, что тот наконец выровнялся, юноша облегченно вздохнул. Смахнув холодный пот со лба, он бесшумно поднялся и решил отправиться на кухню на поиски какой-нибудь провизии.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порог, Цзибай обнаружил, что за пределами дома царит совершенный мрак. Лишь тусклый оранжевый огонек свечи у ворот едва разгонял густую тьму. Перед спальней раскинулся аккуратный квадратный внутренний дворик, вымощенный мелкой речной галькой. Спустившись во двор, юноша пошел по каменистой тропке и, ведомый интуицией, быстро отыскал пристройку, служившую кухней.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сварив простую пшенную кашу, он вернулся в комнату. Наставник к тому времени уже проснулся. Он сидел перед низким столиком, погруженный в глубокие размышления. Его взгляд немного прояснился, хотя на лице все еще читалась сильная усталость. Тонкой кистью он выводил иероглифы на листе белой бумаги, но стоило Цзибаю переступить порог, как Сун Цимин тут же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занес кисть над бумагой и посмотрел на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Цзибай, это путешествие лишило меня половины духовных сил. Я написал письмо твоей Пятой шишу, чтобы она не беспокоилась о нас. Пока раны не затянутся, мы побудем здесь. За это время я сниму печать с твоего меридиана и обучу тебя техникам остальных восьми разделов нашего справочника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Цзибай почтительно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как долго мы здесь пробудем?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полгода, а может, и весь год, — ответил Сун Цимин. — Скоро это место преобразится, здесь станет очень красиво. Когда я полностью поправлюсь, мы обязательно прогуляемся по окрестностям.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аккуратно сложил послание. Наложив на бумагу легкое заклинание кончиком указательного пальца, он вызвал вспышку золотистого света. Стоило ему разжать пальцы, как письмо чудесным образом ожило, обратившись в изящного бумажного голубя. Птица сделала пару робких шагов по столешнице, взмахнула крыльями и вылетела в открытое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Цзибай аккуратно поставил дымящуюся пиалу на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приготовил пшенной каши. Пожалуйста, отведайте, пока не остыла.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Сун Цимин послушно сделал пару ложек. Вкус был пресным, но сквозь эту простоту пробивалась едва уловимая сладость. — Цзибай, а сам ты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 я уже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легкое замешательство на лице ученика, Сун Цимин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что-то тревожит? Ты хочешь о чем-то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 — Цзибай почтительно поклонился, хотя сам в глубине души понимал, насколько нелепо звучит его вопрос. — Мне приснился кошмар... Будто я погиб, а вы вернули меня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замер, так и не проглотив очередную ложку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побочный эффект от Возврата во времени», — пронеслось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Наигранно улыбнувшись, он поспешил успокоить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пустой сон, не бери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Цзибай набросил теплое одеяние на плечи учителя. — И все же у меня остался еще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наглотался воды и лишился чувств... мне показалось, будто мои губы были чем-то зажаты.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Сун Цимина от этого вопроса мороз прошел по коже. Поняв, что выдает себя излишним волнением, он поспешно откашлялся и постарался придать голосу будничное звучание: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Ты бредил и жаловался на жажду, поэтому мне пришлось напоить тебя водой. К слову, на склоне горы за домом есть прекрасный целебный источник. Ступай туда, прогрей кости. Там же найдешь и чистые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Цзибай на мгновение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что ученик вот-вот растормошит подавленные воспоминания о злосчастном поцелуе, Сун Цимин чуть не переломил тонкую кисть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Ступай-ступай, — настойчиво прервал он его и указал кончиком кисти на деревянный шкаф у стены. — В том ларе приготовлено несколько сменных одеяний твоего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расспросы окончены, Шэнь Цзибай не стал настаивать. Он молча поклонился и покинул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Сун Цимин прикрыл глаза и перевел дух. Сила понемногу возвращалась к нему. Система в данный момент находилась в режиме перезапуска и самодиагностики — точь-в-точь зависший компьютер во время поиска ошибок. Как бы наставник ни звал Ноль-Восемнадцатого, тот хранил гробовое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целебную пилюлю, он наконец почувствовал, как ноющая боль в ранах утихает. Теперь ему и самому не помешало бы хорошенько отмокнуть в горячем источнике. Размышляя о будущем, Сун Цимин пришел к выводу, что это безжизненное пространство Лоюй необходимо преобразить — наполнить его светом, красками и чем-нибудь интересным. К примеру, наделить усадьбу сменой времен года, источник перенести на восточный склон горы, а на западе вырастить бескрайний первозданный лес, где его ученик мог бы совершенствовать свое мастерство. Можно было сотворить и множество других чудес.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подобные думы лишь утомляли и без того уставший разум. К тому же истинным хозяином пространства Лоюй являлся именно Шэнь Цзибай. Логичнее было спросить у самого главного героя: пусть создает здесь все, что его душе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из-за стола, Сун Цимин взял бумажный фонарик и вышел во двор. Тропинка уходила вверх, огибая дом и устремляясь к горному склону. Вскоре сквозь плотную пелену пара показались очертания источника, со всех сторон обложенного крупными валунами. Тусклый оранжевый свет выхватил из клубящегося тумана лишь край каменной купели. Внезапно до ушей наставника донесся тихий плеск воды. Сун Цимин повернул голову и замер: прямо перед ним у кромки воды стоял Шэнь Цзибай.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как раз собирался выбраться из воды, когда до его слуха донеслись шорох шагов. Среагировав мгновенно, он резко развернулся. Он посмотрел ледяным взглядом. Взмахнув рукой, он в долю секунды сотворил несколько острых ледяных клинков и без промедления метнул их прямо в темноту, откуда приближался незваный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легко уклонился, сделав шаг в сторону, и вышел на свет фонаря: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Цзибай опешил и тут же опустил руки, развеивая оставшиеся ледяные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http://bllate.org/book/20145/2139895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