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Духовные силы Сун Цимина были полностью истощены. Вдобавок навалился жесткий откат от возврата во времени: бушующая внутренняя энергия ударила по сердцу, и горлом хлынула кровь. В пальцах с хрустом лопнул глиняный кувшин, осколки брызнули в стороны. Тяжело, со свистом дыша, Цимин торопливо простучал пальцами по груди, запечатывая акупунктурные точки и усмиряя взбунтовавшийся поток ци. Утерев рукавом окровавленные губы,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ублюдок Путо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Цель уже проникла в высокую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Цимин раздраженно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лунных камней копил... Вот вернусь — душу из тебя вытрясу, выясню, откуда у вас этот чертов баг. Нашли на кого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руками о колени, он кое-как поднялся. Он так сильно сжал зубы, что челюсть сводило от ярости на виновника всего этого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«Гребаный Путо Инь! Всю малину мне обосрал,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сохраняйте спокойствие. В будущем предусмотрено задание с возможностью поквитаться с Путо Инем. Как гласит мудрость: пока горы зелены, дрова не закончатся. Позже вы устроите ему ад погорячее.]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протяжно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Ноль-восемнадцатый, какая забота о моем душевном здоровье. Раз уж ты такой чуткий, может, войдешь в положение и вернешь мне эти двести лунных камней,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Функция возврата средств в данной директиве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Обозвав систему бездушной жестянкой, Сун Цимин проглотил пилюлю для временной стабилизации духовных сил и бесшумно скользнул внутрь возвышающейся перед ним черной башни. Там уже вовсю кипело противостояние: Тан Юйцзин и Шэнь Цзибай снова сошлись клинками, а подлый Путо Инь затаился в тени, выжидая идеальный момент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Шэнь Цзибаю отвернуться, чтобы прикрыть собой Се Тайю, как из полумрака вылетело лезвие Путо Иня. До сердца юноши оставался едва ли сантиметр, когда воздух с шипением рассекла серебряная вспышка. Она разорвала белесый туман надвое. Серебряный клинок с размаху врезался в острие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скрежет металла. Всего за пару мгновений Сун Цимин обрушил на противника череду столь стремительных и непредсказуемых ударов, что Путо Инь, не в силах сдержать этот натиск, оступился и отлетел назад на добрый десяток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даже не успел разглядеть лицо спасителя, как до его ушей донесся ленивый, слегка насмешливый голос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Путо, отчего в тебе столько кровожадности? Опять задумал какую-то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силуэт, Шэнь Цзибай мгновенно просветлел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Завывание ветра в проломах башни лишь усиливало головную боль. Сун Цимин слегка повернул голову. Позади стоял его ученик, глядя на него сияющими глазами — живой, невредимый, полный сил. Совсем не такой, как мгновения назад, когда юноша лежал бездыханным телом на холодных плитах. Тот смертный ужас, который пережил Лао Сун, до сих пор ледяной иглой сидел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Лао Сун судорожно попытался восстановить в голове детали текущего задания. Действие целебной пилюли продлится от силы полчаса. За это время нужно во что бы то ни стало увести отсюда главных героев. Ну а фальшивый Призрачный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секунду, Цимин сплел заклинание перемещения и первым делом отправил Се Тайю к Лю Цзувану. На всякий случай он заранее начертил в той старой конюшне скрытый массив телепортации — теперь оставалось лишь активировать его на расстоянии. Но едва дева Се растворилась в воздухе, грудь Сун Цимина обожгло дикой болью. Из горла вновь брызнула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Путо Инь издевательски расхохотался. Вид поверженного врага явно доставлял ему ни с чем не сравнимое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 думал, что господин Сун Цимин настолько покалечен. И какому же скрытому мастеру удалось довести вас до столь жалкого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вытер подбородок тыльной стороной ладони. Пальцы онемели и мелко, предательски дрожали, а голос звучал хрипло и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брат Путо, ты прямо-таки сияешь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стремительно покидали его, уступая место свинцовой, непреодолимой усталости. Ему безумно хотелось просто лечь 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вовремя подхватил покачнувшегося наставника под локоть. Цимин перевел дух и, улучив момент, пока враги выжидали, незаметно сжал пальцы ученика, тихо прошептав ему на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Цзибай, слушай меня внимательно. Как только я отвлеку их на себя — беги. Уходи немедленно и не смей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выслушал его с абсолютно бесстрастным лицом и так же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было одно неоспоримое достоинство — он никогда не задавал лишних вопросов. Шэнь Цзибай прекрасно понимал, что в своем нынешнем состоянии станет для раненого наставника лишь обузой, и разумнее всего было бы сразу отступить. Однако вид бледного учителя, чьи руки неудержимо тряслись от слабости, не давал ему покоя. Мысль о том, что Сун Цимин один против двоих обречен на гибель, намертво засела в голове юноши, мешая ему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раздумывать было некогда: Путо Инь и Тан Юйцзин разом ринулись в атаку, занеся клинки. Сун Цимин встретил их выпад один. Его меч порхал, выписывая в воздухе безупречные, плавные дуги, заставляя клубы белого тумана под ногами бешено кружиться и вздыматься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Цимин в своей лучшей форме, эти двое не продержались бы и пары минут. Но откат от возврата во времени выжал его досуха. Тело налилось свинцом, сознание путалось, а он чувствовал, как веки неудержимо смыкаются. В какой-то миг его взгляд затуманился. Этим мгновением Путо Инь и воспользовался. Словно подхваченный порывом ветра, он скользнул вперед и резким выпадом направил острие меча прямо в грудь Сун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Путо Инь уже праздновал победу, когда поперек его клинка с лязгом лег чужой серебряный меч, уводя смертоносное острие в сторону. Скрестив оружие, Путо Инь отшатнулся и сощурился, разглядев вставшего на его пути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 процедил он с холодной усмешкой. — Решил разыграть из себя спасителя для своего ненаглядного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не ответил. Направив острие на врагов из ордена Тан, он намертво закрыл собой Лао Суна. Юноша прекрасно понимал, на какой безумный риск идет, но оставить учителя, который ради его спасения отдал все свои силы,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получив короткую передышку, болезненно поморщился. В памяти яркой вспышкой пронеслось воспоминание о том, как этот мальчишка умирал у него на руках с мечом в груди. Он сжал зубы до скрежета и глухо, сдерживая дрожь в голосе,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 тебе уходить... Почему ты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крепко сжимал рукоять меча обеими руками, не сводя напряженного взгляда с противников. Сделав два шага назад, он левой рукой перехватил запястье учителя. Пальцы коснулись пульса. Оценив прерывистое, слабое биение меридианов, юноша тихо, но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уходите первым. Я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отец обучал его основам врачевания, так что Шэнь Цзибай без труда понял: духовные каналы Сун Цимина были практически опустошены.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Юйцзина, впрочем, больше заботила каменная дверь, за которой скрывался Призрачный приказ призыва армии. Упрямые выскочки из ордена Цисинь лишь зря тратили 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ошметки из Цисинь, тоже решили позариться на Призрачный приказ призыва армии? — прорычал он. — Жизнь недорога стала? А ну прочь с дороги, пока я вас не вырезал!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оперся на плечо ученика, стараясь удержать равновесие на подкашивающихся ногах,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Юйцзин, до тебя, видно, еще не дошли слухи. Этот приказ давным-давно украл Призрачный отрок. Тот, что лежит за этими дверями — не более чем дешевая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отрезко бросил Тан Юйцзин. — С чего бы ему быть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насмешливо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Давай проверим. Пообещай, что не тронешь нас, и мы уступим дорогу. Сам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Юйцзин, недолго думая, кивнул и убрал меч в ножны. Путо Инь попытался было возразить, почуяв подвох, но под тяжелым, предостерегающим взглядом сообщника тоже нехотя спрятал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Сун, — процедил Тан Юйцзин. — Мы свое слово держим, пальцем вас не тронем. Свалите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ободряюще похлопал ученика по плечу. Лишь тогда Шэнь Цзибай опустил оружие и, крепко поддерживая наставника, начал медленно отходить в сторону,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врагам скрыться в глубине зала, как Шэнь Цзибай прижал ладонь к спине учителя, пытаясь поделиться собственной духовной силой. Юноша то и дело с тревогой всматривался в бледное лицо наставника, косясь на открытые двери зала — он до ужаса боялся, что мерзавцы из Пути ордена Тан обнаружат обман и вернутся, чтобы покончить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Цимин заметил эту панику на лице парня. Он мягко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Цзибай... У меня совсем не осталось сил на телепортацию, поэтому я и велел тебе бежать одному. Почему ты не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упрямо мотнул головой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принадлежит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предельно ясен: если Сун Цимин погибнет здесь, то и его ученик не станет цепляться за жизнь. Впрочем, прозвучало это как-то... двусмысленно, словно клятва верности влюбленных перед совместной гибелью. Цимин озадаченно моргнул, но, решив не забивать себе голову лишними вещами в столь неподходящий момент, просто отмахнулся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из глубины зала донесся глухой щелчок — Тан Юйцзин внутри явно наступил на какую-то ловушку. Башня содрогнулась. По стенам побежали глубокие трещины, сверху с грохотом полетели обломки перекрытий и тяжелые валуны.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инстинктивно рванулся вперед, закрывая учителя собой от падающих камней, но в ту же секунду каменные плиты под их ногами с треском разошлись. Земля ушла из-под ног, и оба кубарем полетели в разверзшуюся бездну под основанием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дне скрывалось глубокое подземное озеро с ледяной, черной как деготь водой. Едва они с брызгами ушли под воду, Шэнь Цзибай, совершенно не умевший плавать, в панике мертвой хваткой вцепился в мокрую одежду учителя. Бешеное течение завертело их, швыряя из стороны в сторону. Сун Цимин с размаху ударился спиной о скрытый под водой валун, в глазах потемнело от боли, но он лишь крепче прижал к себе обмякшего, потерявшего сознание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Перетерпев вспышку боли, Цимин собрал последние крохи духовной энергии и активировал спрятанный на груди настоящий Призрачный приказ. Ослепительный золотой кокон окутал их тела, и в то же мгновение бурлящий поток сомкнулся над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они, тяжело дыша и отплевываясь от воды, рухнули на мягкую траву посреди бескрайней, залитой звездным светом равнины. Неподалеку возвышалось исполинское призрачное дерево — почти прозрачное, лишенное листьев, цветов и плодов, сотканное лишь из сияющих белизной ветвей. Рядом с ним высились прямоугольные ворота, покрытые темно-красным лаком и украшенные тончайшей резьбой. По обе стороны от перекладины на изогнутых крюках покачивались два круглых оранжевых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Цзибай не приходил в себя. Его веки были плотно сомкнуты, а грудь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 главного героя зафиксирована асфиксия вследствие нехватки кислорода. Рекомендуется незамедлительно провести искусственное дыхание «рот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Цимин опешил, решив, что у него от удара заложило уши. — Повтори, что ты сейчас вякнула?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вы желаете допустить повторную кончину ключевого персонажа, можете проигнорировать данное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Цимин разразился отборной бранью. Ситуация и впрямь была скверной: чтобы извлечь воду из легких заклинанием, требовалась прорва духовных сил, а он растратил все до последней капли на активацию Призрачного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навалился на ученика, наложил ладони ему на грудину и сделал несколько резких, сильных нажатий. Затем, зажмурившись и проклиная всё на свете, обхватил пальцами подбородок юноши, зажал ему нос и, прильнув к холодным губам, сделал глубокий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впервые в этой жизни приходилось целовать парня. И пусть это был всего лишь ребенок, пусть это было спасительное искусственное дыхание — чувство вины и какой-то нелепой неловкости накрыло Лао Суна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четыре или пять вдохов Шэнь Цзибай судорожно закашлялся, исторгая из легких озерную воду. Приходя в себя, он все еще бредил: пальцы мертвой хваткой вцепились в мокрый воротник наставника, тело сотрясала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пить... — едва слышно пробормотал он, утыкаясь лицом в грудь Цимина и пытаясь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сейчас принесу воды, — проворчал Цимин, собираясь подняться, как вдруг обмякший юноша потянулся вверх и... коснулся его губ своими, мягко и неумело их посасывая.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Сун Цимина словно лопнула натянутая струна. Мысли мгновенно испарились, уступив место оглушительному белому шуму. Он застыл, превратившись в ледяное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хера?! Какого, блядь, хера сейчас произошло?! Что это за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Цимин с силой отпихнул от себя ученика. Тот безвольно повалился на траву и мгновенно уснул, ровным счетом ничего не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сидел рядом, тяжело дыша и скрежеща зубами от бессильной злобы. Его первый поцелуй! Самый первый в этой жизни поцелуй наглым образом похитил сопливый мальчишка! А ведь он годами лелеял мечты о том, как однажды встретит нежную, робкую девушку, которая будет смущенно называть его «братцем А-Мином»... Все девичьи грезы пошли прахом. Никаких тебе нежных девственниц, только сонный сопляк-ученик.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впервые за всё время Сун Цимин был так близок к тому, чтобы собственноручно придушить этого чертова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его пальцев побелели. Сделав попытку подняться, Лао Сун покачнулся — перед глазами все поплыло, и он без сил повалился обратно на траву. Потирая ноющую грудь, он обиженно забормотал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Надо было отключить болевую чувствительность, ребра раскалываются... И надо же было так вляпаться! Средь бела дня собственный ученик засосал! Ну и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Пользователь, пожалуйста, сохраняйте хладнокровие. Не предпринимайте действий, угрожающих жизни ключевого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нахрен, — огрызнулся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http://bllate.org/book/20145/2134343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