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Следом по сюжету должен был появиться главный злодей — Тан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немного подумав, решил, что стоит слегка подыграть бедолаге Юйцзину. Он сомкнул указательный и средний пальцы левой руки. На их кончиках вспыхнула крошечная золотистая искра, которая тут же сорвалась в воздух и скользнула к застрявшему в путах врагу. Мгновение — и сдавившие Тан Юйцзина плети послушно лопнули, стремительно втягиваясь обратно в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повалился на землю, жадно ловя ртом воздух, а затем яростно вскинул голову. Увидев, что Шэнь Цзибай и Се Тайю преспокойно стоят перед каменными вратами целые и невредимые, он чуть не задохнулся от клокочущей злобы. Кое-как поднявшись на подкашивающихся ногах, он выставил перед собой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Се Тайю, твой папаша был паршивой тварью, и ты сама — такая же мразь! Хрен тебе, а не Призрачный приказ призыва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легко поддалась на уловку. Резко развернувшись, она гневно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ублюдок, сегодня я выпущу тебе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меч, она бросилась на Тан Юйцзина. Однако тот ожидал подобного порыва. С презрительной усмешкой он плавно уклонился от двух смертоносных выпадов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силенками ты собралась меня прикончить? Мечтай больше,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меча Тан Юйцзин пустил поток духовной энергии, перерубая плети на двоих своих прихвостнях: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 Можете кончать на месте,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беспрекословно бросились в бой. Шэнь Цзибай принял удар хладнокровно и расчетливо. На пятом обмене ударами он резким круговым движением выбил клинок из рук первого нападавшего, после чего развернулся и нанес ему сокрушительный удар ногой в живот. Тот, согнувшись пополам, рухнул на колени, из его рта брызнула пена. Он повалился в грязь, катаясь от дикой боли и уже не помышляя о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Тайю успела добраться до замочной скважины. Стоило ключу повернуться, как древние узоры на каменных плитах вспыхнули лазурным сиянием, растёкшимся по рельефным бороздам подобно светящейся воде. С глухим, утробным грохотом врата пришли в движение, медленно расходясь в стороны. Наружу вырвался ледяной сквозняк, который при соприкосновении с теплым воздухом пещеры мгновенно обратился в клубы плотного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Обрадованная Се Тайю даже не заметила, как из тени к ней бесшумно скользнул Тан Юйцзин. Его клинок уже летел прямо ей в грудь, но в последнее мгновение Шэнь Цзибай успел выставить свой меч, заблокировав удар со звонким скрежетом: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госпожа Се — ученица горы Белой Яшмы. Вам не кажется, что бросаться с оскорблениями и оружием на адептов другого ордена без всяких на то причин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яростно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не тратьте на него слова! С этой падалью вообще не стоило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лишь презрительно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кишка не тонка, парень. Оказаться в такой заварухе и всё еще пытаться взывать к благоразумию?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всегда говорил мне решать споры с холодной головой, — ровным голосом ответил Шэнь Цзибай. — И пусть я здесь человек посторонний, но считаю своим долгом напомнить о рамках приличия. Если этот нарыв лопнет и слухи разойдутся, у всех глаза на лоб полезут от жадности. Нам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человек простой, — оскалился Тан Юйцзин, — и плевать мне на ваши тайны. Если мне кто-то не нравится, я просто ровняю его с землей. Девка вон тоже спит и видит, как бы меня прикопать. Так что, молодой господин Шэнь, раз уж мы сошлись клинками, к чему эти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Юйцзин, ты мне омерзителен! — выплюнула Се Тайю. — И давай начистоту: это ублюдки из твоего Пути ордена Тан без конца лезут к нам и ищут повода для драки! Ты думал, мы безропотно сглотнем это и позволим вытирать о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Юйцзина на долю секунды метнулся куда-то в темноту за спинами противников.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бесхребетных слабаков есть свои плюсы. Могли бы покорно собирать крошки с барского стола и жить припеваючи. К чему эти глупые попытки показать характер? Так ведь не только ничего не добьетесь, но и головы свои здесь сложите.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Тан Юйцзин медленно перевел взгляд на лицо Шэнь Цзибая и издевательски, спесиво улыбнулся. — Просто констатирую факт: если я решу пустить вам кровь, бежать будет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почувствовал, как по спине пробежал ледяной предсмертный холодок. Инстинктивно рванувшись назад, он закрыл Се Тайю собой. В то же мгновение из непроглядного мрака бесшумно вылетело серебряное лезвие. Металл с влажным хрустом пробил грудную клетку юноши, войдя точно в область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глухо охнул. Его взгляд на миг остекленел, из уголка рта толчком хлынула темная кровь. Жизнь мгновенно покинула его тело — пробитое сердце сделало последний судорожный толчок и затихло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истошно закричала. Она судорожно подхватила обмякшее тело Шэнь Цзибая. Горячие слезы застилали взор. Он погиб ради неё. Закрыл её от удара. Эта страшная мысль выжгла всё её сознание, сменяясь удушающей скорбью и бешеной, испепеляющей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девушка оцепенела от новой боли: рядом с ухмыляющимся Тан Юйцзином из темноты неторопливо выступил предатель — Путо Инь. Сердце Се Тайю словно сжала раскаленная клешня.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Инь... — срываясь на хриплый крик, выплюнула она. — За что?! Зачем вы его убили?!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Путо Инь мельком глянул на безжизненного Шэнь Цзибая и брезгливо стряхнул с лезвия капли остывающей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путался под ногами, — равнодушно обронил он и тут же взмахнул рукой, набрасывая на Се Тайю Путы бессмертных. — А теперь сиди тихо и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Путо, как нельзя вовремя, — одобрительно хмыкнул Тан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Задержался в пути, — сухо ответил тот. —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небрежно кивнул на клубящийся туман, выползающий из глубин открывшихся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Проход свободен, Призрачный приказ ждет нас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Сун Цимин, затаившийся на черепичной крыше, бесстрастно наблюдал за разыгравшейся внизу драмой. На его лице не отразилось ни тени беспокойства или вселенской ярости. Он лишь тихо, с едва уловимой издевкой, спросил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те самые тридцать процентов неприкосновенного сюжета, которые «ни при каких обстоятельствах не могут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замялась, не в силах выдать связный ответ. Ее поисковые алгоритмы тщетно пытались сообразить, откуда вообще вылез этот чертов Путо Инь. Всё шло наперекосяк — по первоначальному сценарию предатель должен был явить себя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[Сбой расчетов. Появление Путо Иня в данной локации не зафиксировано в базе данных. Рекомендуется немедленно спуститься и проверить состояние Шэнь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Юйцзин и его сообщник занесли ноги над порогом Зала Призрачного приказа, как откуда-то сверху с хищным свистом рухнула серебряная молния. Раздался оглушительный, чистый звон стали. Клинок пролетел в полумиллиметре от лица Путо Иня и по самую рукоять вонзился в каменную стену прямо перед их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грань вспорола щеку Путо Иня, оставив глубокий рваный порез, из которого тут же хлынула кровь. Мужчина взвыл от ярости — в ордене все знали, что своей смазливой внешностью он дорожил больше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 взревел он,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Налетевший ураган чистой духовной энергии ослепил его, и не успел предатель даже разглядеть нападавшего, как стальные пальцы мертвой хваткой сомкнулись на его горле. Путо Иня буквально оторвало от земли и с дикой силой швырнуло назад. Он летел, пока сокрушительным ударом не впечатался спиной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него помутилось, лицо налилось багровой кровью, изо рта вырвался хрип. Кое-как сфокусировав взгляд на державшем его человеке, Путо Инь ошарашенно вытаращился: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как ты нас выследил? Неужто тоже явился за Призрачным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смотрел на него ледяным, застывшим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какой-то безродный щенок! — задыхаясь от боли и нехватки воздуха, просипел Путо Инь. — Ну убил, и что с того?! Решил поиграть в благородного мстителя и прирезать меня? Не забывайся, глупец, теперь я под покровительством Пути ордена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равнодушно отозвался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Путо Инь похолодел. По выражению лица собеседника он с ужасом осознал: этому безумцу действительно плевать на могущество Пути ордена Тан. Ради безвестного юнца он готов был пойти против величайшего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Сун Цимина бесшумно вырос Тан Юйцзин, занося меч для подлого удара в спину. Но Сун Цимин, даже не оборачиваясь, слегка повел рукой назад. Его пальцы безошибочно поймали летящую сталь, намертво зажав острие клинка. Легкое движение кисти — и прочнейший меч с сухим, хрупким звоном разлетелся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не успел даже испугаться. Встречный взмах ладони Сун Цимина породил сокрушительный поток духовной энергии, который снес юношу словно ураган. Снаряд из плотного воздуха отбросил его к дальней стене. От удара о камни Тан Юйцзин мгновенно лишился чувств; по его лицу, заливая глаза, заструилась кровь, а сам он мешком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здравомыслящий заклинатель в Поднебесной не посмел бы даже пальцем тронуть Тан Юйцзина — любимого и самого преданного ученика самого главы Пути ордена Тан. Избить его до полусмерти означало нанести несмываемое оскорбление всему Пути ордена Тан, буквально втоптать их гордость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Путо Инь, дрожа всем телом, во все глаза уставился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Цимин... кто ты, чёрт тебя дери,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Сун Цимин просто протянул руку. Меч Веления Запада со звоном вырвался из камня и послушно лег в ладонь хозяина. Чуть поодаль, содрогаясь от безмолвных рыданий, все еще сидела связанная Се Тайю, а перед ней неподвижно лежал Шэнь Цзибай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перевел взгляд на бледное лицо ученика. Всмотрелся пристальнее, силясь уловить хоть малейший признак тепла, но юноша действительно был мертв.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едва заметно стиснул зубы. Его хватка на горле Путо Иня сделалась удушающе-крепкой, так что у предателя хрустнули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негромко, почти ласково переспросил Сун Цимин, буравя его ледяным взором. — А кто ты такой, чтобы задавать мне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Хозяин, пожалуйста, сохраняйте спокойствие. У системы 018 есть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 разжал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[Доступна функция «Возврат во времени». Стоимость активации — 200 лунных камней. Откат составит двадцать минут назад. Ваша задача — успеть спасти главных героев до того, как Путо Инь нанесет смертельный удар. Обратите внимание: данная техника потребует колоссального расхода духовных сил. Настоятельно рекомендуется забрать учеников и немедленно покинуть локацию, избегая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мысленно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Сун Цимин взмахнул мечом, одним выверенным движением вогнав острие глубоко в бедро Путо Иня. Тот истошно закричал, его лицо перекосилось от дикой боли и ужаса. Он попытался что-то сказать, но из его горла вырывался лишь невнятный хрип. Рухнув на каменный пол, предатель скрючился, отчаянно зажимая рану руками, из-под которых фонтаном била багровая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фиксирует нерациональное действие. Подобная жестокость перед откатом времени лишена практического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достал шелковый платок и неторопливо стер кровь с клинка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мне стало намного легче, — ровным голосом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ученики Пути ордена Тан, ставшие свидетелями расправы над Тан Юйцзином и Путо Инем, едва держались на ногах. Оцепенев от ужаса, они повалились на колени, не смея издать ни звука. Даже старый бессмертный старец лишь испуганно тряс седой бородой, непрестанно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конец... Теперь точно грянет буря... Земля содрогнется!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завороженно смотрела на него. При всей своей ненависти к Пути ордена Тан, она сама никогда бы не посмела зайти так далеко. Глядя на этого таинственного заклинателя в лазурных одеждах, она почувствовала, как страх сменяется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господин Цимин? — робко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 ответил. Он молча опустился на колени перед Шэнь Цзибаем и бережно взял юношу за холодную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[Списание подтверждено. С вашего счета снято 200 лунных камней. До запуска протокола «Возврат во времени» осталось три минуты. Пожалуйста, поддерживайте непрерывную подачу духовной энергии в каналы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закрыл глаза, сосредоточился и начал вливать собственную первозданную силу в безжизненное тело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заструившееся из тела Сун Цимина, с каждой секундой становилось всё ярче, постепенно затапливая мрачную пещеру и поглощая очертания скал. Время вокруг замедлило свой ход, а затем и вовсе остановилось. Присутствующие замерли, превратившись в безжизненные изваяния. Они даже не поняли, что законы мироздания дали обратный ход. Се Тайю, главная героиня этой истории, так и осталась сидеть на земле со следами слез на щеках — неподвижная, с пустыми покрасневшими глазами, похожая на куклу в забытом кукольном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мертвой хваткой вцепился в ладонь Шэнь Цзибая. Золотой кокон укутал их двоих, отрезая от остального мира. В глазах рябило, голову сдавило тисками невыносимой боли, а тело словно лишилось веса, хаотично паря в невесомости. Силы стремительно покидали его меридианы, утекая бурным потоком. Переборов тошноту, Сун Цимин приоткрыл веки и увидел, как ткань реальности вокруг них начинает 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закружился в безумном обратном танце. Силуэты людей, обрывки криков, осыпающиеся камни — всё стремительно летело вспять. Но в какой-то момент пальцы в его ладони слабо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оцепенел. Он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Бездыханный юноша едва заметно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шепот был тихим, почти призрачным, но Сун Цимин расслышал его отчетливо. В ту же секунду видение дрогнуло и рассыпалось мириадами сверкающих осколков. Образ испускающего дух Шэнь Цзибая растаял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наконец вернулось к нему, Сун Цимин сидел на покатой черепичной крыше. В руке он сжимал пустой сосуд из-под крепленого вина Санло.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http://bllate.org/book/20145/2132549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