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Цзибая и его спутников скрутили адепты Пути ордена Тан. Юноша, увлечённый истреблением живых мертвецов, начисто упустил из виду Тан Юйцзина, подкравшегося со спины. Тот мгновенно приставил лезвие к его горлу и негромко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разобравшись, кто перед ним — адепт ордена Цисинь и старшая дочь владыки горы Белой Яшмы, — Тан Юйцзин спесиво расхохотался. Он грубо вздёрнул подбородок Се Тайю: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дочурка старика Се! Какая встреча, Се Тайю. Любопытно, как задёргается твой дражайший родитель, когда узнает, что я притащу тебя на Путь ордена Тан как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унижения, Се Тайю едва сдерживала злые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Если отец узнает,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прячешься за отцовскую спину, госпожа Се? — издевательски протянул Тан Юйцзин. — Твой папаша последние годы только и делает, что лавирует между моим учителем и властью. Ему сейчас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только и умеешь, что глумиться над беззащитными адептами. Бешеная ищейка Пути ордена Тан, вот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рука на девку не поднимется?! — взревел Тан Юйцзин, его лицо перекосило от бешенства. Он больно сдавил её шею. — Кого ты, блядь, бешеной собакой назвала, сука?! Отродье паршивое! Мать твоя была дешёвкой безродной, и сама ты —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Разнеженная отцовской заботой Се Тайю отродясь не слышала подобной грязи. На мгновение она оцепенела, а затем из её глаз брызнули слёзы. Девушка тихо зарыдала, но упрямо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Шэнь Цзибай негромко произнёс, обращаясь к Тан Юйцзину: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следите за языком. Есть границы, которые переступать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сопляк из Цисинь? — огрызнулся Тан Юйцзин. — Припёрся сюда, ублюдок, явно не чай пить. Тот паршивец Сун ведь с вами? Говори, где эта тварь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лгать не любил. Он хладнокровно оправил одежду и ответил, не дрогнув ни единым мускулом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Бессмертным Суном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адептов ошеломлённо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волоске от смерти висишь, а всё шмотки свои разглаживаешь?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мне остаётся делать? — бесстрастно отозвался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Адепту не нашлось что ответить. Действительно, пленникам оставалось только смириться. Оружие отобрано, вокруг враги — тут уж только и делать, что пылинки с рукавов сдувать да фаталистично ждать развязки. И всё же с таким олимпийским спокойствием перед лицом опасности за все годы службы в Пути ордена Тан этот адепт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точности повторяло оригинальный сюжет романа «Вопрошание небес». Растянувшись на черепичной крыше, Сун Цимин с искренним удовольствием наблюдал за разыгрывающейся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018, — лениво позвал он систему. — А что там дальше Едящий огурцы как попало состряпал? Есть у тебя черновик? Дай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глазами Сун Цимина соткался парящий лист, исписанный убористым шрифтом. Он перехватил его поудобнее и принялся бегло читать. Один из абзацев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несмотря на свою юность, влюбился в Се Тайю с первого взгляда. Он поклялся во что бы то ни стало вырвать прекрасную деву из лап жестокого мучителя. Пользуясь тем, что Тан Юйцзин отвлёкся на Призрачный приказ призыва армии, Шэнь Цзибай совершил стремительный бросок и вонзил клинок ему прямо в живот. Тан Юйцзин, брызжа слюной от изумления, ткнул в него дрожащим пальцем: "Ты?! Ты посмел поднять на меня руку?! Да ты хоть знаешь, кто я такой?!" — после чего с глухим стоном рухнул наземь,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Цзибая оставалось суровым и холодным, но стоило ему перевести взгляд на Се Тайю, как он посмотрел на неё с нежной заботой. Он бережно приподнял хрупкую деву, а та, утирая горючие слёзы, прошептала: "Ты пошёл против Тан Юйцзина ради меня... Разве ты не боишься, что весь Путь ордена Тан ополчится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понял, что его сердце навеки пленено. Не в силах больше сдерживать бушевавшие в груди чувства, он крепко прижал деву к себе: "Главное, что ты цела, дева Се.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Тайю опухли от слёз: "Глупый... Зачем ты на это пошёл? Ну какой же ты глупец! Да сдался мне этот Призрачный приказ призыва армии, лишь бы ты остался жив! Цзибай, беги! Они же вернутся и убьют тебя! Я... я для тебя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обуза! — отрезал Шэнь Цзибай с непоколебимой решимостью во взоре. — Слышишь, дева Се? Ты вовсе не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крепко вцепилась в его пальцы, утыкаясь лицом в его плечо: "Молодой господин Шэнь, вы так добры ко мне... Знаете, я ведь полюбила вас с первого взгляда. Это чистая правда. И даже если моё чувство безответно, я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Сун Цимин медленно, с каменным лицом сложил листок вдвое, а затем хладнокровно разорвал его на мелкие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дешёвая же сопливая хрень, — вздохнул он. — Этот Едящий огурцы как попало хоть слышал про постепенное развитие чувств? Бац — и любовь до гроба! А слог, а диалоги... Боже, какая пошлятина. 018, ты сама-то погляди на нашего главного героя. Он хоть капельку похож на влюблённого дурачка? Да он на девку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соблюдайте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018 напоминает: развитие сюжета то и дело отклоняется от первоначального сценария. Местные обитатели — не бумажные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в этот раз сценарий тоже полетит к чертям? — поинтересовался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Вероятность отклонения оценивается в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картинно передёрнулся: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реально начнут нести эту пафосную чушь по бумажке, я самолично выколю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018 выражает крайнюю заинтересованность в данном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 хрена не искусственный интеллект, ты просто садист малолетний, — буркнул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Запечатанный на целое столетие Несокрушимый город давно превратился в мёртвую зону, куда редко отваживались ступать живые. Императорский дворец — величавый, но зловещий — высился над руинами, господствуя над всей округой. Густые плети дикого плюща и гниющих лоз плотно опутывали крепостные стены, мостовые и карнизы; в каждом углу здесь затаились жуткие, колышущиеся тени. Молодые адепты знали об этих местах лишь по туманным рассказам старейшин. С благоговейным трепетом они шептались о скованной вечным льдом чёрной башне, которая, как утверждала молва, была сложена из костей миллионов павших. Стоило живому перешагнуть её порог, как проклятые стены высасывали из него духовную энергию до последней капли, обрекая на растерзание полчищам обитавших впотьмах живых мертвецов. Молодёжь, впрочем, относилась к этим предостережениям беспечно, считая их дряхлыми сказками, но вот выжившие ветераны былых войн не забывали о пережитом кошмаре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вторыми дворцовыми вратами высился стометровый силуэт чёрной круглой башни, вонзавшийся остриём прямо в набухшие грозовые тучи. Дряхлые, покрытые плесенью лозы толщиной в человеческое бедро оплетали её каменную кладку. Свод крыши давно рухнул, обнажив зияющий провал, сквозь который можно было разглядеть клубящуюся в ночной выси мглу. Шэнь Цзибая и Се Тайю, лишённых возможности сбежать, адепты Пути ордена Тан толкали впереди себя, используя как живой щит на случай внезапной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Пробираться по внутренностям башни оказалось делом непростым. За минувшие восемьдесят лет ураганы и подземные толчки разрушили несколько несущих балок, превратив проходы в груды обломков. Шэнь Цзибай шёл первым. Сразу за массивными воротами начиналась крутая винтовая лестница из серого камня. Стоячий воздух здесь был отравлен гнилостной миазмой — столь удушливой, что юные адепты со слабым совершенствованием то и дело сгибались пополам, заходясь в рвотных позывах. Лишь четверо или пятеро держались на ногах, хрипя от натуги. Единственным, кто шёл ровно и дышал глубоко, сохраняя олимпийское спокойствие, оставался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верхней площадки добрались всего семеро. Тан Юйцзину и его ближайшим подручным пришлось проглотить по драгоценной пилюле, чтобы банально не лишиться чувств. Се Тайю спасал фамильный артефакт, окутывавший её защитным барьером от едкого тумана. Девушка с изумлением разглядывала идущего впереди Шэнь Цзибая — тот двигался без малейших усилий, словно гулял по весеннему саду. Лишь то, как он хмурился, выдавало напряжённую работу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Братец-заклинатель, тебе нездоровится? — негромко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Благодарю за беспокойство, дева Се, — не оборачиваясь,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тревожила судьба наставника. Что, если тот угодил в ловушку по дороге? Что, если он столкнётся с основными силами ордена Тан? Шэнь Цзибая сжимала глухая тревога, тяжёлая, точно могильная плита. Он отчаянно надеялся, что Сун Цимин цел и невредим. Впрочем, стоило напомнить себе, что учитель обладает непостижимым уровнем совершенствования и вряд ли позволит застать себя врасплох. Беспокоиться о нём сейчас — лишь попусту тратить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глубоко вздохнул и сосредоточился на собственной участи. Нужно было найти способ выбраться из этой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Цимин, вольготно устроившийся на соседней крыше и наблюдавший за происходящим в башне через интерфейс системы, самоуверенно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Хвостик сейчас точно ломает голову над тем, куда подевался его драгоценный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сумке Цянькунь, достал оттуда пузатый фарфоровый сосуд и сделал знатный глоток вина Саньло. Алкоголь приятно обжёг язык и покатился по горлу горячей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пробрало... — Сун Цимин блаженно зажмурился. — Кстати, я же тут давеча мельком видел Путо Иня. Разве он должен появляться в этой главе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каноничном сюжете данный персонаж отсутствует. Это ответвление побочной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стряхнул пыль со своего халата и облизал влажные губы, взвешивая кувшин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вернёмся в обитель — запрусь у себя и в один присест осушу пять кувшинов этого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ярус башни венчали массивные каменные врата, испещрённые затейливой резьбой и рядами полустёртых древних символов. Старый заклинатель, разбиравший мёртвую письменность Несокрушимого города, приблизился к плите, тяжело опираясь на клюку. Он долго вглядывался в знаки, переводя взгляд со строки на строку, а затем его сморщенная ладонь мелко задрожала. Старик указал на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«Властитель мёртвых ратей, стяг грозных воинств, опора земной тверди... Этот артефакт способен как положить конец любой смуте под небесами, так и даровать вечное здравие. Но природа его темна и губительна. Всякий, кто дерзнёт посягнуть на него, должен трижды взвесить свои силы. Если же Призрачный приказ однажды вырвется на волю, гнев его сокрушит безумцев, а кара превзойдёт любое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лишь презрительно фыркнул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ваши суеверия! Призрачный приказ призыва армии достанется Пути ордена Тан,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верный адепт тут же вложил в его ладонь массивную квадратную пластину из тёмного металла. Легенда гласила, что некогда император Несокрушимого города, вознамерившись запечатать проклятое сокровище, призвал к себе величайшего мастера механизмов — Призрачного отрока. Тот выковал этот ключ из цельного куска вороной стали. Каждая деталь, каждая микроскопическая насечка на пластине были выполнены с таким запредельным мастерством, что кружилась голова при одной мысли о том, как смертный сумел создать замок, безупречно работающий даже век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прежде слышавшая смутные слухи о том, что ключ работы легендарного Призрачного отрока попал в руки её врагов, не сдержала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Юйцзин! Признавайся, у кого вы украли эту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лениво погладил пальцем холодную сталь ключа, проигнорировав её вопрос с явным пренебрежением. Он впился колючим взглядом в лицо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на вашем месте я бы сейчас пёкся не о замках, а о здоровье вашего дражайшего папаши. Глава Се уже неделю как «гостит» в нашей обители. Мой учитель принял его со всем возможным почтением, да только старик упорно воротит нос от нашего гостеприимства. Ну и как нам, по-твоему, следует поступить с таким невежливым гостем,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вздрогнула. Превозмогая слабость и дрожь в коленях, она медленно поднялась на ноги. Острия мечей конвоиров тут же упёрлись ей в грудь, но девушка, опираясь плечом о влажную каменную стену, лишь яростно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Юйцзин! — прошипела она, её голос срывался от клокочущей ненависти. — Если с моим отцом упадёт хоть один волос, я клянусь — вы все кровью умоетесь!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запрокинул голову и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в тебе столько гонору, пигалица? Сдалась бы по-хорошему, вышла за меня — и горя бы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лучше позора! — выплюнула Се Тайю.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говоришь? Ну-ну. Посмотрим, как ты запоёшь, когда примеришь красный парчовый наряд невесты и безропотно склонишься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веселье сошло с его лица, уступив место мрачной жестокости. Он коротко бросил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Стеречь их. Шаг влево — рубите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трясло от лютой злобы. Она смотрела лихорадочно, сжимая кулаки так сильно, что ногти вонзались в ладони до крови. Каждая клетка её существа требовала мести — она желала лишь одного: разорвать Тан Юйцзина на куски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тем временем сидел поодаль, погрузившись в медитацию. Он восстанавливал истощённые запасы духовной энергии и лихорадочно соображал, как выйти на связь с учителем. Бежать нужно сейчас, пока враги отвлечены. Ускользнуть от конвоя, скрыться в тенях Несокрушимого города, а уж там найти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открыл глаза. Как раз вовремя: Тан Юйцзин с силой вогнал стальную пластину в узкий паз каменной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зловещий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древняя ловушка пришла в действие. Десятки толстых, узловатых лиан, секунду назад казавшихся мёртвыми плетями плюща, стремительно зашевелились, расправляясь подобно потревоженным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Башню потряс шквал испуганных воплей. Хищные плети лиан молниеносно взвились вверх, обвивая испуганных заклинателей и увлекая их в воздух. Те, кто в панике пытался вырваться, гибли первыми: волокнистые путы с влажным хрустом затягивались на шеях, ломая хрящи и выжимая жизнь. Лица несчастных мгновенно наливались багровой синевой. Вокруг захлёбывались криками уцелевшие адепты: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шевелитесь, твари! Чем больше дёргаетесь, тем сильнее они 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подобрался, готовый дорого продать свою жизнь, однако, к его крайнему изумлению, хищные стебли скользили по полу мимо него, будто не замечая. Когда первый натиск безумия утих, посреди усеянного обломками зала, где под потолком беспомощно дрыгали ногами пленённые враги, невредимым остался лишь один человек. Он так и сидел на холодном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поднялся на ноги, восстановив циркуляцию духовных сил в меридианах. Бесстрастно подойдя к одному из беспомощно висящих адептов Пути ордена Тан, он разжал его скрюченные пальцы и вернул себе верный клинок. Вспыхнула сталь — одним точным взмахом юноша рассёк путы, сковывавшие Се Тайю. Лишившаяся сил, бледная как смерть девушка кулем рухнула прямо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соседнего здания, откуда Сун Цимин наблюдал за развернувшейся сценой через призрачную проекцию, их позы выглядели до неприличия двусмысленно — казалось, парочка слилась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весело осклабился и легонько потряс пузатым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шуры-муры пошли. Хорошо хоть, в этом мире за поцелуи несовершеннолетних к ответственности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