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Призрачный приказ в Несокрушимом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живых мертвецов уже давно сгнила: плоть лопалась и сползала лохмотьями, обнажая желтые зубы и почерневшие челюсти. Сквозь дыры в ребрах колыхались склизкие, разлагающиеся потроха. С каждым их шагом воздух наполнялся такой непереносимой, удушливой вонью, что у живых перехватывало дыхание. Несколько молодых заклинателей, не выдержав этого зрелища, зашлись в рвотных позывах. Кто-то в панике бросился бежать, оглашая руины истошным криком, но из тени вынырнула костлявая фигура. Тварь повалила беглеца на землю и с чавканьем вонзила зубы прямо в горло. Кровь брызнула фонтаном, мгновенно залив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Цзибая спасало защитное лазуритовое саше — его благоухание отгоняло удушливый смрад, позволяя дышать и хладнокровно держать оборону. Тем временем Сун Цимин уже прикрывал отступление младших учеников. Деревянный меч, висевший у него на поясе, взмыл в воздух и скользнул прямо в ладонь, на лету обращаясь в настоящий клинок — грозный, отливающий холодным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чистый звон. Голова ближайшего мертвеца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их задержу! — скомандовал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рванулся было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сурово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девчонку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Младшей заклинательницей, оказавшейся рядом с его учеником, была не кто иная, как Се Тайю. Сун Цимин резко взмахнул рукой, высвобождая мощный поток духовной энергии, и этот невидимый толчок мгновенно отбросил обоих на безопасное расстояние, вглубь дворцовых руин. Старик немало потрудился, чтобы свести их вместе, и упускать такой случай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мертвой хваткой вцепилась в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Налево! — отчаянно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оставался бесстрастным. Он тревожился за наставника, но наказ, полученный накануне, не позволял медлить. Крутнувшись на пятках, он взмахнул мечом, одним точным ударом снес голову подвернувшейся твари и увлек спутницу за собой, под своды полуразрушенных дворцовых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глубокой тени, они замерли. Девушка дрожала всем телом. Шэнь Цзибай покосился на нее, недоумевая, какая нелегкая занесла юную барышню в это проклятое богом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 барышня?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испуганно вскинула взгляд, в котором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откуда ты узнал,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 снизошел до объяснений. Он напряженно вглядывался в темноту за дверями. В полумраке залов тоже могли таиться мертвецы, и сейчас меньше всего следовало привлекать их внимание лишним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притихла, разглядывая его точеный профиль и широкие плечи. Страх понемногу отступал, уступая место странному, робкому теплу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ученица с горы Белой Яшмы, — прошептала она, стараясь говорить как можно тише. — Меня зовут Шэнь Тайю. Я пришла в этот город, чтобы отыскать Призрачный приказ призыва армии. А ты из какого ордена, молодой господин? Как мне величать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Цисинь,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из Цисинь! Мой отец раньше частенько бывал у вас в гостях. Но теперь... теперь все изменилось. Путь ордена Тан совсем зажал нашу Гору Белой Яшмы. Эти стервятники спят и видят, как бы отобрать у него власть! — Голос ее дрогнул, в уголках глаз вскипели слезы. — Вот почему мне так нужен этот Призрачный приказ. Только он спасет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промолчал. Он пристально смотрел на возвышающуюся впереди башню, которая когда-то, должно быть, подпирала сами облака. Сейчас от величия дворца не осталось и следа: обвалившиеся крыши, зияющие дыры в стенах, оплетенные сухими плетями дикого плюща и старыми узловатыми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узким переходам дальше, пробираясь в самое сердце руин. Несколько раз им приходилось замирать в нишах, наблюдая, как в полумраке копошатся мертвецы, с чавканьем пожирающие сырую плоть. Судя по остаткам богатых одеяний на растерзанных телах, это были люди Тан Юйцзина.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твари заполнили улицы, тот со своими прихвостнями поспешил укрыться за дворцовыми стенами. Наставник рассказывал, что Путь ордена Тан словно одержимый рыщет по всем восемнадцати землям в поисках древних артефактов и пилюль бессмертия. Шэнь Цзибай хорошо помнил тот день, когда учитель спросил его, люто ли он ненавидит этих выродков. Тогда юноша не изменился в лице, он лишь тихо обронил одно-единственное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холодный стальной блеск — и еще один мертвец лишился головы. Се Тайю испуганно жалась к стене, послушно следуя за своим проводником по бесконечным темным коридорам. Наблюдая за его безупречной точностью, она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ордена Цисинь и впрямь невероятно искусны! Если нам суждено выбраться отсюда, я непременно уговорю отца отблагодарить тебя как следует. Послушай, а сколько мы уже плутаем по этим переходам? Почему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собирался проигнорировать вопрос, но в памяти всплыли строгие слова наставника: «Позаботься о девчонке». Он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никогда не учился боевым искусствам — его призванием было исцеление, а не убийство. И пусть за годы врачевания он повидал немало жутких ран, зловещая, смрадная орда ходячих трупов лишила его последних сил. Что же касается Цао Юэпу — этого хвастливого лиса, — то все его обещания стать надежным защитником испарились, едва показалась первая пасть, сочащаяся гнилью. Зверь попросту лишился чувств прямо на руках у лекаря. Несчастному Цзувану пришлось тащить пушистую тушку на себе, чудом уворачиваясь от костлявых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юноши попали в беду, Сун Цимин не раздумывая бросился на выручку. Перед глазами едва переводящего дух лекаря взлетели и с глухим стуком покатились по камням две уродливые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отерев с лица чужую теплую кровь, юноша из последних сил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пристально следил за новой волной мертвецов, лавиной катившейся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до утра махать мечами будем, — досадливо проворчал он сквозь зубы и указал клинком назад: — Живее, уходим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укрылись в неприметной нише за полуобвалившейся каменной кладкой. Пришедший в себя лисенок мертвой хваткой вцепился в плечо Лю Цзувана, замерев от ужаса 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попытался успокоиться. Вспомнив о своем недавнем спутнике,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Цимин, а где же молодой господин Шэнь? Неужели мы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небрежно отряхнул рукава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уже пробрался внутрь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покачал головой Лю Цзуван. — Неспокойно мне за него. Лазуритовое саше, конечно, защищает от скверны,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«все же»?! — испуганно прошипел Цао Юэпу, прижимая уши к голове. — Вы видели, что там творится? Мертвецы жрут живых! Самое настоящее людоедство!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люди, — тихо вздохнул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Цимин коснулся лезвия своего оружия, и Меч Веления Запада послушно обратился обратно в простую деревянную игрушку. Тот привычным жестом закрепил ее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Так это настоящий меч или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 усмехнулся Сун Цимин. — Просто таскать такую тяжесть изо дня в день — сомнительное удовольствие. Пришлось немного изменить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недовольно фыркнул, явно не постигнув сути магических превращений, и уныло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мне еще ходить в чужой шкуре? Когда ты вернешь мне мою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этот окрас? — весело сощурился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понравится эта бурая тоска? — возмутился тот. — Если уж маскировать, то под кого-нибудь благородного и грозного!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мне кажется, тебе бы пошел белоснежный мех. Выглядел бы на редкость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Это еще что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 очаровательно, так, что хочется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едва не задохнулся от негодования. Будь у него длинные лапы, он непременно съездил бы этому наглецу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законный наследник Холма могильных духов! — прорычал он. — Как у тебя язык повернулся назвать меня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тихонько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впрямь выглядишь очень славно,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угла впереди донесся тихий шорох. Звук почти сразу затих, но он мало походил на шарканье мертвецов. Сун Цимин двинулся на разведку; лекарь, сжимая кулаки от волнения,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приблизились к полуразрушенной конюшне. Вдруг из темноты раздался резкий металлический грохот — опрокинулось старое ведро. Маленький лис на плече Лю Цзувана испуганно пискнул и замер, вцепившись когтями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вгляделся в густой мрак, но различить что-либо было невозможно. Он решительно шагнул вперед, поднимая повыше факел, чтобы разогнать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не надо! — взмолился над самым его ухом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лекарь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факела выхватил из темноты фигуру. На куче прелой соломы, свернувшись калачиком, лежал мальчишка. Его простая холщовая одежка превратилась в грязные лохмотья, сквозь прорехи которых виднелась исцарапанная кожа, а лицо было густо покрыто слоем копоти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на мгновение замер, а затем медленно опустился перед ним на корточки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пришли из города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затравленно вскинул голову. Он мелко дрожал, судорожно прижимая ладони к ушам. Долго, не мигая, он вглядывался в лицо лекаря, словно пытаясь понять, не чудится ли ему этот голос, а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несчастного сироту, Лю Цзуван вспомнил собственное горькое прошлое — когда-то он точно так же дрожал от страха, лишившись всего. Лекаря охватила жалость. Он достал из дорожного мешка чистое лазурное одеяние и бережно набросил его на худые плечи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ночью будет холодно. И вот, держи... — Он протянул две лепешки с зеленью. —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выхватил еду и принялся жадно, давясь, поглощать сухие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молча наблюдал за ним из полумрака. Внутренним взором он ощутил, что духовные каналы юноши на удивление чисты и полны неизрасходованной силы. Каким же ветром заклинателя с таким даром занесло в эту навозную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Кривизна пространства пошла рябью, когда Сун Цимин обратился к затаившемуся в сознании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Эжань, — отозвался бесстрастный механический голос. — Второй сын главы ордена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Дунъюэ в свое время искал покровительства у могущественного Пути ордена Тан, однако пал жертвой кровавой резни, устроенной некими «праведными» заклинателями. Расследовать ту бойню никто так и не осмелился. Они, разумеется, и пальцем не ударили, чтобы заступиться за преданных вассалов, посчитав их гибель незначительной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уцелевшим наследником истребленного клана в таком зловещем месте не сулила ничего хорошего. Главной задачей Системы было удерживать сюжет на рельсах магистральной линии, тогда как побочные ветви истории переплетались столь причудливо, что даже Система 018 порой не успевала за ними следить. Этот мир давно перерос рамки плоских книжных страниц, превратившись в настоящую, суровую реальность, где никто не собирался потакать желаниям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Сун Цимин не на шутку заинтересовался судьбой юного Дун Эжаня, да и Система 018 не возражала против того, чтобы вплести сироту в канву основных событий. На сей раз их намерения чудесным образом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ненадолго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наложу на это место защитный барьер. Переждите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которого все еще била крупная дрожь, испуганно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уходишь?! А если эти твари прорвутся? А если они подкоп сделают и полезут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 усмешкой посмотрел на трусливого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спать спокойно. Снизу я тоже все укрепил.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возвращайся поскорее! — запричитал лисенок. —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 самым невозмутимым видом уставился на его пушистую, упитанную тушку. В душе его бушевала буря: до безумия, просто до дрожи хотелось запустить пальцы в этот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пушистый, — вкрадчиво начал он, — когда все закончится и мы будем в безопасности, сделаешь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призадумался. В конце концов, этот странный заклинатель только что дважды спас ему жизнь, так что выслушать его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какую,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на постоялый двор, позволишь мне погладить твою шерстку? — Сун Цимин поспешил объясниться, пока его не сочли сумасшедшим: — Понимаешь, после сильного потрясения человеку бывает трудно уснуть. Лучшее средство успокоить нервы — прикосновение к чему-то мягкому. Я пока вас сюда тащил, на этих гнилых тварей насмотрелся так, что до сих пор мороз по коже. Чувствую, без верного средства мне сегодня глаз не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уставился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долго молчал, переваривая услышанное, а затем демонстративно повернулся к собеседнику задом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делай людям добро, — мысленно вздохнул Сун Цимин, сообразив, что заработал славу извращенца. — Спас шкуру, а теперь я еще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в его голове язвительно рассыпалась в поздравлениях, Сун Цимин с каменным лицом очертил левой рукой в воздухе круг, воздвигая мощную невидимую преграду. Закончив, он собрался переместиться на крышу дворца, чтобы отыскать ученика, но насмешливый тон Системы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обернулся к притихшему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неблагодарный ты зверь. Скажи спасибо, что я изменил цвет твоего меха. Если бы ищейки Тан Юйцзина прознали, что перед ними наследник Холма могильных духов, тебя бы давно ободрали как липку, а мясо пустили на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Юэпу, господин Цимин прав, — мягко вмешался Лю Цзуван. — Тебе действительно стоит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нехотя повернул мордочку и, устыдившись, буркнул уже гораздо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за спасение, бессмертный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то-то же, — хмыкнул Сун Цимин, небрежно положив ладонь на эфес деревянного меча. — Ждите здесь и не высовывайтесь.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почтительно склонился в прощальном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господин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славное, послушное дитя», — с теплотой подумал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махнул им рукой, сделал шаг назад и растаял в воздухе, обратившись в легкую струйку лазурного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