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Несокрушимый город и Призрачный приказ призыва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поход к Несокрушимому городу таил немало опасностей. Окрестности заволокло ядовитым туманом, сквозь который невозможно было лететь на мечах, а впереди громоздились тяжёлые грозовые тучи. Эта беспросветная мгла висела над городом больше века, отчего в народе его прозвали Городом призраков. Живых здесь не осталось — лишь бесчисленные живые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великих орденов, также державшие путь к Несокрушимому городу, то и дело пересекали им дорогу. В общей сложности набралось около двух десятков человек. Среди них оказался и Лю Цзуван. Заметив Сун Цимина, он просиял от радости и поспешил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Цимин! Какая встреча! Не ожидал увидеть вас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из бессмертных ты держишь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орденом Тан, — ответил Лю Цзуван.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проследил за его взглядом и действительно заметил адептов Пути ордена Тан — тех самых спесивцев, что привыкли помыкать другими. Возглавлял их Тан Юйцзин, лучший и самый преданный ученик главы ордена. Обходя строй и проверяя снаряжение, он добрался до самого хвоста отряда, где и наткнулся на примкнувших к ним попутчиков. Он окинул Сун Цимина высокомерным взглядом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ордена,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Сун, — скромно отозвался Сун Цимин. — Орден у нас крошечный, недостойный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с Шэнь Цзибаем скрыли истинный уровень своих сил. Тан Юйцзину, не обладавшему духовным зрением, неоткуда было знать, какая мощь дремлет в собеседнике. Поглазев на него мгновение-другое, он счёл незнакомца мелкой сошкой, решившей примазаться к чужой славе ради щепотки духовных заслуг. Он окончательно перестал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Сун-младший, держитесь в арьергарде и не путайтесь под ногами. Не ровен час, укусит мертвец — заразитесь, а мне потом с вами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Цимину на удивление понравилось играть роль беззащитного новичка. Он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брат Юйцзин.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Угодив самолюбию Тан Юйцзина, Сун Цимин заслужил его снисходительную улыбку. Тот, довольный всеобщим почтением, пришпорил коня и ускакал в голову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спросил Шэнь Цзибай, — нам действительно нужно идти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по себе, мы можем свернуть на другую дорогу, — ответил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Уверен, у вас есть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у меня никаких причин, просто лень пешком топать», — мысленно усмехнулся Сун Цимин и ободряюще потрепал мальчика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городских ворот оставалось чуть меньше ли, он приоткрыл мешочек Цянькунь и выпустил Цао Юэпу размять лапы. Тан Юйцзин оказался на редкость глазастым. Заметить белоснежного лисёнка в полумраке было непросто, но он тут же окликнул Сун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Сун-младший! Что это за зверёк у тебя? Выглядит знакомо. Каких кровей этот духовный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незаметно щелкнул лиса по носу, и в то же мгновение белоснежная шёрстка Цао Юэпу окрасилась в самый заурядный бурый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брат Юйцзин, — отозвался он. — Обыкновенный рыжий лис. Всего лишь простенькая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вскинул брови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мастак дурачить людей, как я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благодарю за похвалу, — смиренно ответил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главным жизненным правилом всегда было: «Не лезь на рожон, со всем соглашайся и глупо улыбайся». И эта тактика отлично работала, пока на одном из Великих собраний заклинателей он не натворил глупостей, о которых потом горько жалел. К счастью, Тан Юйцзин никогда не видел его настоящего лица. Этот напыщенный индюк привык помыкать безродными бродячими заклинателями и то и дело затевал ссоры с другими великими орденами. Взаимные обиды копились годами, превратившись в запутанный узел старой вражды, распутать который теперь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отряд остановился перед главными вратами Несокрушимого города. Массивные черные створы уходили высоко вверх, теряясь в густом, клубящемся тумане. Вокруг громоздились заросли колючего кустарника и жухлой травы, сквозь которые не мог пробиться ни единый порыв ветра. В воздухе разлилась зловещая, мертвенная тишина. Адепты невольно затаили дыхание и крепче сжали рукояти мечей, ожидая, что из темноты вот-вот хлынет орда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подошёл ближе и принялся изучать высеченные на холодном металле древние письмена. Смахнув налипшую паутину и вековую пыль, он стал искать скрытый механизм, отпирающий боковой проход. Обычно, если главные ворота располагались слева, потайную дверь следовало искать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вспомнил наставления учителя и сразу понял, что тот делает. Заметив их возню, Цао Юэпу удивленно фыркнул, и мальчик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отступил на шаг и задумчиво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которую наложил на эти ворота сам Бессмертный мастер Цзиньшан, слишком сильна. Боюсь, даже если мы отыщем потайную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и бросил на Тан Юйцзина исполненный «благоговения» взгляд. Приманка была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предсказуемо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великая тайна! — надменно бросил он. — Неужели мы не справимся с замком какого-то Цзиньшаня?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знаку вперёд вышли восемь адептов ордена Тан. Обнажив мечи, они стремительно перестроились и начали чертить в воздухе защитные талисманы, призывая Формацию восьми врат черепашьего чертежа. Это сложнейшее заклинание требовало идеального созвучия душ всех восьми участников, и обучить ему могли лишь старейшины на вершинах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перед запертыми вратами вспыхнул и закружился огромный золотой узор. Адепты затянули монотонную мантру, заставляя формацию сиять всё ярче. Тан Юйцзин направил остриё клинка на ворота и, тяжело дыша от напряжения,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Отомкнись!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кованое железо даже не вздрогнуло. Совместных усилий восьми адептов и первого ученика ордена Тан оказалось недостаточно, чтобы преодолеть древнее заклятие. Среди собравшихся пронёсся удивлённый шёпот: все наперебой обсуждали, насколько силён был замок Бессмертного Цзиньшаня, если перед ним спасовал сам Путь ордена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Юйцзин помрачнел от злости. Он резко развернулся к притихшей толпе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Сами попробуйте, олухи безрукие!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поспешно отвели взгляды,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не торопился вмешиваться. Он спокойно наблюдал за разыгравшейся сценой, размышляя о том, зачем Пути ордена Тан понадобилось столько пушечного мяса для этого похода. Ответ напрашивался сам собой: их целью был Призрачный приказ призыва армии. Этот зловещий артефакт позволял подчинить своей воле легионы живых мертвецов, и заполучить его мечтал каждый заклинатель в Поднебесной. Глава Пути ордена Тан, должно быть, всю жизнь грезил этой вещью, раз раз за разом отправлял своего лучшего ученика на поиски лазейки в Несокрушимый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сделал шаг ближе к учителю, чувствуя, как внутри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похоже, эти врата ни за что не поддадутся.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на мгновение задумался, а затем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когда мы окажемся внутри, нас может разделить. Если это случится, пробирайся к чёрной башне возле дворца. Встретимся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туда — чистое безумие, — тихо проворчал на плече Лю Цзувана Цао Юэпу. — Кто знает, сколько там тварей притаилось? Стоит переступить порог, и они нахлынут нескончаемой чёрной лавиной. Смерти ищете! Если не будете слушать старших, сгинете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с улыбкой посмотрел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нас такой благоразумный, можешь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Юэпу дерзко высунул язык и ловко перемахнул на плечо Лю Цзувана.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останусь с Лю Цзуваном. Этот недотёпа в драке совершенно бесполезен, пропадёт ещё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Цзуван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тебе, маленький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держись покрепче, — напутствовал его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подходящий момент, когда раздосадованный Тан Юйцзин вновь приказал адептам развернуть Формацию восьми врат черепашьего чертежа, Сун Цимин незаметно сложил пальцы в защитном жесте и бесшумно сотворил заклинание. Его правую ладонь окутало мягкое золотистое сияние. Спустя мгновение тонкий луч чистой духовной энергии скользнул вперёд, сливаясь с общим свечением формации, и мягко ударил точно в уязвимое место древней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щелчок, а за ним — протяжный скрежет старого железа. Скрытые механизмы пришли в движение, сбрасывая вековую ржавчину, и потайная створка ворот медленно отворилась, подняв целое облако пыли. Печать Бессмертного мастера Цзиньшаня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восторженно зашумела. Все принялись хлопать в ладоши и наперебой превозносить невероятную духовную силу Тан Юйцзина. Заклинатели сокрушались от благоговения перед талантом старшего ученика Пути ордена Тан, вознося его величие до самых небес. Тан Юйцзин раздулся от гордости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встали? — зычно скомандовал он. — Оружие наизготовку, выступаем! И смотрите у меня: всё золото и сокровища из императорского дворца должны достаться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адепты, воодушевлённые лёгкой победой, дружно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главной целью Сун Цимина было вовсе не освобождение Шэнь Цзибая от печати. Согласно оригинальному сюжету романа «Путь к небесам», эту ношу должна была взять на себя главная героиня — Се Тайю. По задумке пса-автора, Едящего огурцы как попало, их судьбоносная встреча должна была состояться именно здесь, в мрачных стенах Несокрушимого города. Задача Сун Цимина была проста до банальности: свести молодых людей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Тайю была любимой дочерью главы ордена горы Белой Яшмы. Прямо сейчас она, переодевшись в мужское платье, пряталась среди рядовых учеников. Всплывающее окно Системы услужливо подсветило её фигуру яркой неоновой стрелкой и вывело краткую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Се Тайю. Старшая дочь главы ордена Белой Яшмы. Входит в тройку первых красавиц Поднебесной. Окружена толпами воздыхателей. Характер: нежный, покладистый, лишённый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искоса понаблюдал за девушкой. Она испуганно жалась к самому концу колонны, вздрагивая от каждого шороха. Только он успел подумать, что героиня действительно выглядит кроткой и разумной, как Се Тайю споткнулась о ни в чём не повинный булыжник. Издав нежное «Ой!», она картинно повалилась на землю и осталась сидеть в пыли с самым несчастным и покинутым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стало быть, обещанная Системой кротость?» — скептически хмыкнул про себя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капризного вздоха Сун Цимин едва не поморщился. Как, скажите на милость, идущие впереди заклинатели умудрялись оставаться глухими? Такой откровенно девичий голосок невозможно было спутать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рвущееся наружу крепкое словцо, он нацепил на лицо маску отеческой заботы, ласково потрепал Шэнь Цзибая по плечу и максимально елейным голосом зачитал предписанную сценарием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погляди, тот молодой человек споткнулся и упал. Прояви милосердие, помоги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вашего счёта списано 5 баллов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бросил равнодушный взгляд на неуклюжего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послушно направился к пострадавшей.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«Ноль-восемнадцатый, ты издеваешься надо мной? — мысленно взвыл Сун Цимин. — За что опять баллы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 общении с ключевыми персонажами ваш тон должен источать теплоту и заботу. Предыдущая реплика была произнесена излишне фальшиво, что нарушает целостность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замер, невидящим взором уставившись в туманную даль, и тихо выругался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плешивый...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соблюдайте рамки приличия при вербальном выражении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Цзибай подошёл к сидящей в пыли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спросил он, присаживаясь рядом и осторожно перехватывая её за запястье. — Давай помогу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Тайю взглянуть в лицо своего спасителя, как она на мгновение замерла.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пролепетала она нежным, певучим голоском. — Благодарю за доброту, юный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едва заметно нахмурился. Услышав этот голосок, он мгновенно понял, что перед ним переодетая девушка, но расспрашивать не стал. Чужие тайны его мало интересовали, пусть даже учитель постоянно твердил ему о необходимости проявлять сострадание к ближним.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мальчик возвращается обратно с совершенно безучастным видом, Сун Цимин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остановился и недоумённо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ещё я должен был пойти,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мысленно дал себе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забудь. Пойдём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Несокрушимого города тонули во мраке. Тяжёлые клубы чёрного тумана ползли по мостовой, забираясь под одежду и навевая могильный холод. Почувствовав приближение опасности, Сун Цимин решил подготовиться к бою. Он достал широкие чёрные шнуры и плотно перевязал просторные рукава своего халата у запястий — не хотелось бы запачкать ткань чужой гнилой кровью, когда придётся сносить тварям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Авангард под предводительством Тан Юйцзина медленно продвигался вперёд. Из-за густой мглы видимость упала почти до нуля; не прошло и четверти часа, как от отряда отстали три человека. Заклинатели продвигались по самой середине широкого проспекта, боясь проронить хоть слово, как вдруг из пелены тумана позади раздался истошный, леденящий душу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Живые мертвецы! А-а-а! Помогите, спасите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тонули в глухом, утробном урчании приближающейся орды. Живые мертвецы обступали их со всех сторон. Наспех выстроив защитные барьеры, адепты начали поспешно отступать к высившемуся впереди императорскому дворцу. Сун Цимин оглянулся назад и нахмурился: из клубящегося тумана бесшумными тенями проступали всё новые и новые силуэты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внимание привлекло другое. Чуть поодаль, прячась за спинами испуганных послушников, пробирался Путо Инь. Он нацепил одежду простого адепта, но держался поблизости от Тан Юйцзина, о чём-то вполголоса с ним переговариваясь. Судя по нагловатой ухмылке Тан Юйцзина, тот прекрасно знал, кто скрывается под чужой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прищурился. Что за игру вели эти двое и какие тёмные дела они замыслили в самом сердце мёртвого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http://bllate.org/book/20145/2131784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