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Хлопоты ордена Цисинь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молча поднялся. Его лицо оставалось абсолютно бесстрастным. Он небрежно отряхнул запылившуюся одежду и уже собирался снова погрузиться в медитацию. Этот вид привел Ли Цзюня в еще большее бешенство. Сделав шаг вперед, он снова со всей силы пнул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корчить из себя невесть что! — выкрикнул он, замахиваясь для нового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Цзибай успел подготовиться. Прикрыв лицо предплечьем, он заблокировал выпад, но от сильного толчка его отбросило назад. Он с глухим стуком врезался спиной в валун. Стерпеть такое издевательство мальчик уже не мог. Под дружный гогот окруживших его учеников он медленно поднялся на ноги. Он смотрел с таким леденящим холодом, что обидчики невольно отшатнулись. Кто бы мог подумать, что взгляд столь юного ребенка окажется настолько жутким, точно 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самых младших учеников испуганно захныкал: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чудовище... Мама, он ненормальный!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 и не думал останавливаться. Он ринулся вперед, намереваясь схватить Шэнь Цзибая за волосы, но тот перехватил его запястье. Молниеносным движением Шэнь Цзибай подсек соперника под лодыжку и с силой рванул на себя, отбросив Ли Цзюня на добрый метр. Прихвостни бросились помогать своему заводиле. Ли Цзюнь, униженный и взъерошенный, потирал ушибленную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Да ты хоть знаешь, кто я такой?! — визжал он. — Мой двоюродный брат — близкий родственник третьего личного ученика самого главы Пути ордена Тан! Если ты еще раз меня тронешь, брат сотрет тебя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мрачно молчал. Смахнув тыльной стороной ладони струйку крови, сочившуюся со лба, он снова опустился на землю и скрестил ноги. Увидев это, Ли Цзюнь окончательно потерял рассудок от злости. Он подскочил к нему и мертвой хваткой вцепился в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безродная! — брызжа слюной, орал Ли Цзюнь. — Дворняжка без отца и матери! Черт знает, сколько раз тебя пользовали в семействе Чжан, после того как купили за гроши! А теперь ты вздумал примазаться к бессмертному Суну?! Шлюха дешевая!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Шэнь Цзибай резко вскинул руку и стальным захватом сжал запястье обидчика. В суставе Ли Цзюня что-то угрожающе хрустнуло. Кость уцелела, но дикая боль заставила заводилу мгновенно рухнуть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Больно! Отпусти меня, паршивец! — взвыл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место для медитации. Шуметь запрещено, — ровным, ледяным тоном произнес Шэнь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понял! — чуть не плача, взмолился Ли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Лотосовую платформу поднялся один из старейшин. Шэнь Цзибай вовремя разжал пальцы и вернулся в прежнее положение, погружаясь в созерцание. Поняв, что силой им не совладать, Ли Цзюнь с прихвостнями поспешили ретироваться. Но напоследок они все же попытались уязвить его, выкрикивая из безопасного отдаления: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 ненормальный! Урод калечный!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Вы завершили сюжетное задание «Ли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прохождение]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Очки благочестия: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Лунные камни: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Случайный трофей: флакон мази «Духовные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Серебро: тридцать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Особый предмет: запечатанный драгоценный меч Линшаня — Меч Неотступного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внимательно изучил хранящийся в инвентаре белоснежный Меч Неотступного преследования, рукоять которого была выточена из рога носорога. Мысленно одобрив находку, он решил отдать клинок Шэнь Цзибаю — пусть станет его личным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закату на Лотосовой платформе остался лишь один человек. Шэнь Цзибай, строго следуя заведенному порядку, закончил медитацию и направился в Зал Вечного блаженства. Сун Цимин уже ждал его у накрытого стола. Увидев испачканное грязью и кровью лицо ученика, он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 возвращайся на закате. А ты и впрямь явился минута в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растерялся. Решив, что учитель укоряет его в лени и раннем возвращении, из-за которого его совершенствование продвигается так медленно, он поспешно поклонился и послушно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немедленно вернется на Лотосовую платформу и продолжит созерцание.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вернись! — Сун Цимин едва не поперхнулся вином. — Я имел в виду, что ты можешь приходить пораньше. Совсем незачем торчать там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на секунду задумался,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строго следовать воле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непробиваемый характер главного героя на ранних этапах сюжета лично прописал пёс-автор Едящий огурцы как попало. Когда система впервые показала Сун Цимину текст новеллы, тот даже не подозревал, насколько Шэнь Цзибай окажется твердолобым. Лишь столкнувшись с его упрямством наяву, Сун Цимин в полной мере прочувствовал, каково это — биться головой о глухую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 кем-то не поделил дорогу? — вздохнул Сун Цимин,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после долгого молчания ответил Шэнь Цзибай. — Но я дал им отпор. Однако заводила хвастался связями с Путем ордена Тан. Я боюсь,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боясь навлечь беду на наставника. Путь ордена Тан славился своим могуществом и жестокостью. Эти люди давно привыкли творить беспредел и ни во что не ставили даже такие великие школы, как орден Цисинь на горе Белой Яшмы. Собрать несколько тысяч бойцов и явиться за расплатой для них было делом одного дня. Будучи крайне ответственным ребенком, мальчик искренне переживал, что его проступок погубит невинных.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беспечно отмахнулся Сун Цимин. — Даже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 отозвался Шэнь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впервые взял ученика, — мягко продолжил Сун Цимин. — Если я в чем-то ошибаюсь или упускаю что-то из виду, просто скажи мне. Не нужно копить обиды 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удивленно вскинул голову, но тут же вновь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коплю обиды. Просто я... — он замялся, подбирая слова, а затем тихо добавил: — Я просто не привык много говорить. Но я постараюсь исправиться...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тепло улыбнулся. Приподняв одно колено и небрежно положив на него руку с зажатой чаркой вина,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Сходи сперва умойся, а я обработаю твои ссадины.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красивое лицо — и ни одной лишней царапины на нем быть не должно. Сун Цимин с грустной жалостью посмотрел на уродливый шрам, уже пересекавший лицо мальчика, 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есть у тебя какое-нибудь средство, чтобы свести этот рубец?»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 устранению шрамов еще не разблокировано. Пожалуйста, не присылайте преждевременные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 мысленно буркнул Сун Цимин. — Ну намекни хоть, что за задание? За это я готов отсыпать тебе побольше лунных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[Попытки подкупа системы строго воспрещены]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«Железяка упрямая», — беззлобно фыркнул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Шэнь Цзибай уже умылся и тихо зашел обратно в зал. Сун Цимин жестом велел ему сесть поближе, а затем, едва заметно поведя рукой над деревянным столом, извлек из инвентаря склянку с дезинфицирующим раствором и ватные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повернись ко мне, посмотрю на твои боевые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Цзибай может справиться сам, — несмело возразил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проигнорировал возражение. Он мягко взял ученика за подбородок и приподнял его лицо. Подушечки пальцев наставника были покрыты жесткими мозолями от многолетних упражнений с мечом, и это прикосновение показалось Шэнь Цзибаю щекотным. Но мальчик даже не сморгнул, лишь преданно посмотрел в глаза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вертись, — мягко скомандовал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осторожно прижигать ранки ватной палочкой. На процедуру ушло около пяти минут. Заодно Сун Цимин осмотрел пальцы мальчика — те почти полностью зажили, и на коже не осталось даже следа от былых порезов.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будь это чудо-средство в моем прежнем мире, все модницы скупили бы его за любые деньги»,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сыпь?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На вершине горы сейчас самый разгар теплой весны, так что пока туда не ходи. А завтра отправимся в Павильон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побочным заданием стало обучение Шэнь Цзибая базовым техникам владения мечом. Сун Цимин хорошо помнил свои первые шаги в ордене Цисинь. Тогда ему пришлось несладко: он совершенно не смыслил в фехтовании, из-за чего сверстники постоянно насмехались над ним. Спасло только системное читерство — система напрямую загрузила в его сознание, в духовное знание, все пятьдесят восемь приемов древней школы меча. Всего за пару месяцев его мастерство взлетело до небес, не на шутку перепугав наставников и старших братьев. А другие бессмертные, прослышав о его таланте, лишь завистливо качали головами и поздравляли Лу Чэнхуа с тем, какое невероятное сокровище досталось его ордену.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главному герою никакие читы были не нужны — он схватывал всё на лету. Первое время Сун Цимин давал ему тяжелый, тупой тренировочный меч и терпеливо, движение за движением, вкладывал в его руки приемы из учебника. Прошло около двух месяцев, и Шэнь Цзибай уже вполне уверенно обращался с массивным клинком, без труда воссоздавая сложнейшие 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парень-то далеко не дурак», — с облегчением подумал Сун Цимин. Ему оставалось лишь отшлифовать технику ученика, чтобы уже в середине месяца взять его с собой в мир на выполнение первого серьезного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не выказывал особой радости — видимо, сказывался его природный сдержанный нрав.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этот сухарь в будущем найдет себе жену? Неужели и на свадьбе будет стоять с такой же деревянной миной?» — размышлял Сун Цимин. От этих фантазий становилось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выдалась свободная минута, Шэнь Цзибай неожиданно заговорил на отвлеченную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вы почти ничего не едите? Разве вы не чувствуете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не мог признаться, что его душа переместилась в это тело из другого мира, из-за чего он застрял в возрасте двадцати пяти лет. Побочным эффектом переноса стало то, что его вкусовые рецепторы и обоняние практически атрофировались.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кашлянув,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у меня есть одна странная хворь: любая еда кажется мне совершенно пресной. Из-за этого у меня редко бывает аппетит. Вот вино —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алкоголь действительно хоть немного раздражал онемевшие рецепторы, давая почувствовать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никакого лекарства? — спросил Шэнь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 Сун Цимин покачал головой. — Даже твой дедушка-наставник ничем не смог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обязательно найду способ вылечить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удивленно округлил глаза. Глядя на спокойное, сосредоточенное лицо мальчика, он почувствовал, как в груди разливается тепло. С каждым днем его прежняя мечта о «милой послушной ученице» казалась все более нелепой. Шэнь Цзибай, несмотря на всю свою неразговорчивость, рос на редкость чутким и заботливым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послеполуденного чаепития в саду Сун Цимин вдруг вспомнил, что запечатанный меч все еще пылится в его мешочке Цянькунь. А вместе с мечом он вспомнил и о белой лисе, которую засунул туда пару месяцев назад и благополучно забыл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воскликнул он и принялся лихорадочно шарить рукой в бездонном мешочке.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рядом Цзян Шэюэ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ты там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Лису. Я же запер ее в мешочке Цянькунь еще в прошлый раз, — Сун Цимин сокрушенно покачал головой. — Два месяца прошло... Боюсь, бедняга уже испустил дух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вытащил наружу маленького белого лисенка и положил на траву. Зверек лежал безжизненной тушкой, не подавая признаков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околел, — со вздохом запричитал Сун Цимин. — Прости меня, пушистый. Я обязательно сожгу по тебе ритуальные деньги... Хм, а мех-то какой мягкий!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лиса за заднюю лапу и, расплывшись в широкой улыбке, посмотрел на Шэнь Цзибая: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хочешь, я сделаю тебе из этой шкурки отличный теплый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медитировавший неподалеку, приоткрыл один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Благодарю за заботу,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тут собрался пустить меня на воротник?! — внезапно завопила белая лиса, распахнув круглые глаза. Она яростно брыкнула лапой, пытаясь отпихнуть ладонь Сун Цимина. — Не смей меня лапать! Кто тебе разрешил?!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Сун Цимин изобразил крайнее разочарование. — Так ты просто притворялся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подозрением сощурился, глядя на взъерошенного пушистого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Скажи-ка, белый пройдоха, ты ведь неплохо поживился моими запасами в мешочке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Юэпу виновато кашлянул,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ел твои припасы, давно бы уже сдох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Сун Цимин снова запустил руку в мешочек и принялся ощупывать его дно. — Ну надо же! Все мои целебные пилюли, редкие снадобья и духовные травы бесследно исчезли! А ведь за них можно было выручить кучу золота. Зато, как я погляжу, твоя духовная сила изрядно возросла. Может, мне продать тебя старейшинам из Пути ордена Тан? За такого откормленного зверя они отвалят круглую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Пути ордена Тан Цао Юэпу мгновенно побледнел. Он воинственно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Ну и пожалуйста! Делай со мной что хочешь, хоть режь, хоть заживо 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Шэюэ весело прикрыла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третьего старшего брата действительно скопилось немало редких сокровищ. Большинство из них — уникальные артефакты, каких во всем мире бессмертных не сыщешь. Раз уж ты все это съел, твои силы наверняка утроились. Но не переживай: старший брат только с виду такой грозный. На самом деле у него мягкое сердце, он лишь поворчит для виду, но ни за что не отдаст тебя живодерам из Пути ордена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конечно, было так,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Юэпу переводил взгляд с одного улыбающегося лица на другое, смутно подозревая, что его пытаются обвести вокруг пальца. К тому же, если верить слухам, Сун Цимин всегда был нелюдимым затворником, избегающим мирской суеты. Но этот улыбчивый хитрец перед ним совершенно не походил на благообразного старца из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Ощиплем его хорошенько и сварим наваристый бульон, чтобы поправить твое здоровье, младшая сестра, — заговорщически подмигнул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так заботлив! — рассмеялась Цзян Шэюэ. — Но пощади чувства бедной лисички, не пугай ее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Шерсть на загривке Цао Юэпу встала дыбом. Поняв, что угодил в логово чудовищ, лис предпринял отчаянную попытку к бегству. Но стоило ему рвануться в кусты, как Сун Цимин легким движением возвращал его обратно. Во время третьей попытки Цао Юэпу удалось взмыть в воздух и пролететь несколько сотен метров. Ему уже казалось, что свобода близка, однако в следующее мгновение откуда-то вылетела простая веревка — Путы бессмертных. Она мгновенно спеленала его по рукам и ногам и безжалостно притащила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звать-то тебя? — лениво поинтересовался Сун Цимин, разглядывая барахтающийся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Юэпу, — хмуро буркнул лис, ткнувшись носом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Будешь моим вторым учеником, — расплылся в улыбке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мирно медитировавший Шэнь Цзибай медленно открыл глаза и перевел задумчивый взгляд на сияющего наставника. Мальчик еще плохо знал характер учителя, но даже ему такое спонтанное решение показалось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оскалился Цао Юэпу.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знаешь, — Сун Цимин демонстративно развязал горловину мешочка Цянькунь. — Посидишь там еще немного. Выпущу, когда поумнеешь.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Прохвост подлый! Коварный тип! — взвизгнул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хохотнул Сун Цимин. — Надо же, меня впервые называют коварным прохвостом. Какая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ну хватит мучить ребенка, — сквозь смех попросила Цзян Шэюэ.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ребенок! — в ярости взвыл лис, воинственно топорща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Юэпу оказался на редкость гордым и упрямым зверем. Он наотрез отказался признавать Сун Цимина учителем, за что снова был заперт в мешочке Цянькунь на несколько дней. Всю еду ему приносила Цзян Шэюэ, спускавшаяся в карманное измерение. Маленький лис быстро проникся симпатией к этой доброй девушке, которая к тому же постоянно подкармливала его вкусными лакомствами.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Шэюэ часто рассказывала ему о своем третьем старшем брате. Она до сих пор в мельчайших подробностях помнила тот день, когда Сун Цимин спас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заботится обо мне лучше всех. Он вовсе не злой, поверь мне. Ну что, глупый лисенок, ты ведь веришь мне? Если веришь — замечательно. А если нет... — Цзян Шэюэ ласково улыбнулась и легонько щелкнула его по носу. — Тебе все равно придется мне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Выходцы с Холма могильных духов обладали врожденной способностью безошибочно читать чужие души. Цао Юэпу прекрасно видел, что слова девушки искренни. Имя великого бессмертного Сун Цимина за последние шесть лет он слышал бесчисленное множество раз. И все же мысль о том, что этот человек так легко, шутки ради, предлагает ему стать учеником, вызывала у него глубокие подозрения. Кто знает, что на самом деле замышляет этот хитрый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 упрямо молчал, наотрез отказываясь от обучения. Повесив голову, он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никакого наставника. Мне и так хорошо... Я просто хочу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http://bllate.org/book/20145/2131151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