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Многочисленные хлопоты ордена Цисинь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Сун Цимин лишь на следующий день. Наспех одевшись и собрав волосы в простой пучок, он позвал к себе Шэнь Цзибая. Но вместо того, чтобы расспрашивать ученика о заучивании канонов меча, лекарь с порога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протяни руки. Покажи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послушно вытянул руки. Цимину хватило одного взгляда: хотя язвы на пальцах затягивались, дело шло слишком медленно. Немного подумав, он открыл систему Лунного камня, обменял очки на мазь из духовных цветов и протянул баночку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 её наружно. Ровно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— тихо произнёс Шэнь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подпёр подбородок ладонью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нужно уйти по делам. Жди меня, вернусь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Шэнь Цзибай почтительно поклонился и без лишних расспросов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столкнулся с пятой ученицей ордена, Цзян Шэюэ, которая как раз шла поприветствовать наставника. Сохраняя абсолютное спокойствие на лице, мальчик вежливо поклонился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шишу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 одарила его тёплой,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куда это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духовные техники. Днём мне нужно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Пяти пиков, что позади нашего ордена, — отличное место для медитаций. Ступай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шишу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суровым, мы ведь теперь одна семья. Цзибай, твой наставник всё ещё спит у себя? Я как раз хотела отвести вас на Гору Пяти пиков, посмотреть на цветущие рощи. Они только-только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 делами, — честно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я-то надеялась поговорить с ним, подбодрить... — Цзян Шэюэ вздохнула с лёгким сожалением. — Что ж, тогда пойдём со мной. Прогуляешься по Горе Пяти пиков, заодно поприветствуешь остальных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 зашагала впереди,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а какие сладости тебе по душе? Твоя шишу, между прочим, прекрасно готовит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ней, Шэнь Цзибай глубоко задумался. Прошло немало времени, а он так и не нашёл что ответить. По правде говоря, он и сам не знал, какой вкус ему нравится, — он слишком давно не пробовал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Шэюэ, будучи человеком проницательным, сразу всё поняла по его растерянному лицу. Она легонько постучала бумажным веером по своему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тут как раз осваиваю рецепт пирожных из шести цветов. Как только будут готовы, обязательно угощу тебя.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Премного благодарен, шишу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стоял ясный и погожий. Позади ордена Цисинь вздымались величественные хребты. Окутанные вечным туманом древние горы, чистые ручьи, оглашаемые криками журавлей и щебетом птиц, рождали ощущение безмятежности. Время от времени сквозь клубящиеся облака над главными воротами пролетали адепты, возвращавшиеся из дальних странствий на своих сияющих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Цзян Шэюэ мальчик поднялся на вершину Горы Пяти пиков — излюбленное место для созерцания и уединения. Взору его открылись разбросанные тут и там беседки, пара чистых прудов и перекинутый через зеркальную гладь каменный мостик. Одни ученики сидели в позе лотоса, погрузившись в медитацию, другие вели неспешные партии в го в тени павильонов. Из-за невысоких оград робко пробивались первые весенние бутоны, вдохновляя стоявших рядом юношей соревноваться в сложении стихов. Для всех обитателей ордена это был редкий час беззаботного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важных дел в эти дни не намечалось, Гора Пяти пиков служила лучшим прибежищем для тех, кто желал насладиться цветами, прохладой озёр или сиянием луны. Заметив, что младшая сестра привела с собой Шэнь Цзибая, находившиеся на вершине шисюны тут же окружили их. Они с доброжелательными улыбками принялись расспрашивать мальчика: хорошо ли ему спалось на новом месте, да ладно ли заботится о нём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терпеливо и вежливо отвечал на каждый вопрос. Тем временем Цзян Шэюэ достала из бамбуковой корзинки два блюда с угощениями: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попробуй сначала мои пирожные с мёдом дикой сливы и миндалём.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Шэюэ всегда был кулинарный талант, — заметил старший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дядя-наставник, Лю Цзуван, отправил кусочек лакомства в рот и одобрительно кивнул, подталкивая тарелку к Шэнь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набирайся сил. Брат Цимин рассказывал, как знатно над тобой измывались в Поместье семьи Чжан. Вот окрепнешь как следует, и мы вместе сходим к ним «потолковать».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 налила ароматный чай и преподнесла чаши старшим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прекрати. Цзибай ещё совсем ребёнок, не смей учить его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добродушно рассмеялся, но тут же хлопнул себя по лбу, вспомнив о чём-то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Наш учитель на днях заикался, что сосватал-таки третьему невесту. Девица с Горы Белой Яшмы, из тамошних учениц. Говорят, красавица писаная! Вот только почему старик взялся устраивать судьбу третьего раньше, чем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Шэюэ, прикрыв рот ладонью, тихонько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почтенный учитель зрит в самый корень. Он просто боится, что третий брат опять ввяжется в какую-нибудь историю. А тут под предлогом смотрин ему придётся хоть на время остепениться — из уважения к старшему-то поколению точно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Цзян, неужели эти смотрины назначены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сегодня, в час Вэй, — подтвердила Цзян Шэюэ. — Вот только успеет ли твой наставник вернуться к назначенному сроку?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порывистый ветер пронёсся над рощей, всколыхнув целое облако нежно-розовых лепестков. Сладкий, удушливый аромат защекотал в носу у Шэнь Цзибая. Не выдержав, мальчик поспешно зажал нос рукой, чтобы не чихнуть на глазах у старших. Чихнуть-то он не чихнул, но его нос и глаза мгновенно покраснели. Одной рукой он всё ещё тёр зудящую переносицу, когда краем глаза заметил неподалёку знакомую фигуру. Сун Цимин уже вернулся и сейчас как раз лениво поправлял стойку какому-то нерадивому адепту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наставления, Цимин неторопливым шагом направился к беседке. Увидев, как его младшие братья и сёстры носятся со спасённым им мальчишкой, словно с величайшей драгоценностью,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мне бы хоть каплю этого всемогущего ореола главного героя...»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предаться зависти ему не дал старший брат, который зычным голосом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смотри у меня, не вздумай опоздать на смотрины! Время уже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отмахнулся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каменную скамью, он с благодарностью принял чашу горячего чая, которую услужливо поднесла ему Цзян Шэюэ. Сделав неторопливый глоток, он удовлетворённо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младшая сестра заметно преуспела в искусстве заваривания чая. Или это я просто слишком долго отсутствовал в ордене Цисинь?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Лу Цинцин,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Тебя целых полгода носит бог весть где, ни слуху ни духу. Младшая все глаза выплакала от беспокойства. Может, укоротишь наконец свой поводок и посидишь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на мгновение замялся, а затем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«Едящий огурцы как попало» только что наделил главного героя склонностью к аллергии на цветочную пыльцу]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отложил надкусанное пирожное и перевёл взгляд на ученика, у которого уже вовсю слезились глаза и распух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раз уж у тебя аллергия на пыльцу, зачем вообще было сюда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Шэюэ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третий брат... Я не знала, что у него такая беда. Это я затащила его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поспешно поклонился, оправдывая тётушку: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вините шишу Цзян. Я сам захотел посмотреть на цветущие сады Горы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— покачала головой Цзян Шэюэ, а затем легонько хлопнула третьего брата по плечу. — Если тебе пора собираться на смотрины, иди. Я сама отведу Цзибая обратно в Зал Вечного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им займусь, — Цимин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сунул недоеденное лакомство в рот застывшему мальчику, а левой рукой плавно очертил круг над его макушкой. В то же мгновение вокруг Шэнь Цзибая соткался едва заметный прозрачный барьер, преградивший путь летящей пыльце. Мальчик послушно пережёвывал сладкое тесто. Он был изумлён, но внешне остался совершенно спокоен и по-прежнему смирно стоял подле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 полюбоваться цветами, побудь ещё немного. Цзибай, красиво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проглотив угощение, Шэнь Цзибай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весь его мир состоял лишь из беспросветного, липкого мрака. Но теперь, когда рядом появился наставник, эта гнетущая тьма отступила без следа. Вглядываясь в мягкую, заботливую улыбку Сун Цимина, мальчик заворожённо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Цимин, усердно отыгрывая роль самого любящего в мире наставника,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планировал привести тебя сюда ближе к вечеру. Кто же знал, что младшая сестрица опередит меня и заберёт себе всю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 шутливо скорчила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братец,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полуденное солнце запекло нещадно. Тёплый ветерок утих, сменившись знойным маревом, и Цимин решил, что пора уводить мальчишку в прохладную тень дворца. В это время Шэнь Цзибай заворожённо наблюдал у пруда за адептами, устроившимися на берегу с удочками.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задумчивый взгляд брата, устремлённый на ученика, Цзян Шэюэ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когда ты планируешь начать его обучение? По-моему, малыш сильно тревожится. Он до смерти боится, что ты решишь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Бросить? Ни за что. Мне просто нужно выяснить, кто наложил на него это проклятое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ошеломлённо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собираешься разрушить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Цимин лишь молча кивнул и сделал глоток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ордене Цисинь подчинялась строгому уставу: утренний колокол будил адептов на рассвете, а в час Свиньи следовало гасить огни и ложиться спать. Весь этот день Сун Цимин обучал преемника базовым медитативным техникам сосредоточения. Шэнь Цзибай хоть и выбился из сил, но схватывал всё буквально на лету — сказывались врождённая сноровка и цепкий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глухая ночь, мальчик вернулся в свои покои и лёг на постель, но сон к нему не шёл. Он никак не мог привыкнуть засыпать в столь ранний час. Ещё недавно в Поместье семьи Чжан города Фаньчэн даже глубокой ночью у него всегда оставался ворох тяжёлой, грязной работы, которой не было видно конца. А теперь... тишина и мягкая постель казались ему чем-то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Цзибай битый час ворочается с боку на бок, затаившийся на потолочной балке Сун Цимин окончательно потерял терпение. Одним лёгким щелчком пальцев он наложил на главного героя Заклятие беспробудного сна. Чары подействовали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балки на мягкий ковёр, Цимин коснулся пальцами лба спящего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крепко, — прошептал он и щелчком зажёг свечу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было тянуть? Могли бы наложить Заклятие беспробудного сна гораздо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бесшумно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проверить, сможет ли он уснуть сам... Похоже, паршивцу понадобится время, чтобы обжиться»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стянул с мальчика верхнее одеяние и перевернул его лицом вниз. Стоило взглянуть на худую спину, сплошь покрытую уродливыми рубцами и шрамами, как у лекаря невольно вырвался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законы жанра от этого Едящего огурцы как попало работают без сбоев. В завязке этот паршивый автор знатно поиздевался над физическим и душевным здоровьем своего героя»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прижал пальцы к лопаткам спящего мальчика и пустил по венам поток своей духовной энергии. Спустя несколько минут напряжённой тишины он медленно извлёк наружу две чёрные иглы, вонзившиеся глубоко в кость, — те самые Гвозди, вырезающие душу. Из открывшихся ран на лопатках хлынула густая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глубоком беспамятстве, Шэнь Цзибай тихо застонал от невыносимой боли, а его лоб покрылся крупными каплями холодного пота. Цимин торопливо нанёс на раны целебное зелье, останавливающее кровь, и принялся вливать в его меридианы духовную силу. Но стоило его энергии проникнуть глубже, как мощная ответная волна едва не отбросила лекаря назад, грозя жестокой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Цимин резко разорвал связь. Он взглянул на свои дрожащие пальцы и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снять с него эту печать, он ведь сразу взлетит до уровня Лу Чэнхуа, так? Что этот Едящий огурцы вообще писал о его происхождении?»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многотомный роман он толком и не читал. О сюжете знал лишь со слов приятеля, да и те пропускал мимо ушей, увлечённый разглядыванием его хорошенькой младшей сестры. Теперь Сун Цимин искренне жалел о своей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происхождении главного героя заблокирована. Автор произведения «Едящий огурцы как попало» не оставил детальных пояснений по этому поводу]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Ну и ублюдок этот пёс-автор! — в сердцах выругался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соблюдайте правила приличия]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выменял в магазине Лунного камня способ снятия «Клейма возврата души». И хотя на это ушло целых семьдесят лунных камней, результат стоил каждой потраченной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Шэнь Цзибай открыл глаза, он даже не заподозрил, что ночью кто-то касался его лопаток. Но тело наполнилось невиданной прежде лёгкостью. Прежние кандалы, наложенные клеймом, имели скверные побочные эффекты: во-первых, они лишали возможности сбежать, а во-вторых, наливали конечности свинцом, будто на плечи взвалили тяжёлый валун. Теперь же, избавившись от этой кары, мальчик мог вздохнуть свободно, и будущие тренировки должны были пойти куда успешнее.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прошёл целый месяц, а духовные силы Шэнь Цзибая так и не сдвинулись с мёртвой точки — духовные каналы оставались забиты, словно родник, заткнутый тугой пробкой. Сам же новоявленный учитель совершенно не утруждал себя занятиями: он то и дело сбегал из ордена, чтобы побродить по окрестным лесам, пропустить чарку-другую в ближайшем кабаке или поглазеть на местных красавиц. Стоило Шэнь Цзибаю попытаться обратиться к нему с вопросом, как Сун Цимин ветром уносился прочь, исчезая за воротами ордена Цисинь. При виде этих побегов второй старший брат, Лу Цинцин, каждый раз заходился в яростном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тебя снова черти несут?!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младших адептов поползли скверные слухи. Шептались, будто шишу Сун взял ученика лишь ради забавы, а теперь, когда минутная прихоть угасла, попросту бросил его на произвол судьбы. Все только сочувствовали бедному шиди Шэню, который оказался заперт в глухом углу, так и не обучившись ни единому приёму. Конечно, эти толки доходили и до самого Шэнь Цзибая. Он лишь крепче сжимал губы, но его лицо по-прежнему оставалось бесстрастным, не выдавая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знавший взбалмошный нрав своего шиди, Лу Цинцин в конце концов не выдержал. Стоило Сун Цимину показаться на пороге, как второй брат преградил ему дорогу и громогласно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настоял на том, чтобы взять Шэнь Цзибая в ученики! И что теперь? Бросил мальчишку на произвол судьбы? Это ни в какие ворота не лезет! Я обо всём доложу наставнику, посмотрим, как ты тогда запоёшь! Какое оправдание придумаешь на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 чего ты взял, что я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весь этот месяц, оставив ребёнка одного в Зале Вечного блаженства?! — Лу Цинцин сердито уставился на него. — Своим бездельем ты загубишь его выдающийся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Цзибая действительно исключительный дар, — Цимин дружески похлопал разгневанного брата по плечу. — Но его меридианы были наглухо запечатаны ещё в детстве. Все эти дни я только и делал, что искал в окрестных городах способ безопасно снять блокировку. Да, ушло немало времени, но и дело не из простых. Мне искренне жаль, что заставил тебя думать обо мне дурно. Но теперь, когда всё прояснилось,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Цинцина поперхнуться воздухом. Он так и остался стоять на месте с разинутым ртом, не найдя что возразить, и лишь молча провожал взглядом весёлую спину удаляющегося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едва не сплюнул кровью от досады, силясь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http://bllate.org/book/20145/2130668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