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Как Бессмертный Цимин в третий раз спас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госпожа Чжан разглядела узор на нефритовой табличке, как её надменное лицо вытянулось. Гнев мигом испарился, уступив место угодливой улыбке, от которой у Сун Цимина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 Господин Цимин! — запричитала она, всплеснув руками. — Простите великодушно нашу грубость! Понимаете, этот паршивец Шэнь повадился шнырять по округе да таскать чужую еду. Как поймают его с поличным — так нам перед людьми красней. Вот мы и вспылили сгоряча. Всё-таки он наш слуга, разве не имеем мы права поучить его уму-разуму? Надеюсь, вы, бессмертный господин, не станете держать на нас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заклинатель молчит и не спешит возражать, госпожа Чжан заулыбалась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судьба привела вас в нашу скромную обитель в столь грозный час! Наш дом столкнулся с таким кошмаром, что житья совсем не стало. Если вы согласитесь помочь нам избавиться от этой напасти, род Чжан в долгу не останется. Осыплем вас почестями и золотом! Ну а что касается Шэнь Цзибая — о, тут мы непременно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её пустые увёртки Сун Цимин не собирался — у него не было ни времени, ни желания тратить силы на бесполезную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 Печатью вырезанной души на теле Шэнь Цзибая я разберусь сам, — отрезал он. — А здесь — выкуп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небрежно бросил на стол увесистый, туго набитый кошель. Монеты внутри глухо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госпожи найдётся минутка, чтобы отдать мне его купчую?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госпожи Чжан на мгновение дрогнула от такой бесцеремонности, но женщина тут же уставилась на раздутый кошелек. В её душе зашевелилось подозрение: с чего бы великому заклинателю тратить целое состояние ради какого-то замарашки? Ведь в своё время её супруг приобрёл Шэнь Цзибая за бесценок — за сущие гроши, которые и близко не стояли с этим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спорить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Бессмертный Сун так настойчив, мы не станем чинить препятствий, — сладко заговорила хозяйка поместья, быстро прибирая кошель к рукам. — Сделка есть сделка. Мы вернём купчую, да и с печатью вопрос уладим. Только позвольте полюбопытствовать: чем же этот малый заслужил ваше столь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снисходительно усмехнулся и без тени смущения принялся вдохновенно слагать благообразную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Цзибая редчайшее костное строение и врождённый дар. Наш орден давно искал того, кто отмечен самой судьбой для пути самосовершенствования. Если госпожа Чжан проявит великодушие и вверит юношу моим заботам, в будущем, когда он постигнет дао, из него выйдет великий мастер. Будьте уверены, он вовек не забудет вашей доброты и того, что вы освободили его от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и карты раскрыты. Сун Цимин сразу дал понять: согласятся они или нет, мальчишку он заберёт в любом случае. Он лишь из вежливости соблюдал приличия, надеясь разойтись миром. Перед волей бессмертных, избравших ученика, даже самые властные господа бессильны — они просто не посмеют перечить воле неба ради ничтожного слуги. Тем более что щедрый выкуп уже перекочевал в карман хозяйки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опешила, прекрасно уловив скрытую угрозу. Но не успела она ответить, как из толпы слуг выскочил молодой господин Чжан и, брызжа слюной,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судьба бессмертных у этого убогого?! Он же просто ничтожный могильный пёс, грязная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осёкся, испуганно глядя на неё, а затем обиженно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почему вы-то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Сун проделал огромный путь, чтобы спасти нас от злых духов, а ты смеешь так дерзить! — Госпожа Чжан испепелила сына взглядом, после чего повернулась к гостю, вновь нацепив приторную маску. — Не серчайте на глупца, Бессмертный Сун. Бедный ребёнок вчера едва рассудка не лишился от страха, вот и городит чепуху. Я уже велела принести купчую. Но вот что касается снятия Печати вырезанной души... Боюсь, тут нужен мой супруг, а его сейчас нет в поместье. Так что сразу убрать клеймо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небрежно улыбнулся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слуга и протянул ему документ. Заклинатель бросил быстрый взгляд на бумагу: ровные строчки иероглифов, имя Шэнь Цзибая и багровый отпечаток крови внизу — всё сходилось, подделки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медленно, на глазах у всего семейства Чжан, разорвал купчую в мелкие клочья, пустив обрывки по ветру. Затем он наклонился и ободряюще потрепал Шэнь Цзибая по взъерошенной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свободен. К Поместью семьи Чжан ты больше не имеешь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снизу вверх, он выглядел глубоко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ней не беспокойся, у меня есть способ, — отмахнулся Сун Цимин с лёгкой улыбкой. — Обойдёмся без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Чжан мысленно злорадствовала. Печать вырезанной души — это не просто чернильное пятно, а жестокое проклятие, въедающееся в саму кость. Снять его без вреда для раба безумно тяжело. Даже могущественному заклинателю пришлось бы пожертвовать немалой долей своей духовной силы, чтобы выжечь эту метку. Впрочем, её это не заботило — сейчас важнее всего было изгнать демонов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фальшивую улыбку,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Бессмертный Сун, раз так... Не соблаговолите ли вы взглянуть на наших несчастных слуг в дальнем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слов на ветер не бросал. Положив ладонь на эфес простого деревянного меча у пояса, он коротко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Чжан выглядели облегчёнными и радостными. И лишь молодой господин Чжан провожал уходящих полным лютой ненависти взглядом. Он смотрел на спину Шэнь Цзибая так, словно хотел содрать с него кожу и сожрать живьём. Стиснув зубы и до крови прикусив ноготь на большом пальце, он яростно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тварь... Думаешь, раз сбежал из Поместья семьи Чжан, то теперь в безопасности? Погоди у меня, я всё равно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госпожа Чжан дрожащим голосом принялась изливать душу. Беды начались десять дней назад, как раз в день поминовения предков. Семейство со всеми родственниками и челядью отправилось на родовое кладбище, а стоило им вернуться, как одна за другой посыпались чертовские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один из слуг внезапно помешался и принялся пригоршнями заталкивать в рот сырую землю — сейчас несчастный лежал крепко связанным в гостевых покоях. На следующую ночь один из дальних родичей посреди ночи вскарабкался на крышу, затянул безумным голосом: «Близится буря, ветер бушует в чертогах!» — и бросился вниз головой. Падая, он переломал обе ноги, но хуже всего то, что его внутренности оказались начисто выпотрошены неведомой силой. На третью ночь её второй сын попытался утопиться в озере. К счастью, слуги успели вытащить его из воды, но юноша лишился рассудка: теперь он лишь бессмысленно улыбался и без остановки напевал оперные 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пошли и вовсе невообразимые ужасы. Вчерашней ночью погибли ещё двое: один заживо сгорел в собственной постели, другого нашли в петле. Городская управа уже отправила прошение в орден заклинателей, но те не спешили на помощь. Теперь же безумие начало косить людей прямо средь бела дня — то один, то другой обитатель Поместья семьи Чжан внезапно лишался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небо знает, что принесёт грядущая ночь, — запричитала женщина, обливаясь слезами. При взгляде на бледное, исхудавшее лицо лежащего на кушетке сына её охватил первобытный ужас. Казалось, невидимая петля вот-вот затянется и на её собственной шее. — Бессмертный Сун, умоляю,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молча кивнул. Осмотрев обоих безумцев, он холодно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проделки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рукава шесть жёлтых бумажных талисманов и протянул госпоже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Сожгите три из них, смешайте пепел с тёплой водой и напоите больных. Остальные наклейте на ворота главного двора —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сделаю! Благодарю вас, Бессмертный Сун! — Женщина торопливо кланялась, её руки дрожали от волнения. — Но раз это лисы... Не могли бы вы выследить и уничтожить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Изгнать их не получится, — ровным тоном ответил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же сводят моих близких с ума! Как можно оставлять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лисий дух явился сеять хаос в мир смертных просто ради забав и выбрал ваш дом наобум? — Сун Цимин говорил спокойно, но в его голосе проскальзывали суровые нотки. Он указал на мечущихся в лихорадке слуг: — Духи-лисы обычно селятся в древних захоронениях в глуши, питаясь скапливающейся там духовной энергией. Скажите, когда вы ходили на кладбище поминать предков, там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нахмурилась, пытаясь вспомнить подробности, как вдруг один из стоявших позади слуг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тот день молодой господин и его двоюродный брат дурачились у могил. Они приказали нам растоптать и разбить каменное изваяние лисицы. Шэнь Цзибай тогда пытался их остановить, говорил, что нельзя гневить духов, но за это его только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негромко произнёс он. — Неудивительно, что разгневанные духи обрушили свою ярость на ваше Поместье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Сун! — женщина упала перед ним на колени, заливаясь слезами. — Каюсь, каюсь! Это всё моя вина — недоглядела, глупцов не воспитала! Пощадите моего мальчика,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сюда вашего второго сына, — коротко велел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при себе только Шэнь Цзибая, велев остальным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закрылись, Сун Цимин взмахнул рукавом, накладывая на комнату Бессмертный барьер, чтобы оградить её от чужих глаз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постели молодого барина. На кончиках его пальцев вспыхнул тусклый чёрный огонёк. Движения заклинателя были молниеносными: он нанёс несколько точечных ударов по меридианам на груди и шее больного. Тело юноши содрогнулось, и он рывком сел на кровати, точно взведённая пружина. Остекленевшие глаза выкатились из орбит, а из широко разинутого рта хлынула густая чёрная кровь, унося с собой ядовитую энергию инь. Издав хриплый вздох, парень без чувств рухнул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небрежно ткнул носком сапога в плечо бесчувственного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прятаться будешь?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открыл рот. Из его горла повалил густой серый пар. С тихим стоном боли юноша окончательно затих, погрузившись в глубокий сон, а вырвавшийся туман сгустился прямо посреди комнаты, приняв очертания странного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Человек-лиса — дух с телом мужчины, покрытым лоснящейся чёрной шерстью, и крупной, хищной лисьей головой. Одет он был на удивление опрятно и даже прилично, однако его узкие глаза, изогнутые неестественными полумесяцами, горели зловещим потусторонним светом. В народе подобных созданий называли просто людьми-лисами. Существо злобно оскалило пасть на заклинателя, обнажая острые клыки. Вне сомнений, именно этот зверь стоял за всеми бесчинствами в Поместье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отличались скверным нравом. Рождаясь вблизи древних склепов и питаясь тамошней силой, они легко обретали разум, но оставались крайне злопамятными. Стоило невежественным смертным осквернить их святилище, как они тут же явились за расплатой. Но в этот раз мститель пришёл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своего дружка, — приказал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белёсым маревом Человек-лиса впился когтями в деревянный пол, издав противный, скрежещущий звук, и угрожающе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один! Нет у меня никаких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лишь усмехнулся и указал пальцем на стоящего рядом Шэнь Цзибая, чьё лицо застыло в суровом, неживом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комедию. Твой приятель подселился к этому мальчишке ещё вчера, пока тот спал. Это ведь из-за него малец бродил по ночам сам не свой? — Голос заклинателя сделался тихим и вязким, а сам он посмотрел на них с ледяной суровостью. — Пусть убирается по-хорошему. Иначе я вам обоим хвосты поотрываю.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Человек-лиса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дерзость! За сотню лет моих трудов я не слышал столь наглых речей от ничтожного смертного. Или ты действительно возомнил себя всемогущим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 спокойно парировал Сун Цимин, — вы двое — беглецы с Холма могильных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Шэнь Цзибая резко изменилось. Он замер с остекленевшим взглядом, черты исказила звериная злоба, и мальчишка диким зверем бросился на заклинателя. Сун Цимин ожидал этого выпада, но умышленно не стал уклоняться, приняв удар на себя. Острые когти вспороли ткань его халата на груди, разодрав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поморщившись, Сун Цимин мёртвой хваткой перехватил тонкое запястье подростка, а пальцами другой руки молниеносно нанёс три сокрушительных удара по меридианам на его теле, силой выбивая чужеродный дух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свистом из груди мальчика вырвался второй лисий дух — размером поменьше первого. Лишившись опоры, изнурённый Шэнь Цзибай тут же обмяк и закрыл глаза. Сун Цимин подхватил его, не дав упасть на пол, и бережно уложил на стоявшую рядом кушетку. Прижав два пальца к тонкому запястью спасённого, он проверил пульс и меридианы. Дыхание было ровным, каналы чистыми — к счастью, паразит не успел поглотить его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нахмурился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этого не было! — возмутился он. — Что у вас там вообще происходит? Какого чёрта вы переписываете сюжет на ходу? А если бы главный герой погиб, а? Нам что, начинать всю эту канитель заново? У меня нет времени на ваши дурацкие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раздался монотонный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критический сбой. Производится диагностика. Просьба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нервно поморщился. Более безответственной конторы он в жизни не встречал. И как теперь расхлёбывать эту кашу? Что делать с незваными гостями? Не пускать же этих облезлых тварей на воротники и не варить же из них похлёбку,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Выбитый из тела мальчика мелкий Человек-лиса оскалился, он посмотрел с багровой яростью, а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выродки из семьи Чжан осквернили изваяние наших предков! Мы лишь воздали им по заслугам! Какое право ты, паршивый человечишка, имеешь совать свой нос в наши дела? Если бы ты только знал, что творит это семейство! Они не просто разбили камень — эти ублюдки, как и орден Тан, по колено в крови невинных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нынче смутные, земли наводнила нежить, сводящая людей с ума. Ваши бесчинства приведут лишь к тому, что праведные заклинатели объявят вас злом и истребят безжалостно. Я примерно представляю, что случилось на Холме могильных духов. Орден Тан воспользовался хаосом, чтобы вырезать ваших сородичей. Скажи, семья Чжан тоже приложила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прошипел лис. — Эти подлые псы прислуживали убийцам из ордена Тан! Они вместе ворвались на Холм могильных духов, резали наших братьев и сестёр, предали огню наши священные рощи! Из всего нашего клана выжили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ваш план? — приподнял бровь Сун Цимин. — Устроив здесь эту резню, вы лишь заставите Чжанов понять, что на Холме уцелел кто-то ещё. Они тут же пошлют весть ордену Тан. Прибудут каратели и выжгут вас дотла, лишив ваш род последнего шанса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духа замолчали. Конечно, они понимали всю глупость своего положения, но слепая ярость и жажда мести лишили их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огрызнулся старший лис. — Зато мы заберём этих тварей с собой в преисподнюю! И вообще, с чего мы должны тебе верить? Вдруг ты сам из этой же шайки мародеров?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понимающе улыбнулся. Действительно, глупо было ожидать, что загнанные в угол звери сразу поверят первому встречному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ваше, — мягко произнёс он. — Но оставаться здесь — чистое безумие. Ищейки ордена Тан могут явиться с минуты на минуту. Послушайте доброго совета: уходите, пока целы. Пока зеленеет лес, дрова всегда найдутся. Зачем забивать гвозди в крышки собственных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переглянулись. Они засомневались, но жажда крови всё ещё была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предупреждение, заклинатель, — процедил сквозь зубы вожак. — Но пока кровь предателей не омоет эти камни, души наших погибших братьев не обретут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http://bllate.org/book/20145/2118461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