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заветную букву «А» перед именем в контактах ставят только для самых близких людей — чтобы их профили всегда висели в самом верху списка. Простой сосед по комнате на эту роль явно не тянул, тем более если сразу после «А» красовалась пометка «Милашка».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Цыбаю увидеть эту запись, как сердце у него ухнуло куда-то в пятки, пальцы сами собой сжались в кулаки, а дыхание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же оставался абсолютно невозмутим. Он спокойно продолжал принимать файлы, скачивать их, сохранять копии и пересылать дальше прямо на глазах у соседа — настолько дерзко и естественно, словно в двусмысленном имени контакта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Чжоу Цыбай даже усомнился, не перебарщивает ли он со своими догадками. Успевшие слететь с языка вопросы пришлось с трудом затолкнуть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даже не заметил бушевавшей в душе соседа бури. Заполнив бланки,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мыть крупных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уже несколько раз порывавшийся что-то сказать, сдержался и строго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Цзицина нельзя было назвать ни холодным, ни чересчур приветливым — привычная мягкая спокойность. Едва договорив, он полностью переключился на подопечного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тут же решил, что тот не питает к нему абсолютно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волкодав, которому какой-то шутник-смотритель дал кличку Сяобай, при виде гостей принялся остервенело лаять сквозь прутья клетки. Он скалился и рычал так свирепо, словно готов был вцепиться в любого, кто дерзнёт к нему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Цыбая имелся опыт обращения со строптивыми псами, и он уже собирался попросить у сотрудников инвентарь, когда Гу Цзицин взял немного лакомства, присел на корточки вровень с собакой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Волкодав замер, скребя передними лапами землю. Пёс гордо задрал морду, продолжая оскаливаться и настороженно следить за человеком — всем своим видом показывая, что экое благородное создание ни за что на свете не покорится двуногому.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тот же самый «благородный» пёс умильно ластился у ног Гу Цзицина, охотно подставляя шею под ярко-розовый защитный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Цыбай попытался вставить ему в уши ватные тампоны, кобель жалобно взвизгнул и вознамерился дать дёру. Но стоило Гу Цзицину мягко провести ладонью за ушами, как пёс тишайше заскулил, послушно улёгся обратно и во время мытья от удовольствия аж глаза зажмурил.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дрессировкой Чжоу Цыбай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происходящее казалось ему до боли знакомым. И вообще, какой это свирепый волкодав? Обычный любитель красивых лиц! Гу Цзицин и пальцем толком не пошевелил, а тот уже стелется.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и сам не понимал, на кого злится больше — на пса или на кого-то другого, но во время мытья от души крутанул шерсть на собачьем брюхе. Сяобай взвизгнул, замахал хвостом, и мыльная пена полетела во все стороны, обильно оросив обоих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Цыбаю, добровольно вызвавшемуся отмывать псу задницу и лапы, досталось больше всех. В отместку он крутанул хвост ещё пару раз, а волкодав повернул голову прямо к его лицу и рьяно закрутил ушами, разбрызгивая мыльную воду. Чжоу Цыбай оказался залеплен пеной с ног до головы и тут же ответил новым шлепком.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сцепились не на шутку: играли без поддавков, смеривая друг друга свирепыми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которому тоже перепало немного пены, мысленно отдал должное соображалке Чжоу Цыбая: не будь парень настолько зажат рамками образцового красавчика, он бы наверняка уже залаял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— они и есть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понаблюдав за ребячеством двух «больших псов» минут десять, Гу Цзицин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за время потасовки додраить задние лапы волкодава, Чжоу Цыбай вдруг сообразил, как глупо выглядел со стороны. Он мгновенно напустил на себя невозмутимый вид и со всей строгостью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Сяобай только вошёл во вкус! Решив, что соперник спасается бегством, пёс оттолкнулся задними лапами, намереваясь броситься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вот беда: оттолкнулся он прямо от края тазика. Под тушей под сорок килограммов емкость мгновенно накренилась в сторону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вся мыльная жижа сейчас хлынет на спину соседа, Гу Цзицин поспешно надавил на противоположный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волкодав уже совершил свой прыжок. Противовес исчез, таз перевернулся, и поток ледяной воды вперемешку с пеной обрушился прямо на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мгновенно намок и отяжелел, словно налился свинцом, с чёлки закапала вода. Хотя они находились под навесом и явного мороза не ощущалось, Гу Цзицин тут же болезненно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оба «пса» одновременно оглянулись. Разглядев, что стряслось, они дружно бросились к Гу Цзицину.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переполоха Сяобай закружился на месте, виновато заскулив.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же без лишних слов, не давая юноше опомниться и возразить, сдёрнул с него мокрый пуховик, сбросил собственную теплую куртку и наглухо закутал в неё Гу Цзицина,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качнулся, чуть не врезавшись лбом в подбородок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тот перегибает палку, он хотел сказать, что всё в порядке, но мир перед глазами померк: Чжоу Цыбай с головой нахлобучил на него капюшон и через ткань уверенно, но бережно растирал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глубокий, собранный бас: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Гу Цзицина назад. Недостающие часы волонтёрства отработаю в следующий раз. Сяобай почти отмыт, помогите его досушить. Если что-то понадобится — звоните сразу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на шум Линь Цянь хотела было вмешаться,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одной рукой крепко обнимал Гу Цзицина за талию, другой придерживал капюшон, превратив сокурсника в непроницаемый кокон, а сам остался в одной темно-серой толстовке. Помявшись, девушка решила не лезть со своими советами и лишь протянула свой розовый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проблем! Попоите его горячим, а то подхватит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её слов, закутанный с головой Гу Цзицин тихонько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подхватил термос и, действуя напористо, словно захвативший заложника налётчик, затолкнул Гу Цзицина в салон внедорожника. Он тут же врубил печку на полную, включил обогрев сидений и обдув.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хоть и выглядел хрупким, но считал себя взрослым парнем, имеющим за плечами пару лет секции тхэквондо, а потому не терпел слюней. Скинув капюшон,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подумаешь — пару капель попало.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страшного?! Ты вообще понимаешь, что Пекин — это тебе не юг? Намокнуть зимой на улице — это же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насупился, но не успел закончить фразу «точно свалишься с лихорадкой», как его телефон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сообщение от Линь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Цянь (Ассоциация волонтёров)]: Старший товарищ Чжоу, я тут подумала и всё же решила написать. Когда Сяобай перевернул таз, вода должна была ушатнуться прямо на вас. Старший товарищ Гу нажал на край, чтобы защитить вас, поэтому весь ушат достался ему...**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Цянь (Ассоциация волонтёров)]: В общем, это всё. Остальное вы и сами понимаете.**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второе сообщение Чжоу Цыбай даже не обратил внимания. Первое отозвалось в его груди тяжёлым глухим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вода предназначалась ему? Гу Цзицин подставился сам, только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Окатиться ледяной водой в такой мороз...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с его-то хилым южным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Гу Цзицин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в уме догадка подступила к самому горлу. Чжоу Цыбай до белизны в костяшках сжал смартфон, не в силах разобрать бушевавший внутри шторм. Там смешались вина, самоедение и ещё какое-то неизведанное чувство — что-то внутри рухнуло, оставив тяжёлый, щемящий, но удивительно нежный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глядя на то, как грозный сосед внезапно уткнулся в экран и застыл с калейдоскопом сложных эмоций на лице,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«потом»?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ничего, — опомнился Чжоу Цыбай. Спрятав телефон, он смущённо вылил на сокурсника порцию заботы: — Потом обязательно выпей лекарство, прими горячий душ и ляг спать. Не дай бог свалишься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такая мягкость, о которой он сам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лишь подметил, как снова вспыхнули мочки ушей соседа, и мысленно решил: «Ну, на этот раз точно от мороза».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севере и впрямь лютовала. Запахнувшись поплотнее в чужой пуховик, Гу Цзицин прижал кулак к губам и тихо закашлялся. Скромный «Лэнд Ровер Ранж Ровер» прибавил ходу, мчась по оттаивающим улицам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дорога занимала минут сорок пять, но Чжоу Цыбай долетел за полчаса. Забыв про скромность, он заехал прямиком на территорию кампуса и затормозил у самого крыльца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игрой Лу Пин при виде ввалившейся пары от неожиданности сорвал с головы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Четвёртый! Вы же на волонтёрство уехали, откуда такой вид?! Гу-Гу,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небольшая накладка. Сейчас помоюсь и буду как новенький, — с привычной невозмутимостью отозвался Гу Цзицин, прихватил сухую одежду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смерил взглядом пуховик на Гу Цзицине, потом посмотрел на Чжоу Цыбая, оставшегося в одной толстовке, и выразительно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ты, конечно, парень молодой, но в минус десять без куртки ходить —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аптечки лекарства, некогда купленные для него Гу Цзицином, Чжоу Цыбай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оставлять же его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Четвёртый, да ты учишься проявлять нежность! — обрадовался Лу Пин, искренне довольный подвижками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моментально огрызнулся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чушь? — подлил масла в огонь Чэнь Цзи. — Раньше, когда за тобой гей-парни ухлёстывали, ты вещи выбрасывал, если они к ним притрагивались! А тут сам куртку отдал. Неужто он тебя всё-таки покорил?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покорил? — сдвинул брови Чжоу Цыбай, со стуком распахнув шкаф. — Сколько повторять: у Гу Цзицина ко мне ничего нет.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твёрдо и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видел, как бешено заколотилось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эту секунду в памяти снова всплыли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слова Гу Цзицина о намерении его «согнуть» были недоразумением, руководство — случайностью, а заявление, что тот не любит парней типа «больших псов» — правдой, Чжоу Цыбай был готов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объяснить тот нежный, прямой взгляд, когда Гу Цзицин благодарил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сегодняшние слова о том, что ему всё-таки нравятся большие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двусмысленная пометка в контактах? И сегодняшнее происшествие, когда тот без колебаний подставился под холодную воду, защищая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Цыбай об этом думал, тем сильнее путались мысли, а пульс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Чэнь Цзи со вздохом уронил: «Жаль, конечно...», Чжоу Цыбай отреагировал слишком бурно, мгновенно развернувшись: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жаль?!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с выражением «и ты ещё спрашиваешь» уставился на него сокурсник. — Гу Цзицин красавец, с ангельским характером, чистюля, сам уборку делает, на матмоделировании собаку съел, да ещё и печенье печёт. Такой высококлассный парень — и не проявляет к тебе интереса? Это же потеря для всего нашего блока!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 оратора! — тут же кивнул 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Гу Цзицин их только опоил?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Гу-Гу и ищет парня, то только такого, как ты, — сощурился Лу Пин с видом знатока. — Между вами прямо-таки витает особая химическая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реакция...»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посчитал этот бред полной ахинеей. Выхватив из шкафа первую попавшуюся кофту, он с грохотом захлопнул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баллы за ЕГЭ по химии у тебя самые низкие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Чжоу Цыбай, не смей меня оскорблять! Теперь понятно, почему Гу-Гу на тебя даже не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Пин выплеснуть праведный гнев, как дверца ванной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вышел, вытирая полотенцем влажные волосы, и непринуждённо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я не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вонзил в подстрекателя убойный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смущёнными взорами друзей Лу Пин поспешно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Гу-Гу, ты как себя чувствуешь? Может, выпьешь лекарство и ляжешь приляжешь?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никогда не загонял людей в угол и не стал давить, лишь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Голова только немного гудит. Выпью простудное и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ладненько! Пей и ложись, а мы с Чэнь Цзи уйдём к соседям в катку играть, чтоб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Лу Пин подхватил ноутбук и, увлекая за собой Чэнь Цзи, вихрем испарился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Чжоу Цыбая наедине со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За какие грехи мне достались эти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обстановка в комнате мгновенно сделалась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смел поднять глаз на сокурсника. Поспешно сунув ему таблетки,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 и ложись. Я сегодня дома, если что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любил обременять других, но здоровье у него с детства оставляло желать лучшего. Любая простуда моментально перерастала в жар, во время которого он бредил, путая время, места и лица — совсем как при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разводили руками: мол, всё идёт от нервов, ничего смертельного, нужно учиться справляться со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за столько лет научиться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присутствие кого-то в комнате дарило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под действием снотворного компонента, Гу Цзицин быстро погрузился в полузабытье.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они с Чжоу Цыбаем всё ещё моют Сяобая. Только волкодав внезапно превратился в крошечного грязного самоедика, а сам Чжоу Цыбай — в пухлощёкого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были удивительно яркие глаза и длинные пушистые ресницы. Смывая грязь со щенка, он поджимал губы и со всей строгостью велел малышу не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казался невероятно милым, и Гу Цзицин хотел узнать его имя, но тут подошёл учитель, и незнакомцу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долетел лишь короткий звук — «Чжоу».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это была или имя, он так и не понял. Больше он того мальчика в школе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спасённого самоедика старший брат по его умоляющей просьбе разрешил оставить в доме Гу. Щенка назвали Чжоучжоу, и он стал единственной отрадой мальчика в холодном родительском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уводил всё глубже, тело знобило, а в голове шумело — казалось, он снова вернулся в тот год, когда в Наньу бушевала эпидемия гриппа.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слегли с жаром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плохо, так хотелось, чтобы мама просто побыла рядом... Но он знал: мама сидит у постели старшего брата. Все заботились только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оставалось лишь крепко прижимать к себе Чжоучжоу, ища спасения и тепла в верном пушистом друге — единственном, кто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всегда отличался кротким нравом, но сегодня почему-то крутился и щекотал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Обессилевший Гу Цзицин сипло,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трогавший ладонью его лоб,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зовёт меня по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бреду зовут только самых близких, тех, кому верят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слова благодарности, Чжоу Цыбай почувствовал, как сердце снова пустилось вскачь, и поспешил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перехватил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сдержанный, невероятно спокойный Гу Цзицин вдруг по-детски капризно, будто ворча на назойливого щенка,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обомлел, боясь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смириться с тем, что его правую руку крепко сжали. Он наблюдал, как юноша доверчиво прижимается горячей щёкой к его ладони, чувствуя, как нежная, пышущая жаром кожа касается его пальцев. Сжав левый кулак, Чжоу Цыбай изо всех сил убеждал себя: «То, что он зовёт меня, ещё ничего не значит. Он не обязательно влюблён! Вдруг ему снится кошмар? Или сегодняшнее происшествие? Или в беспамятстве он просто просит о помощи? Да, точно, именно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урезонив себя и с трудом заставив сердце биться ровнее, Чжоу Цыбай с преувеличенно невозмутимым видом вознамерился высвободить руку, чтобы разбудить сокурсника и дать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шевельнулся, как Гу Цзицин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ну не уходи... Чжи-Чжи любит тебя. У Чжи-Чжи кроме тебя никого нет. Дай мне тебя обнять,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прохладный голосок из-за простуды звучал тихо, с едва различимыми нотками детской обиды и глубокой, так и не скрытой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исполненные тоски слова — «Чжи-Чжи любит тебя, у Чжи-Чжи кроме тебя никого нет» — рухнули на Чжоу Цыбая словно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уверенность, и без того трещавшая по швам, разлетелась в пыль. Вся логика, самообладание и здравый смысл сгорели дотла, оставив в гудящей голове лишь одну оглушительную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Цзицин любит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