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Идею оставить Гу Цзицина на ночь в спальне Чжоу Цыбая встретили с открытым одобрением все, кроме самих виновников торжества. Включая Гу Цзюэ, искренне полагавшего, будто этих двоих водой не разлить.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затихли последние отзвуки застолья, вежливые прощания с родителями Чжоу Цыбая остались позади, а олимпиадная задача по математике для второго класса, с которой бился Чжоу Сяоюэ, разрешилась в пару штрихов, юноши наконец оказались в комнате —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общежитии они и так делили одну комнату на двоих, вот только эта спальня разительно отличалась от их привычной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тем, что ложе здесь имелось всего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из-за наплыва гостей все запасные комплекты постельного белья и одноразовые пижамы разошлись подчистую. Ситуация зашла в тупик: одна одежная пара на двоих, одно одеяло и ни единой подходящей сменной одежды для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прекрасно осознававший свою гомосексуальность, трезво оценил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раскладом, он произнёс без лишних церемоний: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Ничего страшного. Найдёшь какое-нибудь пальто или плед, и я спокойно переночую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Чжоу Цыбая отличалась внушительными размерами: со своим балконом, кабинетом и отдельной ванной. Однако из-за установленного внутри баскетбольного щита львиную долю пространства сознательно оставили пустой, а из мебели тут имелось разве что скромное кресло-диван, рассчитанное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 трудом свернулся бы калачиком даже хрупкий Цзицин, не говоря уже о махине вроде Чжоу Цыбая. Провести в такой позе целую ночь казалось чистой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какими бы заскоками на почве гомофобии ни страдал хозяин комнаты, заставлять гостя так мучиться он не намеревался. Впрочем, и Гу Цзицин с его характером ни за что не позволил бы самому Цыбаю уступить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невозмутимый вид, Чжоу Цыбай силой выдавил из себя спокойный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глупи. Кровать огромная, ляжем по разным краям — мешать друг другу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Ложе и впрямь впечатляло — метра два с лишним в ширину, аккурат как две койки в общежитии. Разместившись по бокам, они едва ли соприкоснулись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ломаться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— кивнул он. — К тому же во сне я практически не кручусь.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фразе «не кручусь» перед глазами Чжоу Цыбая моментально всплыли те два эпизода, когда юноша беззастенчиво забирался к нему под одеяло. Тело парня одеревенело; на мгновение его обожгло дикое желание забрать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Цзицин стоял напротив, спокойный и невинный. Он чуть приподнял голову, хлопая ресницами с таким искренним недоумением, словно не понимал, отчего собеседник так резко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мысленно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 Чёрт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привычки путать кровати, в остальном тот действительно спал довольно смирно. В конце концов, когда им пришлось ютиться на узкой койке в общежитии, ночь прошла абсолютно спокойно — ничего недозволенного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бурю сомнений, Чжоу Цыбай с наигранной сдержанностью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спальне снова воцарилось неловкое, почти осязаемое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Цзицин чувствовал себя вполне непринуждённо: за свою манеру спать он не переживал. К тому же Чжоу Цыбай был настоящим джентльменом (пусть и с долей гомофобии) — а значит, никакой двусмысленности или переходов границ он себе не позволит. А утром они смогут вместе отправиться на волонтёрскую акцию — удобно и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неудобством оставалось отсутствие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Переночевать в одной рубашке не составило бы труда, но, судя по всему, вид голых ног парня действовал на хозяина комнаты крайне нервирующе. Отбросив этот вариант, Цзицин решил не переходить черту — Чжоу Цыбай и так пошёл на значительные уступки, заставлять его нервничать дальше было бы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паузу, Цзицин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Уж поздно. Я бы хотел приняться за водные процедуры и лечь. Найдётся какая-нибудь твоя старая пижама, которую не жалко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А? Ну...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лица оцепенение, Чжоу Цыбай суетливо сунулся в шкаф, выудил оттуда редкую в обиходе домашнюю одежду и протянул гостю. Затем выложил свежие принадлежности для умывания, выставил комфортную температуру воды в душе и уже собрался быстро ретироваться, дабы не нагнетать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двери почти прикрыться, как его окликнул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не выпуская из пальцев дверную ручку,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так, — встретившись с ним взглядом, тихо проговорил Гу Цзицин. — Хотел просто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Цыбая на ручке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 историю с Хэ Чанчжи. И за то, что произошло сегодня, — искренне и с глубоким теплом произнёс юноша. — Я правда очень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непривычки к столь прямой и проникновенной признательности у Чжоу Цыбая моментально вспыхнули уши. Смутившись, он тут же отвёл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Ерунда. На моём месте любой поступил бы так же.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 было прочь, но за спиной раздалось спокойное: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Вовсе не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ноги Цыбая снова будто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Далеко не каждый станет заступаться, оберегать и защищать человека, к которому не питает особого расположения. Это редкое, чистое благородство. Ты замечательный человек, Чжоу Цыбай. Я очень ценю твоё отношение и безмерно тебе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просто привык платить добром за добро каждому, кто проявлял к нему хоть каплю душевного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взор — безгранично мягкий, но исполненный непоколебимой веры — возносил Чжоу Цыбая до высот настоящего, непревзойдённого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Чжоу Цыбай ощутил, как сердце пропустило мощный удар. Где-то в глубине груди вспыхнуло и незримо затрепетало нечто странное, щемящее, готовое вот-вот сорвать все привычные запоры и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на рабочем столе залился трелью частый сигнал уведомлений, парня словно ушатом холодной воды окатило. Смявшись,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Иди уже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захлопнул за собой дверь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прижав дверную панель, Цыбай ещё долго сжимал ручку до побелевших костяшек, пытался привести в норму бешено колотящийся пульс и думал, что на днях надо бы обязательно записаться к кардиологу.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его голове снова зазвучали фразы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«Замечательный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«Безмерно признателен».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ценю...»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Цзицин, у которого изначально и в мыслях ничего подобного не было, растрогался из-за пары благородных поступков и... влюбился 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подобном исходе обдала Чжоу Цыбая морозным потом. Он сжал губы и, подскочив к письменному столу, схватил смартфон, судорожно надеясь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беседе общежития как раз сыпались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несправедливость]:** @Четвёртый, ахахах, я тут перелистывал историю сообщений и наткнулся на то «руководство», что тебе скидывал! Умора! Мы же реально тогда думали, будто Гу-Гу вознамерился сделать из тебя гея! Полный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несправедливость]:** Вы только вчитайтесь, что за дичь там написана: «Найди повод остаться у него дома, воспользуйся его ванной, надень его одежду, дай ему подсознательный намёк, будто ты уже его любовник...»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несправедливость]:** «Проявляй слабость, тешь его раздутое эго и дух соперничества, разбуди в нём инстинкт защитника, держи на расстоянии и приближай, чтобы он потерял покой и начал ревновать...» Что за ахинея?!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**[Вскрикнешь, если увидишь несправедливость]:** В каком веке кто-то вообще верит в подобную чушь? Пересмотрели древние дорамы про властных боссов десятилетней давности? Какой нормальный мужик на такое клюнет, ахахаха...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который буквально этим вечером разыграл благородного спасителя, одолжил свою пижаму и разрешил воспользоваться собственной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парень окончательно переварить прочитанное, как дверь душевой со щелчком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парной вышел Гу Цзицин с влажными кончиками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существенной разницы в комплекции домашний комплект Цыбая сидел на нём чересчур свободно. Штанины и рукава пришлось небрежно подвернуть, отчего обнажились тонкие белоснежные запястья и щиколотки, а соскользнувший ворот явил миру безупречную линию ключиц и широкую полоску чистой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горячего пара фарфоровая бледность юноши окрасилась едва заметным, нежным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талии терялся в складках чёрного шёлка — тонкой, хрупкой, которую, казалось, можно было легко обнять одной рукой. Обнять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Скорчившись от ужаса перед собственной внезапной мыслью, Чжоу Цыбай мысленно обозвал себя сумасшедшим и торопливо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Э-э... Ну, ты...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чего? — абсолютно безмятежно спросил Гу Цзицин, приближаясь. Заметив, что плед сполз с дивана на пол, он наклонился, чтобы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мгновенно разнёсся знакомый аромат геля для душа — точно такого же, каким пользовался сам Цыбай. Распахнутый вырез пижамы провис, на мгновение открыв взору хозяина комнаты обольстительную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этот момент длился едва ли долю секунды, увиденных розоватых оттенков хватило, чтобы Чжоу Цыбай, точно подпаленный, с диким подскоком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Это... Хочешь — ложись! Я... мне надо в умывальник! — промямлил он нечто невнятное и, не оглядываясь, пулей залетел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оттуда донёсся шумящий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 пледом в руках лишь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пребывание двух молодых людей наедине в одной комнате действительно давалось Чжоу Цыбаю с превеликим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Цзицин решил: по возвращении в университет стоит держаться от соседа на подчёркнуто почтительной, безопасной дистанции, дабы не доставлять тому лишнего дискомфорта. Воспитанность Цыбая заслуживала уважения, но и самому Гу Цзицину следовало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разгладив плед на диванчике, Цзицин забрался на край широкой кровати. Забившись в самый дальний угол, он свернулся в аккуратный клубочек и накрылся самым краешком огромного одеяла, стараясь быть как можно более незаметным и не занимать лишнего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бесновалась метель, а в комнате уютно потрескивало каминное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 Цзицин чувствовал себя непривычно на новом месте, однако знакомый, умиротворяющий запах, исходящий от пижамы, быстро подействовал на него, и юноша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Цыбай всё не выходил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скрутил вентиль холодной воды до предела, но ледяные струи не могли сбить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неотступно стоял Гу Цзицин: его нежный, исполненный слепого доверия и лёгкого восхищения взгляд... и тот мгновенный, сбивающий с толку вид обнажённой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парень быть настолько белоснежным... и настолько нежно-розовым?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это воспоминание заставляло кровь в жилах закипать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тот взгляд! В нём явно читалось нечто большее, чем просто дружеская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Цыбай ни грош не верил во всякие сетевые советы по соблазнению, почему, чёрт возьми, каждый пункт из того списка совпал с точностью до мелочей?! Не бывает же таких абсолютно слепых совпадений!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 смущение нарастали с каждой секундой. В конце концов Чжоу Цыбай твёрдо решил: нужно немедленно расставить все точки над «i». Объяснить Гу Цзицину, что его заступничество — лишь проявление элементарного воспитания, и ничего иного за этим не стоит. Нельзя давать парню повод для ложных надежд!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решительно закрутил кран, кое-как обтёрся полотенцем, накинул банный халат и выскочил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замер: на самом краю огромного ложа свернувшийся кокон из одеяла с медленным, но неуклонно ускоряющимся вращением сползал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Сработав на одном лишь инстинкте, Цыбай за пару стремительных шагов преодолел расстояние, вскочил коленями на матрас и, обхватив сонного юношу за талию, рывком подтянул его к центру. Спящий Гу Цзицин послушно покатился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уже намеревался отстраниться, но не учёл одной детали: возвращаясь на место, Цзицин прижал своим телом длинный пояс 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Цыбаю дёрнуться вверх, как узел с шорохом распустился, а самого его потянула вниз сила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парень успел выставить локти, уперевшись в матрас, он всем весом накрыл лежащего под ним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шёлковый ворот пижамы соскользнул с плеча Цзицина, обнажив хрупкую белизну кожи. Это изящное, утончённое плечо резко контрастировало с рельефным предплечьем Цыбая, покрытым золотистым загаром.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Чжоу Цыбай с неожиданной отчётливостью осознал, насколько его сосед тонок, мягок и как упоительно от него пахнет. Вблизи черты его лица казались ещё безупречнее, чем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его собственным ароматом, юноша лежал под ним и, медленно пробуждаясь от сна, недоумённо приоткрыл глаза. Алая родинка в уголке его века придавала этому спросонья расплывшемуся взгляду невольное, чистейшее очарование, способное смутить чей угодно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стряхнув остатки неги, Гу Цзицин воззрился на оказавшееся в опасной близости, залитое краской лицо Чжоу Цыбая. Взглянув на распахнувшийся халат и оценив неловкость положения соседа, он тихо, с едва уловимой хрипотцой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Тебе...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http://bllate.org/book/20143/1992111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