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Цыбай только успел выйти из комнаты на втором этаже, как увидел прилизанного мужика в костюме, который нагло распускал руки рядом с Гу Цзицином. При этом тип, минуту назад назвавший Цзицина «дорогой», стоял рядом и пальцем не шевельнул. В груди Цыбая мгновенно закипела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откуда только берутся такие маслянистые подонки, неужели Гу Цзицин совсем не умеет за себя постоять и неужели он вообще не понимает, насколько привлекателен для всякого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разъярён, но перед этими так называемыми холёными взрослыми мерзавцами не хотел выглядеть незрелым пацаном. Поэтому держался преувеличенно холодно и сдержанно. Его аура в тот момент казалась почти угрожающей.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Гу Цзицину внезапно разрушить всю эту суровую маску одной короткой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Чжоу Цыбай, ты уверен, что хочешь и дальше вести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и высокомерный юный господин замер на месте, словно подкошенный.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с опозданием осознал, что действительно сжимает ладонь Гу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оказалась тонкой, с чёткими, изящными косточками. В ней не было девичьей бесплотной мягкости, но по сравнению с обычными парнями пальцы казались удивительно длинными, нежными и гладкими. Когда эта ладонь безвольно лежала в его руке, возникало непередаваемое ощущение — нечто хрупкое, легко ранимое, но вовсе не беспомощное. Это рождало растерянный, но отчаянный порыв уберечь его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Цыбай не чувствовал, когда касался рук других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Чжоу Цыбая вспыхнули ярким пунцом.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всё ещё глазела вся зала. Разжать пальцы прямо сейчас — значит дать Гу Цзицину повод для новых подколов. Справившись с секундным замешательством, Цыбай, несмотря на пылающие уши, сжал ладонь Цзицина ещё крепче и ускорил шаг, увлекая его за собой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почувствовал, что хватка не просто не ослабла, а стала куда увереннее. Он с легким изумлением поднял веки, но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рыцарь никогда и ни при каких обстоятельствах не сложит с себя обязанностей защитника. Жаль только, что защищать ему пришлось совсем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опустил ресницы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споткнулся на ровном месте, а его уши налились кумачом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поднялись на второй этаж, дедушка Чжоу первым делом оглядел внука и, изогнув бровь,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у тебя с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судорожно выпустил руку Гу Цзицина. Пальцы невольно сжались, храня оставшееся в ладони тепло, а сам он смущённо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Просто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Жарко ему? — изумился старик. — Вон как кровь бурлит! Иди сними пуховик да накинь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обеспокоенно глянул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Гу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 с ним сделается! Я же не людоед какой, — дедушка Чжоу нетерпеливо стукнул тростью о пол. — Посмотри на себя: мнёшься, будто не друга привёл деду представить, а невесту в дом сосватал. Живо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понимал, что дед не обидит Гу Цзицина. Обнадёживающе кивнув парню, он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остался стоять — прямой, подтянутый, с безупречной осанкой. Он естественно и с глубоким уважением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старик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манеры были безукоризненны, без тени заискивания или робости, что сразу располагало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остался искренне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Гу, верно? Сяо Цы говорил, ты недавно к ним перевёлся. Вы на разных факультетах?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учусь на математическом.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Цзицина всегда хватало терпения на разговор со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фундаментальной науке, дедушка Чжоу одобрительно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Хорошее дело. Математика — основа всего. Освоишь математику — поймёшь науку, а с наукой и родину поднимать можно! Не то что мой оглоед: отец пошёл дома строить, и этот туда же. Вся разница, что станет очередным лапотным нуворишем!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демонстративно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поджатую губу и воинственно вскинутую трость, Гу Цзицин чуть улыбнулся. Похоже, в семье Чжоу суровая мужская неловкость передавалась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Цыбая хоть и начинал с недвижимости, давно возглавлял гигантский холдинг и тратил огромные суммы на благотворительность — назвать его нуворишем не повернулся бы язык. Старик вовсе не презирал сына, просто для людей его поколения, переживших годы, когда стране до зареза нужны были технические специалисты, ученые всегда стояли на порядок выше любых капиталистов.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переодетый Чжоу Цыбай. Он уже собрался возразить деду, но Гу Цзицин опередил его, неторопливо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я как-то видел чертежи Чжоу Цыбая. В его проекте шла речь о доступном и удобном жилье для самых обычных людей. Он хочет использовать свои знания, чтобы дарить людям дом, а для общества это очень важное и благородное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Цзицина звучал мягко, с привычной бархатистой ленцой. Он не давил, но убеждал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растаял, но для порядка снова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хоть какая-то совесть у парня есть. Значит, не впустую я ему с детства про долг перед отчизной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Цыбай, поправлявший воротник, так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архитектуру именно потому, что когда-то вместе с дедом ездил в районы, пострадавшие от землетрясения. Тогда он своими глазами увидел, как важен надежная крыша над головой для простого человека, и дал себе слово строить дешёвые и добротные дома. Однако сам он считал мечту о «создании дома для каждого» слишком наивной и детской, потому ни с кем ей не 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Гу Цзицин разглядел её в одном лишь чертеже. Разглядел его самую сокровенную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Чжоу Цыбай не смог бы объяснить, что именно почувствовал. Словно что-то в его груди мягко просело, а затем сердце заколотилось в каком-то безумном, рваном ритме. Он всерьёз забеспокоился, нет ли у них в роду врождённого порока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повернул голову и, встретившись с ним взглядом, с лёгким недоумением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родинка у уголка глаза вспыхнула ярким рубином в преломленном свете хрустальной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Цыбая пропустило ещё один мощный удар. Он так и остался стоять истуканом.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Чжоу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чего застыл?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Цыбай с трудом вернулся к реальности. Смутившись, он отвел глаза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нет... Просто воротник никак не расправлю.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Высокий вымахал, а руки из одного места растут, — проворчал старик. Впрочем, разглядывать странности обычно сообразительного внука не стал, а просто повернулся к Цзицину: — Сяо Гу, помоги этому недотёпе. Как закончите — садимся за стол. И вот ещё что: сядете с Сяо Цы за молодёжный стол, а то начнутся тут расспросы да попойки, нечего вам, студентам, с пьяными стариками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которого только что распланировали вдоль и поперек, онемел. Ему показалось, что дед всерьёз задумал поменять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Перечить воле пожилых людей — задача неблагодарная. Особенно если они упрямы и своенравны.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Цзицин подошел, чтобы расправить воротник Чжоу Цыбая, он заметил, что у того краснеют не только уши, но и вся шея. Наверное, какая-то редкая особенность организма. Цзицин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Чжоу Цыбай испытывал настоящие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бог ведал, насколько невыносимо острым было ощущение, когда тёплое дыхание Гу Цзицина касалось кожи на его шее. Как назло, рубашка оказалась со сложной стойкой и завязками, так что процесс затянулся, превратившись в изощренную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все сели за стол, Цыбай продолжал тупо вспоминать легкие прикосновения чужих пальцев к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гости в зале с нескрываемым изумлением разглядывали Гу Цзицина, усевшегося за главный стол семьи Чжоу — аккурат под боком у младшего сына Чжоу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твой братец-то не промах, — Ли Ван издали наблюдал за этой идиллией и желчно ухмылялся. — Уже за семейным столом Чжоу восседает.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впрочем, ничего подозрительного не заметил. Он лениво разделывал омара и с важным видом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 говорил: он у меня красавец, умница, воспитанный. Всем нравится. Ты сам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покачивал бокал с красным вином. Вспомнив, как только что потерял лицо перед всеми этими барчуками, он недобро прищурился. Впрочем, тут же вернул себе привычный развязный вид и, подвинувшись к Гу Цзюэ,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через пару недель Рождество. Кое-кто устраивает вечеринку в клубе «Фри». Как насчет того, чтобы вытащить твоего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не любитель таких тусовок.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ладно тебе, молодые все любители! Даже если твой братец скромник, неужели Чжоу Цыбаю, у которого есть всё, не захочется поразвлечься? Пускай Гу Цзицин позовёт с собой Чжоу Цыбая. Парни расслабятся, подружитесь, а там, глядишь, и к его старшему брату подходы найдутся по поводу 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приятели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Точно! Чжоу Чжэньбай выглядит как правильный сухарь, а вот у младшего на лице написано — тот ещё гуляка. Чем уламывать старшего, проще подмазаться к младшему. Или тебе та земля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веский аргумент. Гу Цзюэ действительно до зареза нужен был тот участок, да и если Гу Цзицин на короткой ноге с Чжоу Цыбаем, дело выглядело куда надежнее, чем снова унижаться перед отцом Ли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мясо из клешни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выйти на Чжоу Чжэньбая через младшего — это идеальный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главным столом Чжоу Чжэньбай, задав Гу Цзицину пару вопросов по математике,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Математика — фундамент большинства наук. У людей с хорошей математической базой безупречная логика и отличное линейное мышление. Из них получаются первоклассные специалисты в любой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 ты, вот это да! — сидящий рядом мальчуган захлопал глазами. — Брат Цзицин, а ты учишься на математика, чтобы потом стать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звуки затихли, сидевший напротив Чжоу Цыбай строго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Чжоу Сяоюэ, зови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чего! — проявлял недетское упрямство Сяоюэ. — Брат Цзицин такой красивый, значит, он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он учится вместе с твоим младшим дядей, значит, он тебе тоже дядя, — с абсолютно серьёзной миной разъяснял шестилетнему ребенку Чжоу Цыбай.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ребенок слушать логику отказался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буду, не буду, не буду! Ты — дядя, а он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глупо спорить с шестилетним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Цыбай уткнулся в тарелку, с досадой орудуя ножом и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этот гигант не может переспорить первоклассника, Гу Цзицин чуть улыбнулся и мягко проговорил, обращаясь к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пока сам не решил, кем станет. Может, учителем, может, профессором в университете, а может, пойдет учиться чему-то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тебе мое предложение? — вдруг между делом заговорил Чжоу Чжэньбай.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Чжэньбай, неторопливо подкладывая еду своей супруге, спокойно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логика, мышление, да и манера держать себя — всё на высоте. Но только когда статус и возможности соответствуют твоим талантам, можно не бояться беды. Помнишь идиому: «Обладание сокровищем навлекает вину»? Впрочем, я лишь подаю идею. Вы, молодые, сами строите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как обычный светский разговор, но Гу Цзицин всё понял. Семья Чжоу уже в деталях знала, что произошло наверху и какие отношения связывают его с Гу Цзюэ. И этот совет был пропитан искренней мудростью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тихо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понимаю.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Чжэньбай удовлетворенно кивнул. Ему нравилось общаться с умными юношами.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парню не повезло с родственниками. С таким умом в такой семье жить куда горше, чем быть обычным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Чжэньбай мельком взглянул в сторону сводного брата Цзицина. Тот вместе с компанией таких же сальных барчуков уже успел напиться и вовсю хохотал над какими-то непристойными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Чжэньбай перевёл взгляд на окно. На улице разыгралась настоящая метель, дороги занесло, и движение в городе наверняка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Цыбай, у вас ведь в общежитии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 одиннадцать закрывают...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до него дошел смысл вопроса. На часах уже было десять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Гу, а ты где планируешь ночевать? — ласково поинтересовалась госпожа Чжоу, услышав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Наверное, поеду в отель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же так можно? — госпожа Чжоу, выросшая в избалованной роскоши, была девушкой душевной и прямой. В отличие от мужа, иносказаний она не признавала. — Твои братья выглядят очень ненадежно. Они поедут развлекаться, тебе с ними совсем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хотел сказать, что всё в порядке, но она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давай ты останешься ночевать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Гу Цзицина и вилка Чжоу Цыбая звякнули о тарелки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Невестка, не надо, Гу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ну-ка помолчи, я у Сяо Гу спрашиваю! — госпожа Чжоу с надеждой уставилась на Цзицина. — Сяо Юэ сегодня весь вечер пристает ко мне с олимпиадными задачами по математике, а я гуманитарий, у меня уже голова пухнет! Поможешь ему,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придумать вежливый отказ, Сяо Юэ сорвался с места и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Ура! Брат Цзицин объяснит мне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с хмурым видом прижал мелкого за плечо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каком классе? Во втором? Для твоей математики студента математического факультета Цинда задействовать не надо, я сам тебе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тут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 Ты злой! А брат Цзицин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конфисковать у мелкого всех фигурки Ультраманов.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первым нашёл убедительную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приглашение, но не стоит. Чжоу Цыбай говорил, что сегодня на праздник приехало много гостей и все комнаты заняты. Если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ляжешь в комнате Сяо Цы! — легко хлопнула в ладоши госпожа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Невестка, это неудобно... — у Чжоу Цыбая при одной мысли о том, что им придется ночевать в одной комнате один на один, в голове вспыхнули совершенно непотребные картины. Забыв обо всём на свете, он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мимо с тростью в руке промаршировал дедушка Чжоу. Старик выдал короткое громкое «Хм!»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Ерунда! С чего бы это неудобно? У тебя комната огромная, неужели места для такого худенького парня не найдётся? Вы в одном общежитии каждый день бок о бок ночуете, а тут вдруг стесняться вздумал! Мужик ты или кто? Сяо Гу, не слушай его. Будешь спать на его кровати, мыться в его ванной, а я посмотрю, насколько этому богатырю станет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этот неоспоримый вердикт, глава семейства с величественным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и Чжоу Цыбай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звучало совершенно логично... Но почему тогда на душе было такое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http://bllate.org/book/20143/1992110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