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посмотрел на строчку текста и милый каомодзи. Помедлив мгновение, он набрал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`[～(^з^)～ — это означает «чмоки-чмоки»?]`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подстроился под шутливый тон Чжоу Цыбая, чтобы разрядить обстановку и избавиться от неловкой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Цыбай, уже успевший смириться с мыслью о походе в интернет-кафе, достал звякнувший в кармане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он готов был сгореть от стыда и взлететь на воздух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с этой автозаменой! Он отродясь не пользовался подобными эмодзи, с чего вдруг аппарат решил их отправить? Нужно было сразу отключить предиктивный ввод!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сообщению назад хода нет. И что теперь делать? Наврать, будто палец соскользнул? Чжоу Цыбай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отчётливо представлял себе Гу Цзицина: тот наверняка спрашивает с самым невинным и серьёзным видом. Если заявить прямо: «я ошибся», Цзицин ведь почувствует себя неловко? А проигнорировать — совсем невоспитанно.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смартфон в кулаке, Чжоу Цыбай несколько секунд терзался сомнениями. Наконец, стиснув зубы и собрав волю в кулак, он торопливо отстучал краткое «Угу», заблокировал экран, швырнул гаджет в карман и, набрав для «травмированного» совершенно немыслимую скорость, прибавил шагу по направлению к общежитию.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глядя на экран, задумчиво моргнул. Что ж, похоже, в переписке у Чжоу Цыбая действительно пробуждается сентиментальная девичья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 новой привычке не путаться в манерах новых знакомых, Цзицин сменил ему имя в контактах на `[A_Милашка_Чжоу_Цыбай]`. В его списке тот встал в один ряд с `[A_Любитель_восклицательных_знаков_Лу_Пин]`, `[A_Сваха_Ван_Цюань]` и `[A_Хладнокровный_Чэнь_Цзи]`.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из дверей столовой вывалилась остальная троица, на ходу потягивая колу из бутылок. Глядя вослед улепётывающему приятелю, Лу Пин изумлённо хлопнул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что, уже исцелился?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организм, регенерация как у росомахи.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Чэнь Цзи проявлял искреннюю заботу: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улице дубак. Может, ну его, этот компьютерный клуб? Вернёмся в общагу да сгоняем в «Честь королей»?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каким подавленным выглядел Чжоу Цыбай пару минут назад, Гу Цзицин отпечатал новое сообщение для `[A_Милашка_Чжоу_Цыбай]`: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`[Сыграешь с нами вечером в «Честь королей»? Там всё просто, я научу.]`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сам не раз испытывал то липкое чувство отчуждения, когда все вокруг увлечены одной темой, а ты остаёшься за бортом, поэтому из чуткости решил ненавязчиво предложить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Чжоу Цыбай, прилетевший в комнату на всех парах, замер, уставившись на экран. Пальцы одеревенели.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собирается учить его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тут же всплыли позорные картины, как его приятели, подкатывая к девушкам, тащили их в рейтинговых матчах. Все эти слащавые, тошнотворные «Братик, спаси!», «Не бойся, я закрою собой!», «Всё позади, я рядом», «Чмоки-чмоки»... От одних воспоминаний у Чжоу Цыбая волоски на затылке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в гейминге ему не было равных. Мобилки он презирал лишь за урезанную механику — считал их примитивной забавой. И что же теперь? Дожился: его самого собираются тащить как беспомощную девчонку?!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Гу Цзицин себе позволяет?!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принялся судорожно вбивать резкий отказ, но на середине предложения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А вдруг Цзицин ничего такого не имел в виду? В конце концов, обычные друзья сплошь и рядом гоняют вместе в катки.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Возводить напраслину на одного и того же человека в третий раз — выше 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взрослый двухметровый мужик, отлично разбирающийся в играх. Что с ним случится от одной совместной сессии?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Чжоу Цыбай состряпал нелепую отговорку: дескать, «мелкий двоюродный брат всё равно каждый день одолевает просьбами поиграть», и примкнул к пати из пяти человек. С мертвецки мрачной миной ему пришлось взять одного из немногих доступных на новом аккаунте персонажей — ушастую розовую лисичку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без особых раздумий забрал Гуань Юя на верхнюю линию, уступив роль лесника Ван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Загрузившись на карту, Лу Пин увидел, как из фонтана плечом к плечу выбегают могучий, сияющий боевой конь и крошечная лисичка, виляющая пушистым розовым хвостом. Он не сдержался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Лу Пин тут же зажал рот ладонью, лицо Чжоу Цыбая омрачилось пуще прежнего. Если бы не благородная привычка пропускать сокомандников вперёд на драфте и не нулевой уровень свежесозданного профиля, разве стал бы он играть этим гламурным недоразумением?!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Анимации у персонажа были манерными, магия — сплошные сердечки, никакой брутальности. Ни в какое сравнение с эпичным Гуань Юем под управлением Цзицина! Всё в облике Чжоу Цыбая излучало глубочайший протест — в точности как первоклассник, которого под угрозой расправы заставляют надеть девчоночий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настроение, Гу Цзицин мягко произнёс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руках мастера Дацзи показывает отличный урон. Даже про-игроки не гнушаются её бережно юзать.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на мгновение замялся, а затем сдержанно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пиксели. Неважно, насколько глупо выглядит его моделька и насколько круто — герой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разница заключалась в том, что верхняя часть экрана не затыкалась от уведомлений о тройных и четверных убийствах Гу Цзицина. Не прошло и десяти минут, как верхняя линия была пробита вплоть до вражеской базы, а сам Цзицин ушёл в богоподобный отрыв.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имея за плечами богатый опыт в Dota и League of Legends, мгновенно освоил механику и уверенно сносил центральную полосу. Впрочем, не зная всех тонкостей таймингов, у второй вражеской башни он угодил в засаду. Вражеский лесник отрезал путь к отступлению. Понимая, что смерть неизбежна, Чжоу Цыбай выдохнул досадное: «Пиздец», и судорожно застучал по экрану, решив продать свою жизнь подороже и дожать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из тумана войны вылетел всадник в пылающих призрачно-синих доспехах. На скакуне, объятом синеватым пламенем, он ворвался в гущу схватки, с размаху обрушил на врага массивное лезвие, снёс противников назад, развернул коня, нанёс ещё удар, отбросил их обратно, а затем единым сокрушительным взмахом гуаньдао отправил чужого лесника на фонтан, попутно разнеся башню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раздался тихий, бархатистый голос Гу Цзицина: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не бойся. Я рядом, 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Чудом спасшаяся лисичка с внезапным ассистом в копилке застыла посреди мида.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 Чжоу Цыбаю показалось, что его сердце свихнулось и заколотилось о рёбра с какой-то аномальной, нездоровой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игры и выключения света он ещё долго ворочался в постели, не в силах сомкнуть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Цзицин взялся его тащить? Почему он, двухметровый крепкий мужик, оказался в роли того, кого «защищают»?!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семье военных! Дед с малых лет вбивал ему в голову: настоящий мужчина обязан защищать слабых и беречь всё, что ему дорого, иначе какой из него мужик? А тут что? Его защищают! Да ещё кто — Гу Цзицин!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нечто подобное случалось лишь в школе города Наньу, когда он перевёлся в новый класс. Тогда Богиня привела его к себе домой, чтобы обработать ссадины. Но ведь то была совсем другая история! В тот раз он первым ввязался в драку из-за неё, и она лишь проявила ответную заботу. А сейчас-то с какого перепугу?!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сам не мог объяснить, отчего пульс бьётся в бешеном ритме. Но стоит вспомнить аватарку Гу Цзицина, его болезненную мину, когда Хэ Чанчжи сжал ему плечо, или то, как Цзицин стоял на балконе, завершив разговор, и задумчиво всматривался в небесную высь, прищурив глаза... В груди всё сжималось от невыносимого, давящего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Проворочавшись ещё час, он с угрюмым видом сел на кровати, нацепил наушники и запустил «Честь королей».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и понятия не имел о ночных тренировках соседа. Ему просто казалось, что Чжоу Цыбай страшно занят: возвращаясь с пар, тот сразу забирался на свою койку, надевал наушники и с чекистской серьёзностью на лице часами увлечённо кликал по экрану. Порой Цзицин вставал среди ночи отпить воды и замечал тусклое свечение, пробивающееся из-под его одеяла. Наверное, парень столкнулся с какими-то серьёзными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Заметить-то Цзицин заметил, но лезть с расспросами не стал — всё-таки близкими друзьями они не были. Их диалог в Вэйсине так и замёрз на предложении научить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пятницу вечером следующей недели, окончив занятия и собрав вещи, Гу Цзицин стоял у главных ворот университета в ожидании машины, когда экран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`[A_Милашка_Чжоу_Цыбай]`: `Тебя подвезти?`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пришло 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`[A_Милашка_Чжоу_Цыбай]`: `Сегодня снег повалил, такси не дождёшься.`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декабрьского Пекина снегопады были делом привычным, но сегодня — в преддверии суровой зимы — небо заволокла туча такой свинцовой тяжести, будто готовилась раздавить город. Крупные хлопья неслись с резкими порывами ветра. Хотя это была уже вторая его зима в столице, Гу Цзицин никак не мог привыкнуть к местной стуже.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поплотнее укутался в шарф, спрятав подбородок в мягкий молочно-белый кашемир. Наружу торчал только чуть покрасневший от мороза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`[Спасибо, не нужно. Я уже в машине.]`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отправка завершилась, прямо перед ним бесцеремонно замер внушительный внедорожник «Лэнд Ровер Рандж Ровер», перекрыв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удивлённо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Боковое стекло с тихим жужжанием опустилось. На водительском сиденье восседал Чжоу Цыбай — за рулём брутального джипа его и без того породистая, чеканная внешность отдавала надменностью настоящего бессердечного доминанта.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лишь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коротко моргнул, стряхивая снежинку с ресниц, и уставился на соседа. На его лице проступило то самое виноватое выражение, с которым он когда-то выковыривал из тарелки болгарский перец, поймав на себе строгий взгляд Чжоу Цыбая, — смесь смущения и беззащитности.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уже набравший воздуха, чтобы сурово спросить: «И где же твоя машина?», попятился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Гу Цзицин прекрасно знает, как мило выглядит со стороны. Впрочем, какое ему дело до его милоты?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Чжоу Цыбай сжал руль. Он только собранно взвешивал, как вежливо и без лишних намёков предложить сесть в салон, когда неподалёку раздался вальяжный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Чжоу Цыбай успел осмыслить услышанное, Гу Цзицин повернулся к окликнувшему: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сейчас. Перекинусь с одногруппником пару слов и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Чжоу Цыбаю, Цзицин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приехали. Я пойду, будь осторожен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устремился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проследил за ним взглядом. Возле припаркованоного авто, прислонившись к дверце, стоял высокий молодой мужчина в элегантном пальто поверх костюма и с гладко зачёсанными назад волосами. В одной руке тот держал сигарету, в другой — телефон. Вид у него был холёный и представительный, на вид — на пару лет старше Цзицина, явно уже успевший вкусить корпоративной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Цзицин подошёл ближе, этот тип с наигранной фамильярностью взъерошил ему волосы, что-то весело бросил, распахнул переднюю пассажирскую дверь и впустил парня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секунды Чжоу Цыбай с каменным лицом поднял стекло и до упора утопил педаль газа, взяв курс на элитный жилой комплекс «Пекинский Номер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Цзицин сидел на пассажирском кресле и молча слушал, как Гу Цзюэ глумливо вещает в динамик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«Пекинский Номер Один»! Тоже мне показатель. Ты погоди, вот устроит старик Чжоу юбилей, посмотришь, где размахнётся его семейство. Туда сколько денег в конверт ни положи, даже на порог не пустят. Не веришь? А думаешь, с чего вдруг моя мачеха настояла, чтобы я прихватил с собой дорогого братишку? Всё же просто: и председатель Чжоу Хэн, и его старший сын Чжоу Чжэньбай заканчивали Цинда, да и младший их сейчас там учится. Вот и пытаются подмазаться через университетские связи. Да не переживай, у младшего характер кроткий, с детства мне в рот заглядывает. В обиду не встанет. Ладно-ладно, как-нибудь покажу. Я твой шкурный интерес насквозь вижу! Говорю же, вылитая мачеха в молодости, зачем мне врать? Всё, я за рулём,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Гу Цзюэ бросил взгляд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матери дела, приедет через пару дней. Обусловили уже всё, что нужно? Нынче вечером будь посмышленнее. Твоя задача — угодить сыну Чжоу Хэна,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откинулся на спинку сиденья, не произнеся ни слова. Густые ресницы опустились, профиль выглядел безмятежным и кротким — казалось, он настолько вымотался, что мгновенно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цыкнул про себя: «В этой вашей Цинда только жилы рвать», — и включил подогрев пассажирского кресла на максимум, после чего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парнем отродясь не было хлопот. Он умел нравиться людям — даже у такого вспыльчивого эгоиста, как Гу Цзюэ, рука не поднималась на него срываться. Разве составит для него трудность очаровать какого-то желторотого студентика? А вот когда сделка выгорит и отец передаст ему пекинский филиал, можно будет выкроить брату какую-нибудь неприметную иномарочку. Чтобы не вылуплялся на чужие «Лэнд Роверы» как нищий провинциал.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джип, Гу Цзюэ презрительно хмыкнул. Какая-то мелюзга возомнила о себе неизвестно что! Семья Гу кормила и поила Цзицина столько лет вовсе не для того, чтобы раздавать такие козыри задарма.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насквозь видел гнилые мыслишки попутчика. Он продолжал сидеть с закрытыми глазами, не роняя ни слова. Цзицин не любил разговаривать с глупыми людьми: их насквозь прозрачный ход мыслей и без слов был понятен, а поддержание бессмысленной беседы только отнимало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перед традиционной усадьбой-сыхэюань на территории комплекса «Пекинский Номер Один». Проверка пропусков на въезде отличалась жёсткостью и дотошностью. Парковщики принимали люксовые авто одно дороже другого. Гости, снующие у входа, блистали баснословно дорогими нарядами, отчего Гу Цзицин в своём светлом бежево-верблюжьем пальто и простом белом шарфе выглядел белой вороной.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Цзюэ, а братец-то твой — вылитый интеллигент! Сходу видно: гордость главного вуза страны, не то что мы, олухи, — заговорил один из приятелей 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отродясь не блистал умом; отец в своё время ухнул целое состояние, чтобы отправленный за границу отпрыск вернулся хотя бы с красивым дипломом. Спутник его был из той же породы — изнеженный мажор, привыкший к кутежам, неразборчивый ни в связях, ни в средствах.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 подобным типам относился с равнодушной прохладой: не вступал в перепалки, но и не снисходил до дружбы. Приняв из рук официанта бокал с безалкогольным коктейлем, он тихо проронил: «Спасибо» — и снова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Приятель, чувствуя себя задетым, не решился портить отношения с Гу Цзюэ напрямую, а потому зашёл сбоку, сочась 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Цзюэ, ну и скупердяй же ты! Неглупому парню даже приличную шмотку зажал. Нацепить пальто за жалкие десять тысяч на такое мероприятие — убожество какое-то. Да и шарфик... штамповка без роду и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мажор сообразил, к чему клонит приятель, и охотно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нагнетай. Его мачеха шла в семью Гу не ради денежного мешка. К тому же парень пока студент, скромность ему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Скромность скромностью, а рамки приличий знать надо! Чего доброго, хозяева решат, будто их не уважают. В таких вещах нельзя экономничать, иначе с такой-то привлекательной мордашкой — и в пролёте! Я прав, малыш? — Он фривольно покачал бокалом и глумливо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скривился — выпады задели и его самолюбие. Он уже намеревался осадить разнузданных приятелей, но Гу Цзицин неожиданно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Ли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братом Ли (Ли Ван),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поднял взор, и мягким, обволакивающе-прохладным тоном неторопливо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до меня доходили слухи, что старшее поколение, пережившее нелёгкие времена, не жалует юношеское щегольство. А этот шарф нам выдали в университете, он очень тёплый, вот я и надел его без задней мысли. Благодарю за науку, брат Ли. В следующий раз буду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тут присутствующие разглядели на ткани скромную вышивку — юбилейную эмблему Университета Цинда. И сразу вспомнили, как Гу Цзюэ уши им прожужжал: дескать, младший сын председателя Чжоу тоже учится в Цинда...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Да этот шарф крыл любой откутюр как бык овцу!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Ван, давясь собственной желчью, нацепил на лицо фальшивую ухмылку, приподнял бокал и сдавленно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умница! Сразу видно — университетская элита, у вас свой взгляд на вещи. Но пару достойных вещей прикупить всё же стоит. Завтра лично прокачу тебя по бутикам! Ну а сегодня давайте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словом он попытался бесцеремонно приобнять Цзицина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плавно качнулся в сторону, уклоняясь от прикосновения, и всё так же ровно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брат Ли, но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Ухмылка Ли Вана моментально скисла.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Цзюэ симпатизировал брату, но в бизнесе он зависел от отца Ли Вана, поэтому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А-Цзи, не упрямствуй.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молчаливый карт-бланш от Гу Цзюэ, Ли Ван окончательно потерял берега. На его лице проступила сальная улыбочка: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гордый студент, ему положено быть недотрогой...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потянулся к талии Гу Цзицина.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Цзицин хладнокровно прикинул угол, под которым проще всего шагнуть в сторону без лишнего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уклоняться не потребовалось. Чья-то сильная рука властно ухватила Цзицина за запястье и увлекла назад, за широкую спину. В то же мгновение другая — стальная и беспощадная — железной хваткой сжала кисть Ли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низкий,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студенты Цинда действительно выше вас всех. Есть какие-то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удивлённо вскинул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светло-каштановые волосы, безупречная стрижка, чёрный пуховик-оверсайз, отличные джинсы, подчёркивающие длинные, сильные ноги, и баскетбольные кроссовки. От парня буквально веяло студенческой свежестью и дерзкой юношеской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насупленный взгляд, тяжёлая ладонь и непоколебимая уверенность в голосе в ту секунду сделали его в глазах Цзицина стократ мужественнее всех этих разряженных фатов. За его плечами угадывалось нечто большее — врождённая порядочность, впитанная с молоком матери, и привитое с детства чувство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Ли Ван и его компания были слишком глупы, чтобы рассмотреть породу. Окинув обидчика беглым взглядом и цепляясь за обычные кроссовки, Ли Ван лишь завопил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пацан! Ты из какой подворотни вылез?! Кого вообще хозяева сюда согнали?! Вы тут совсем с ума свихнулись?!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ругательства затихнуть, как со второго этажа донёсся глуховатый, но исполненный достоинства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Цы, так вот ради какого друга ты так спешил?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Мажоры оцепенели и медленно, точно деревянные куклы,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второго этажа, опираясь на резную трость, стоял седой старик в строгом френче.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притихшую шваль дедушка Чжоу даже не взглянул. Его добрый взгляд остановился на Гу Цзицине, и он с удовольствием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Хорош, хорош! Давно не встречал столь славных и воспитанных юношей. Вот я и говорю: в ваши годы нечего обезьянничать перед всяким напомаженным сбродом! Нужно выглядеть опрятно, свежо, по-студенчески — на радость нам,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«Напомаженный сброд», у которого от этих слов перехватило дыхание,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позволяющий себе подобные речи в этом доме, мог быть только одним-единственным лицом. А значит, этот парень в пуховике...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открыть рты для извинений, как патриарх тепло поманил юношу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внучек. Приведи своего товарища, посидите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ошарашенными взглядами публики Чжоу Цыбай с ледяным равнодушием брезгливо стряхнул руку Ли Вана и, увлекаемый Гу Цзицином за собой, направился к лестнице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Компашка мажоров обомлела. Им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присутствующие гадали, кем приводится семье Чжоу этот изящный юноша, Гу Цзицин, укрытый надёжной спиной Чжоу Цыбая, ощутил укол странного, ни на что не похожего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 гомофобией Чжоу Цыбая они обречены на вечную вражду. Но за всю свою жизнь Цзицина редчайше кто-то закрывал собой, а этот парень умудрился заступиться за него дважды за каких-то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избегать его как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Цзицин решил, что как порядочный гей не имеет права пользоваться чужой отзывчивостью. Взглянув на пальцы Чжоу Цыбая, мёртвой хваткой сжимающие его ладонь, он едва заметно улыбнулся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Цыбай... ты уверен, что хочешь так и вести меня за руку до самого верха?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от недавней несокрушимой суровости Чжоу Цыбая не осталось и следа: у всех на глазах его уши и шея налились густой, пылающей пунцовостью.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http://bllate.org/book/20143/1992109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