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конечно, думал добавить Гу Цзицина в общий чат общежития. Однако, поговорив с ним и разложив события последних дней по полочкам, осознал: они банально недопоняли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всё так же панически боялся геев и вовсе не поддавался никаким «чарам» Гу Цзицина. Он просто чувствовал вину за прежнее недоразумение, отчего и заставил себя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Лу Пин решил пока не добавлять Гу Цзицина в основной чат — лучше сначала дождаться, пока отношения между парнями окончательно потеплеют, иначе не избежать неловкости. Для порядка он даже создал отдельную беседу на троих, назвав её «игровым чатом», куда пригласил Гу Цзицина и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в этом мире найдётся ещё столь чуткий и понимающий сожитель?!» — мысленно восторгался собой Лу Пин, пока Чжоу Цыбай пребывал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«Гу-Гу, ты только не бери в голову, — подбадривал он Гу Цзицина с искренним пылом. — Наш Четвёртый хоть и травмирован геями, да и вид у него вечно неприступный, на деле парень честный и чистый душевно. Пообщаетесь подольше — гарантирую, станете друзьями! Может, устроим вечером небольшой сабантуйчик на третьем этаже столовой „Сад персиков и слив“? И тебя с новосельем поздравим, и контакт наладим!»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фонтанировал таким рвением, что Гу Цзицин просто не нашёл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вечером я опять ужинаю в гордом одиночестве? — фыркнул Ся Цяо. — Ладно, так и быть. Раз уж твои новые соседи вроде ничего, прощаю им похищение Гу Цзицина. Вечером рвану к Боссу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удвоенным азартом принялся размазывать краску по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восседал за соседним мольбертом. Лениво делая точные мазки, он ненароком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спроси у Шэнь-гэ, не сможет ли он присмотреть за Чжоучжоу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Чжоучжоу? — Ся Цяо отвлёкся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Цинда держать животных строго запрещалось, а Гу Цзицин пока не съехал. Шэнь Чжао уже снимал трёхкомнатную квартиру, так что просьба выглядела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Чжоучжоу остался в Наньу?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обмакнул кисть в маслянистую смесь: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собиралась в Пекин на выходные, заодно и привезёт.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твоей матери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тут какой-то банкет, — с абсолютным равнодушием отозвался Гу Цзицин. — Она хочет, чтобы я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пошёл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мгновенно почувствовал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 Гу Цзицин буднично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её партнёра сын тоже учится в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издевается?! — мгновенно вспыхнул Ся Цяо. — Опять хочет, чтобы ты изображал семейную идиллию и пел оды тому, какой Гу Цзюэ великодушный да успешный?! Я не понимаю! Тебе каждый раз тошно на этих сборищах, зачем она тебя тащит? Кто из вас вообще ей родной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видел такой матери, которая родного ребёнка задвигает на задворки, лишь бы выслужиться перед пасынком! — с чувством отрезал Ся Цяо, в сердцах отставляя мольберт. Писать дальше у него отпало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детстве и юности Гу Цзицина он знал слишком много — они ведь и познакомились в детской художественной студии. Преподаватель души в них обоих не чаял, называя самыми одарёнными учениками: у Ся Цяо было феноменальное чувство цвета, а Гу Цзицин поражал глубиной передаваемых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средней школе Гу Цзицин внезапно бросил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тогда подумал, будто всё дело в блестящих оценках по общеобразовательным предметам — мол, родители и школа решили не тратить потенциал золотого медалиста на искусство. Лишь случайно подслушав разговор Цзицина с матерью, он осознал жуткую правду. Гу Цзицин пошёл в студию только за компанию с Гу Цзюэ, ведь старая госпожа Гу была известной художницей, и все потомки семьи Гу, даже неродные, обязаны были обучаться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пасынок начинал блекнуть на фоне одарённого «неродного» ребёнка, правила игры резко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Ся Цяо обдало волной злости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 ты писать, давно бы утёр нос этой старой перечнице и прославил их семейку по-настоящему! А из-за того, что Гу Цзюэ оказался бездарностью, твой талант просто закопали в землю! И с танцами то же самое! Делали вид, будто учитесь с троюродной сестрой на равных, а на деле тебя приставили к ней как няньку. Сбросила она туфли — и про твои занятия никто больше не вспомнил. Твоя мать вообще воспринимает тебя как человека?! Хоть раз подумала о твоих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переезжай к нам и становись сыном моих родителей! — продолжал кипятиться Ся Цяо, уже всерьёз прикидывая юридическую сторону усыновления почти двадцатилетнего парня. — Моя мама от тебя всё равно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лишь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вообще-то, прочила меня тебе в парни.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— не задумываясь, отрезал Ся Цяо. — Я ниже тебя ростом и защитить не смогу. Какой из меня парень? Тебе нужен кто-то из семьи побогаче и повлиятельнее этих Гу. Высокий, красивый, мужественный преданный пёс с пунктиком на спасении невинных! Вот тогда ты наконец перестанешь терпеть их выкрутасы!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расписал образ идеального избранника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находит его запал милым, но всерьёз не воспринял. Кисть в его пальцах продолжала выводить ленивые штрихи: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Повлиятельнее семейства Гу, высокий, красивый, да ещё и мужественный преданный пёс... С чего бы такому становиться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самым естественным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аж рот раскрыл: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 «с чего бы»?!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обернулся. Его взгляд был абсолютно спокоен, словно он искренне не понимал бурной реакции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безнадёжно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То, что этот человек понятия не имеет о собственной привлекательности — факт общеизвестный».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уткнулся в холст, продолжая с досадой тыкать в него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мне обидно за тебя. У тебя ведь такой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и юность Гу Цзицина действительно прошли в освоении кучи навыков. Причина была проста: стать идеальным компаньоном для капризных барчуков семейства Гу. Если он нравился им и их родителям, жизнь Инь Лань в этом доме становилась хоть немного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Гу Цзицин никогда не придавал этому особого значения. Когда всё даётся легко, перестаёшь видеть в своих успехах что-то изрядно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кипятись. Я и не собирался становиться художником. Математику я всегда любил куда больше живописи, — попытался утешить друга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с детства ненавидевший точные науки, уставился на него с еще большим ужасом — будто перед ним стоял классовый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не заметив этого взгляда, неспешно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— простейшая вещь в мире. Она лишь описывает определённость нашего бытия. Её логика объективна и вечна, а деление на правильное и неправильное предельно прозрачно. Это куда проще, чем писать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Живопись требовала слишком глубокого эмоционального погружения. А он привык ни к чему не привязываться, и вытаскивать из себя чувства было для него слишком изнурительным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последнюю точку, Гу Цзицин бросил взгляд на Ся Цяо, у которого на лице застыло немое «ничего не понял, но очень впечатлён»,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пока постоит у тебя. Заберу через пару дней, когда подсохнет.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наконец перевёл взгляд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плоскость была заполнена влажными, размытыми оттенками серого, а в самом центре высился тонкий, острый чёрный конус. От полотна веяло одиночеством, отчуждением и ещё чем-то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башню изобразил? — похлопал ресницами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откинулся на спинку стула, какое-то время молча разглядывал работу, а затем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вышел из мастерской Ся Цяо, Лу Пин уже прислал точный адрес. Столовая «Сад персиков и слив» находилась неподалёку от общежития, так что он дошёл туда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Гу Цзицин обнаружел за столом ещё и Ван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Ван Цюань восторженно замахал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наш! Иди сюда! Самое лучшее место тебе приберегли!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лучшее место» располагалось аккурат между Ван Цюанем и Лу Пином: спиной к стене, подальше от дверей и сквозняков, в самом тепле. А прямо напротив сидел Чжоу Цыбай, уткнувшийся в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Цзицину сесть, как Ван Цюань тут же открыл Вэйсинь: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тут один мой кореш от тебя просто без ума. Как увидел твою фотку, так двадцать три часа в сутки выносит мне мозг — дай да дай твой контакт! Ты глянь на него, если приглянется — добавь, пообщаетесь.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ситуациям Гу Цзицин давно привык. Обычно он соглашался принять запрос, а затем вежливо и деликатно откатывал назад, не заставляя посредника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спокоино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скинь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раздался звонкий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увидели, как Чжоу Цыбай с мрачным видом грохнул стакан на стол. Выглядел он так, будто его только что глубоко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муха его укусила?»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парней, только что разглядывавших фотографию ухажёра, хором уставились на Чжоу Цыбая,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всех одновременно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 панически боится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тут же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Директор Чжоу! На дворе какой век? Давай мыслить прогрессивнее, проявлять широту взглядов, толерантность и уважение к чужим вкусам!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Ван Цюань и Чэнь Цзи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сказал. Но атмосфера вокруг него стала тяжелее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детские психологические травмы за один день не лечатся. Стало быть, налаживание добрососедских отношений — задача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мысленно похвалил себя за предусмотрительность (как хорошо, что не добавил Гу Цзицина в общий чат!), а затем крепко задумался, как сблизить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телефон Гу Цзицина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Цяо]: *Ой, Гу-Гу, совсем забыл! На следующей неделе моей маме делают операцию, я уезжаю домой. Ты не мог бы подменить меня на волонтёрской акции в приюте для бездомных собак? А то у них народа не хватает.*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сидел рядом, и его острый глаз случайно зацепил текст на экране. Его озарила гениальная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Гу-Гу! Ты на следующей неделе тоже идёшь волонтерить к бездомным собачкам?!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 Чжоу Цыбай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тут же включил сводника: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Гу-Гу, ты ведь в первый раз на эту акцию? Не переживай! Наш Сяо Чжоу ходит туда ещё с первого курса! Если что непонятно — спрашивай у него напрямую. Можете даже вместе поехать, правда,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Пин отчаянно замигал Чжоу Цыбаю, всем видом семафоря: «Будь дружелюбнее к новому соседу!».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молча сглотнул. Особой необходимости он не видел, но... в целом,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сделав одолжение, он уткнулся в телефон и открыл сканер кодов: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Добавь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с первого семестра регулярно туда хожу, так что опыт есть, — не дав ему договорить, произнёс Гу Цзицин. Он неспешно набивал ответ в телефоне, не поднимая головы. — К тому же со мной пойдёт знакомый старшекурсник,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Чжоу Цыбая и слегка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говорил про «добавь»?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застывший с открытым сканером Вэйсиня: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экран его телефона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имел в виду — добавь себе ещё комплект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заметил абсолютно ничего подвоха. Впрочем,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Пин продолжал печься о дружбе в коллективе. Позже, за едой, он снова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в следующие выходные заняты волонтерством, давайте в пятницу вечером рванём на хот-пот? А потом в компьютерный клуб — засядем в LOL на всю ночь!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Цзицин мягко отказался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вечером я приглашён на банкет по случаю дня рождения.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тоже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пятницу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разочарованно протянул Лу Пин, но тут же упрямо уточнил: — Гу-Гу, а где будет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«Пекинский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Пина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Семья Четвёртого как раз там и живёт! Скинь ему точную локацию в Вэйсине, он тебя в пятницу подбросит. И на такси тратиться не придётся, и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которого снова распределили без его ведома: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деда в пятницу как раз восьмидесятилетний юбилей.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 чём он вообще думает? Какое отношение банкет его деда может иметь к обычному студенту вроде Гу Цзицина?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подвезти человека — дело нехитрое. Нельзя же пренебрегать элементарным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Цыбай снова с невозмутимым видом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Скинь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за мной приедет машина. Не хочу никого обременять, — как всегда чутко и деликатно открестился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 каменным лицом снова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весьма шумно и весело для всех, кроме Чжоу Цыбая. И только в самом конце выяснилось, что Гу Цзицин давно за всё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Гу-Гу! Мы же устраивали праздник в твою честь, как ты мог тайно расплатиться?! Надо было трясти Четвёртого! Мы в нашей комнате всегда за его счёт едим! Наследие проклятых буржуев надо эксплуатировать, иначе как потом смотреть в глаза трудовому народу?!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Чэнь Цзи выпалили это с абсолютно невозмутимыми лицами, ни капли не смущаясь сомнительности своих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даже знать не хотел этих двоих. Он поднялся, натянул капюшон и уже собрался уходить, как услышал голос Ван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так не пойдёт. В первый раз вместе обедаем — и ты платишь? Неудобно. Давайте скинемся. Сколько с меня? Скину на Вэйсинь.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давайте поровну. Я тоже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Гу-Гу, у тебя аватарка изменилась! Это туча?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всё равно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Чэнь Цзи один за другим перевели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который отродясь не дебил счета поровну и привык угощать сам, после короткой паузы замер, повернулся и, поджав губы, неловко проговорил Гу Цзицину: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скину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Цзицин наконец открыл QR-код и протянул телефон Чжоу Цыбаю.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Пасмурное лицо Чжоу Цыбая слегка прояснилось. Он открыл сканер, считал код и подствердил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«Оплата получателю [Cyan, 96 юаней]»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обычный код для приёма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Цюань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Четвёртый! Слыхал, тут неподалёку новый компьютерный клуб открыли? Погнали вечерком?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—буркнул Чжоу Цыбай и круто повернулся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Лу Пин продолжал делиться с Чэнь Цзи своими любовными переживаниями из поездки: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Чэнь, ты у нас опытный, подскажи: почему девчонка на турбазе так классно со мной общалась, а после возвращения ни в какую не даёт Вэйсинь?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знаешь. На поводке тебя держит. Дала бы сразу — ты бы сейчас весь день сучил ножками и думал о ней? Вот это и есть высокий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весь день сучит ножками и думает о ком-то?!»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чего вдруг сразу „на поводке“?!»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человек просто вылетел из головы или закрутился?»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это всего лишь Вэйсинь. Не дала — значит, не было необходимости. Появится необходимость — сама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усложнять?»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из-за какого-то контакте весь день изводиться... Лу Пину точно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 до конца зажившую лодыжку, Чжоу Цыбай никого ждать не стал. Он сунул руки в карманы и, насупившись, на предельной скорости припустил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Он раздосадованно вытащил его, глянул на экран — и пальцы мгновенно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[Cyan просит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[Заметка: Лу Пин и остальные говорят, что ты отлично играешь на ПК. Сыграем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заявителя красовались влажные, размытые оттенки серого, а среди туч возвышалась тонкая, одинокая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знал, кто автор картины, но с первого же взгляда почувствовал острое, почти физическое ощущение одиночества и отчуждённости. А под этой отчуждённостью угадывалась глубокая, запрятанная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этой башне заточена одинокая принцесса, которая изо дня в день безнадежно ждёт своего героя, пока сама надежда не погребёт её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сердце Чжоу Цыбая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сплоховал: вспыхнув до кончиков ушей, судорожно ткнул «Принять» и, даже не успев заблокировать экран, впопыхах запихнул телефон обратно в карман. Натянул капюшон поглубже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смену в настроении Чжоу Цыбая, Гу Цзицин озадаченно изогнул бровь. Ему показалось, будто парень расстроился из-за того, что друзья весь день крутились вокруг нового соседа и обделили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него опять уши красные?»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дуется?»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раньше Чжоу Цыбай не был таким капризным...»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телефон в руке вибрировал. Гу Цзицин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Я принял ваш запрос на добавление в друзья. Теперь мы можем начать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Угу-угу~ (^з^)~ Ля-ля-ля~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медленно напечатал в ответ вопросительный знак: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Цыбая в Вэйсине всегда такой милый стиль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