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подтверждение этих слов перед Гу Цзицином стоял целый термос, доверху забитый очищенными каштанами. Вспомнив свой дневной разговор с Ся Цяо, он, даже при всём своём нежелании гадать на кофейной гуще, сообразил: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всё ещё злюсь? — спросил он, глядя на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того, сжимавшие ручку термоса,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от силы ничего, дневных наблюдений хватило, чтобы раскусить этого парня: Чжоу Цыбай до мозга костей был человеком воспитанным и гиперответственным. Врезавшись в собственную же ошибку, он наверняка изгалялся над собой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совершенно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недопонимание — случайный сбой в коммуникации, без всякого злого умысла. К тому же Цзицина с детства мало волновало, что о нём думают окружающие. А вот чужая гложущая совесть могла стать ненужной обузой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Цзицин подбирал мягкие, вежливые слова, чтобы дать понять, что инцидент исчерпан, и когда колено заживёт, они смогут спокойно держать дистанцию, Чжоу Цыбай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всё-таки обязан извиниться перед тобой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удивлённо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опустил густые ресницы. Ему явно было не по себе, но он старался говорить максимально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напридумывал себе глупостей и наговорил тебе кучу грубостей. Тебе, должно быть, было паршиво. Но ты тут ни при чём. Если... если ты не против, мы могли бы попробовать общаться нормально. Как простые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сохраняя внешнее хладнокровие, но побелевшие фаланги пальцев на термосе выдавали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учитывая гомофобию соседа, вариант «чужие люди под одной крышей» казался ему куда удобнее и заманчивее. Но смотреть на этот напряжённый, виноватый вид было почти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Жертвовать собственным комфортом ради чужого спокойствия давно стало для Цзицина привычкой. Заглушив сомнения, он привычно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Будем ладить как нормальные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выдохнул так облегчённо, будто с его плеч свалился гранитный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Скушай, пока горячие, а то остынут — вкуса не будет. Я пошёл чертить. Закончишь — оставь термос, сам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невозмутимый вид, легенда университетской баскетбольной команды двинулся к своему столу — и в абсолютной панике пошёл одноимённым шагом, перепутав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не удержался от лёгкой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бинт перевязать?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Цыбай дёргался меньше, хотя мышцы на икре всё ещё оставались натянуты, как струны. Впрочем, к концу процедуры его уши снова налились густым пунцовым цветом — точь-в-точь варёные 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гомофобию как рукой не сняло. Просто хорошее воспитание пересилило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так», — подумал Цзицин и аккуратно завязал концы бинта изящным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шокированно уставился на аккуратную бабочку, красующуюся на его накачанной, мускулистой голени. Он уже открыл рот, чтобы возразить, но Гу Цзицин поднял на него сияющие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— проглотил протест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Отёк почти спал. Завтра ещё день поприкладываешь лёд, и сможешь нормально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искреннее облегчение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пылающими ушами, так и не решившись развязать девчоночий бантик, Чжоу Цыбай молча вернулся за стол, нацепил очки и уткнулся в чертежи для Ван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прошлых встречах этот парень всегда представал после тренировок — распалённый, пышущий энергией и юношеской агрессией. Но сегодня, оставаясь дома, он надел тёмно-серый вязаный свитер с круглым вырезом и тонкие очки в изящной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Линзы, судя по всему, были с минимальными диоптриями, но они удивительным образом сглаживали резкие, хищные черты лица. Когда он сосредоточился на работе, от его образа повело благородным холодом и сдержанной, строгой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вдруг вспомнил своё самое первое впечатление: неприступный, ледяной красавец с опасным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парень с лицом классического рокового мерзавца из романов на самом деле до смешного чист душой, смутителен и дотошен в вопросах морали — вплоть до того, что читает нотации о необходимости есть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жить с таким соседом будет вовсе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неуклюже Чжоу Цыбай признавал свою вину, Цзицин невольно подумал о Чжоучжоу. К слову, мальчик, который когда-то помог ему подобрать этого котёнка, был точно таким же стеснительным борцом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опустил ресницы. Когда он наконец съедет из общежития, обязательно заберёт Чжоучжоу к себе. Всё-таки единственная ниточка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доме, как перед сном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милый, ты не слишком занят? В Пекине снова похолодало, ты одеваешься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Инь Лань, как и всегда, звучал мягко, певуче и обволакивающе. Даже посторонний человек, услышав эту интонацию, без труда угадал бы в ней благородную даму из высшего общества — из тех, кто превыше всего ценит приличия и безупречные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слушал эти речи уже десяток лет и давно перестал гадать, не устаёт ли мать от собственной наигранной идеальности.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мама, — тихо ответил он. — Нагрузка небольшая, одеваюсь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Ты у меня всегда был самым разумным ребёнком, — Инь Лань сделала едва уловимую паузу, а затем мягко продолжила: — Чжи-Чжи, скажи, у тебя есть свободное время на этих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рутина госпожи Инь состояла из управления огромным хозяйством семьи Гу и угадывания настроений многочисленной родни. На дела собственного сына времени у неё практически не оставалось. Раз она спросила напрямую — значит,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так же мягко и ровно поинтересовался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не придала значения его безучастному тону и щебетала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хочет расширить бизнес в столице. Как раз на днях у одного очень влиятельного партнёра юбилей. Отец сейчас за границей, поэтому отправил твоего брата. Но ты ведь знаешь, какой у нас Гу 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вовремя осеклась и умело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отец узнал, что сын этого партнёра тоже учится в Цинда. Ты у нас сдержанный, воспитанный, со всеми находишь общий язык. Вот отец и подумал, что вам с Гу Цзюэ стоит пойти вместе. Покрутишься в обществе, наберёшься опыта. Вы же братья,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искренне сомневался, верит ли материнское сердце в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звал Гу Цзюэ «братом», вовсе не делало их родными людьми, как и имя «отец» в адрес мужа Инь Лань не превращало того в настоящего родителя. Гу Цзюэ просто требовался удобный, послушный фон, на котором его собственное превосходство сияло бы ярче — аксессуар для выхода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прошлые мероприятия, где ему приходилось присутствовать вместе с «братом», Цзицин почувствовал глухую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перечил просьбам матери. Точно так же, как с пяти лет научился не раздражать её нового мужа и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 Не переживай,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Инь Лань явно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знала, что на моего Чжи-Чжи можно положиться! Кстати, я тоже приеду и привезу Чжоучжоу. Ты ведь всё равно после семестра планируешь снимать жильё? Вот я и подумала: может, помочь тебе присмотреть квартиру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чувствуя укол совести перед сыном, Инь Лань пыталась загладить вину материальными вещами — словно покупала себе индульгенцию.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прекрасно понимал её мотивы и, как всегда,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точно справишься с Чжоучжоу эти два месяца? Он не будет тебе мешать? А то в прошлый раз чуть не сбил с ног жену твоего второго двоюродного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на полуслове, осознав, что взболтнула лишнего, и мгновенно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сжимая в руке трубку,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Теперь понятно, с чего вдруг мать решила привезти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просто стал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нового: раз уж сам Цзицин оказался не нужен в доме и уехал учиться в Пекин, то и Чжоучжоу в Наньу больше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застывшую на том конце провода неловкость, Цзицин спокойно, почти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мама. Чжоучжоу — чудесный малыш, я его очень люблю. Я с радостью за ним присмотрю, а на каникулах приедем к тебе в Наньу. Если больше ничего нет, я буду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Цзицин поднял глаза на оконное стекло, за которым бесшумно кружили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комнате, он натолкнулся взглядом на Чжоу Цыбая. Тот стоял у дверей, опираясь на стену и держа в руках тёплую кофту.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Затянулась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думал, ты долго будешь говорить, — спотыкаясь на словах, Чжоу Цыбай протянул ему кофту и, неуклюже переставляя здоровую ногу, буквально побежал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мощном плечевом поясе и прессе запрыгнуть на верхний ярус обычно не составляло никакого труда, даже с травмированной ногой. Но сейчас он от паники чуть не сорвался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удивлённо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Смущаться из-за обычной заботы? Как с таким характером он собирается искать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такой внешностью ему вряд ли грозит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придавая этому значения, Цзицин умылся, выключил свет и лёг. Вскоре в темноте послышалось его ровное,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Цыбай ворочался с боку на бок, не в силах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Балконная дверь глушила звуки, да и говорил Гу Цзицин вполголоса, поэтому разобрать весь разговор не удалось. До его уха долетали лишь отдельные обрывки: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«Чжоу-Чжоу всегда такой милый...», «Я так его люблю...», «Буду заботиться о нём...», «Как-нибудь привезу его к тебе...».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баскетболиста образовалась абсолютная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у Гу Цзичина привычка удваивать слоги в чужих именах, но раз окружающие звали его Гу-Гу, то почему бы ему не звать кого-то Чжоу-Чжоу?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значит «всегда»? И это «так люблю»?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словно они знакомы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 Гу Цзицином только-только познакомились, так что речи о нём идти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 чему фраза «буду заботиться о нём»?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трепетно сожитель ухаживал за его больной ногой последние дни, Чжоу Цыбай в раздражении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«привезу в Наньу»?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родом из Наньу?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знать Чжоу Цыбая ещё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бред. В школьные годы Цыбай был упитанным пухляшом, ни капли не похожим на себя сегодняшнего. Даже если они пересекались, Цзицин ни за что бы его не узнал. К тому же единственным человеком, проявившим к нему доброту в Наньу, была его давняя детская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детстве немного успокоили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 Он уже дважды несправедливо обвинял Гу Цзицина, третьего раза допустить нельзя. Раз уж они договорились быть нормальными друзьями, придётся переступить через свой дискомфорт рядом с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когда Гу Цзицин стоял на балконе и говорил по телефону, он выглядел каким-то...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то чтобы одиноким, а скорее потерянным, будто во всём мире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глупости всё это. У такого парня поклонники и друзья должны стоять в очереди. С чего бы ему быть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ответов, Чжоу Цыбай вздохнул и решил отложить эти думы на потом. Он закрыл глаза, собираясь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кровати полусонный Гу Цзицин протёр глаза и сел. Похоже, ему стало слишком жарко от батарей: тихо недовольно проворчав, он пару раз дрыгнул ногами под одеялом, скидывая пижамные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полузакрытыми глазами откинул одеяло, спустился вниз, налил себе воды, выпил, поставил стакан на стол...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автопилоте пополз вверх по лестнице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чужую кровать, он без колебаний юркнул в свободное пространство, которое Цыбай только что освободил, переворачиваясь на бок. Свернувшись калачиком, Цзицин уткнулся носом в край чужого одеяла, обнял его и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его абсолютно голые, длинные, ровные и ослепительно белые ноги беззастенчиво обвили одеяло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ставший свидетелем этого перформанса от начала 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кровь с такой силой ударила ему в голову, что лицо запылало, как доменная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не так с этим человеком?! Почему он вечно спит без штанов?!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вытянул руку, намереваясь немедленно растолкать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коснулись хрупкого плеча, Гу Цзицин доверчиво прижался щекой к подушке и тихо, сонной заплетающейся скороговоркой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так устал... Можно я немного посплю, а потом пойду помогать брату с плакатами?..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 и нежным, как всегда, но в нём проскальзывали детская беспомощность и бредовая тоска родом из далёких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Цыбая застыли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отвёл руку. Поджав губы и чувствуя, как горят уши, он осторожно взял своё второе одеяло и аккуратно, от плеч до самых лодыжек, замотал Гу Цзицина в плотный кокон, не оставив ни сантиметра открытого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накинул на себя куртку и лёг на самом краю кровати, повернувшись к «кокону»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же. Завтра же он пойдёт и купит четыре плотные шторки для кроватей. Иначе, если этот парень продолжит разгуливать без штанов во сне, когда вернутся Лу Пин и Чэнь Цзи, произойдёт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http://bllate.org/book/20143/1992106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