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Парни-натуралы в таком возрасте категорически не любят, когда их называют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понять их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я считаю, что «милый» — это похвала высшей пробы для мужчины, — Гу Цзицин вновь спрятал руки в карманы и чуть склонил голову набок. Он произнёс это так легко и небрежно, словно обронил обычную житейскую мелочь, вот только взгляд его оставался искренним и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Цыбая и без того пылали уши, а тут он и вовсе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 последнее время у него начались проблемы с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едва его довели до комнаты и усадили, Чжоу Цыбай выудил из кармана телефон и судорожно вбил в поиск Байду: * «Что значит, если парень постоянно говорит другому парню, что тот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не заставил себя ждать: * «Комплимент „милый“ — высшая похвала для мужчины. Если этот парень гей, то поздравляем: ты ему совершенно точно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Высшая похвала.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точно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Цыбай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невзначай поинтересовался Гу Цзицин, расставив на столе контейнеры с едой. Заметил, что Чжоу Цыбай сидит напротив с телефоном в руках, поджав губы, с пылающими ушами, и витает где-то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Цыбай вздрогнул, будто его застали за чем-то непристойным, опомнился и торопливо спрятал гаджет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опустить руку, как телефон снова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достать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чате общежития Лу Пин исходил капслоком и восклицательными знаками: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Четвёртый!!! Ты серьёзно?! Не прошло и дня, а ты уже устраиваешь сцены ревности из-за Гу Цзицина???]**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собачий», — сдвинул брови Чжоу Цыбай. Именно эта мысль всплывала у него в голове всякий раз, когда он читал опусы Лу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уже скинул в чат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 какого перепугу с Хэ Чанчжи сцепился?!]**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Чжоу Цыбай заслонял собой Гу Цзицина и с ледяным равнодушием отталкивал Хэ Чанчжи, а тот, сжав кулаки, снизу вверх яростно уставился на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снято было исподтишка да ещё и ночью, отчего лица слегка размыло, напряжение между двумя парнями ощущалось практически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с учётом того, что за спиной Цыбая маячил Гу Цзицин — чьи утончённые черты даже на смазанном кадре врезались в память, — картина и впрямь выходила весьма однозначной.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на деле всё было вообще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фантазии хватает такое выдумать?!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Цыбаю не хотелось спорить с обладателем столь извилистой логики, поэтому он с ходу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Пин ответил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нашего анонимного курсача.]**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уродство какое-то. Прекрасно ведь знают, что Цзянь Лин тоже в группе сидит! Сливают такое, даже не думая, каково бедной девчонке на всё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Цыбай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**[Вскрикнешь, если увидишь несправедливость]: Ну да, девушка Хэ Чанчжи.**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**[Вскрикнешь, если увидишь несправедливость]: Ой, пардон, теперь уже бывшая.**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**[Вскрикнешь, если увидишь несправедливость]: Понятно, что Хэ Чанчжи признался Гу Цзицину уже после разрыва. Но ты представь: не прошло и месяца после расставания, как твой бывший катится по наклону, признаётся в любви парню, да ещё и устраивает из-за него мордобой! Каково это девчонке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**[Вскрикнешь, если увидишь несправедливость]: Так что этот Гу Цзицин, влезающий в чужие отношения, — человек сомнительной морали. Каким бы красавчиком он ни был, связываться с ним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вдруг сомнительной?!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Цыбай хмуро отчеканил, даже не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знаешь подоплёки — не мели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Пин отозвался в ту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ты хочешь сказать, что знаешь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Цыбай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черта с два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разговора Цзицина и Хэ Чанчжи он уловил от силы пару финальных фраз. Единственное, что он понял наверняка: Хэ Чанчжи действительно сохнет по Гу Цзицину и представляет собой редкую дрянь. Больше ему не было известно ровным счётом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из молчаливого небытия всплыл Чэнь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на самом деле, Гу Цзицин знал, что у Хэ Чанчжи есть девушка, но всё равно вмешался в их отношения. И это неопровержимый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Цыбай вновь отрезал, не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ты взял, что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 парировал сразу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естественно знал! Он же сам припёрся к Цзянь Лин и что-то ей наплёл, после чего они с Хэ Чанчжи окончательно разбежались. Это ли не намеренное разрушение чужой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Цыбай с тёмным от злости лицом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 потерял дар речи. Ему показалось, что Чжоу Цыбай сегодня просто цепляется к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Ладно, допустим. Положим, всё это наветы, и Гу Цзицина оклеветали. Но почему он за всё это время ни разу даже не попытался оправдаться? Он что, реально святой небожитель, которому плевать на мирскую суету?**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короткая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Цыбай оставался бесстрастен: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сами со всем разберутся. Нечего уподобляться базарным бабам и перемывать людям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 мрачно заблокировал экран, швырнул телефон на стол и взялся за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перемену в его настроении, Гу Цзицин выудил из термоса самый аппетитный кусочек свиных рёбрышек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написал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Цыбай на миг замер, взял себя в руки и глухо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неосознанно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«Врёт», — понял Цзицин.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общем-то, Гу Цзицину было плевать на чужие сплетни и пересуды, однако ради общего комфорта он, слегка пошевелив рёбрышко в пиале, тихо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тебя что-то беспокоит, лучше высказать всё напрямую. Так любые проблемы решаются быстрее, да и лишних недопониманий удастся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Цзицин говорил мягко и совершенно безразлично — казалось, эта тема волновала его куда меньше, чем лакомый кусочек мяса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Чжоу Цыбай вовсе не собирался расспрашивать: влезать в чужую личную жизнь казалось ему верхом бестактности, да и к подобным слухам он всегда питал глубокое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какой-то неведомой причине, стоит в центре сплетни оказаться Гу Цзицину, как вопрос переходит в категорию вполне допустимых.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прояснить недоразумение — лучшее решение. Иначе, когда вернутся Лу Пин и Чэнь Цзи, атмосфера в комнате станет невыносимо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 себя в безупречной логичности и справедливости своего порыва, Чжоу Цыбай принялся ковыряться палочками в тарелке и с наигранной небрежностью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Просто говорят, будто Хэ Чанчжи расстался с Цзянь Лин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в руках Чжоу Цыбая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Цзицин поднял взгляд и совершенно спокойно, без тени смущения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Они расстались именно потому, что я пришёл к Цзянь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настолько чист и ясен, будто он не видел в содеянном ни малейшей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Цыбая, сжимавшие палочки, невольно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 самого начала знал, что у него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мог бы объяснить, что чувствовал в эту минуту — внутри комом встало какое-то липкое, удушливое неприятное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Цзицин же, ничуть не смутившись, снова опустил глаза и принялся аккуратно отделять мясо от косточки: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знал. Ещё на первом курсе, сразу после начала занятий, он приводил её на наш общий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 этого ты… — Чжоу Цыбай хотел было сказать «всё равно флиртовал с ним», но вовремя осёкся, посчитав слово слишком грубым, и с ледяным видом перефразировал помягче: — И после этого ты всё равно относился к нему с такой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Цзицин не уловил скрытого подтекста.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хорошо к нему относился, никак не связано с наличием у него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Гу Цзицина забота о людях была обыденной привычкой — точно так же он относился и к Брату Лу, и ко всем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 ушах Чжоу Цыбая это прозвучало совершенно иначе: * «То, что я флиртовал с Хэ Чанчжи, никак не зависит от того, есть у него девушка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Цыбай наконец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не кажется, что это проявляет полное неуважение к чужим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«Неуважение?» — искренне не понял Цзицин.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забота и тёплое отношение к окружающим не требовали от него глубоких чувств, это вовсе не означало, что он не уважает чужую любовь. Или, по логике Цыбая, если он гей, то любое проявление доброты к парню автоматически превращается в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и к тебе отношусь неплохо, — Гу Цзицин чуть хлопнул ресницами, глядя на Чжоу Цыбая с чистым, недоумённым наивом. — По-твоему, я этим проявляю к тебе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Чжоу Цыбая мгновенно всплыли воспоминания: как Цзицин аккуратно перевязывал ему ногу, как подавал лекарства… и как от этих простых касаний предательски заходилось его собственное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этот искренний вопрос показался Цыбаю двусмысленным, едким выпадом.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тут же всплыли слова, подслушанные на остановке: * «В конце концов, сгибать натуралов — моё главное мастерство. Одним Чжоу Цыбаем больше, одним меньше…»* На сердце у Цыбая мгновенно закипела едкая смесь обиды, разочарования и глухой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 поиграть с чьими-то чувствами и бросить, но как можно растоптать чужие отношения и при этом с чистой совестью считать себя правым?!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лишённый базовых моральных ориентиров, ни за что не поймёт, какую ценность несут в себе верность 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ещё недавно он защищал Цзицина в чате и даже мысленно сравнивал его со своей богиней, Чжоу Цыбай почувствовал себя последним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мог взять в толк, отчего судьба парня, с которым он знаком от силы два дня, вызывает у него такую бурю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безупречные манеры, которыми Цыбай всегда гордился, на сей раз дали сбой. С ледяной миной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неуважения. Я наелся. Посуду оставь, я сам вымою. И завтра не нужно обо мне печься.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отсел за свой стол и погрузился в мрачное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Цзицин замер с зажатым в палочках рёбрышком и недоумённо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вдруг эта 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ладно. Юношам в его возрасте свойственна эмоциональная нестабильность.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Цзицин не стал брать это в голову и спокойно, не торопясь, закончил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Мыть посуду Цзицин ненавидел всей душой, поэтому, раз уж Чжоу Цыбай сам вызвался, мешать ему не стал. Покончив с трапезой, он умылся и забрался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Цыбай же, закатав рукава и сдвинув брови, с предельным усердием вымыл розовый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кровати у стены Гу Цзицин под умиротворяющий шумок воды сладко погружался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когда Цыбай вышел из умывальника, его взору предстала картина: Цзицин лежал, повернувшись к стене, свернувшись под одеялом в трогательный маленький комочек. Он не шуршал, не листал телефон — со стороны казалось, будто парень безутешно переживает какое-то глубокое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Цыбай сжал кулак, но в итоге так ничего и не произнёс. Лишь аккуратно, волоча травмированную ногу, поднялся на свой ярус.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Чжоу Цыбай мучился редкой для него бессонницей.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без остановки крутились мысли о Гу Цзицине.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когда он наконец проснулся, утро уже полностью вступило в свои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кровати, он бросил взгляд на соседнее место. Постель была пуста. «Похоже, он и впрямь решил бросить меня на произвол судьбы», — подумал Цыбай, досадно взъерошил волосы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его взгляд упал на рабочий стол, где стоял розовый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лежала записка, выведенная аккуратным, изящным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снег, тебе тяжело ходить. Поешь горячей каши, выпей лекарство после еды и не забудь приложить лёд к лодыжке».*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открытого термоса всё ещё поднимался лёгкий парок с ароматом сладкой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Цыбай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себя самым неблагодарным, бессовестным мерзавцем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переступить через себя, чтобы дружить с человеком, для которого верность и ответственность — пустой звук, он тоже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коротких колебаний он всё же закрыл крышку термоса и вызвал курьера с едой через приложение.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курьеру не пришлось долго ждать, Цыбай, держась за перила, заранее спустился на первый этаж. Стоило ему присесть на скамейку у подъезда, как к нему ураганом подлетел Ван Цюань из соседней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сам потащился? А где красавчик с естественных наук? — как бы между прочим поинтересовался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Цыбай опустил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который ещё вчера вечером наблюдал, как эти двое трогательно поддерживают друг друга под локотки, озадаченно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что такое? Переругались,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недолгих раздумий до Ван Цюаня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из-за вчерашней разборки с Хэ Чанчжи сцепились?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я проспал, — сдержанно и безучастно открестился Цыбай, недолюбливавший выставлять личные переживания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ладушки. А то я грешным делом подумал, ты взъелся из-за шуток в чате о том, будто ты из-за Цзицина с кем-то сошёлся в битве за сердце красавца. — Он вздохнул и качнул головой: — Хотя Гу Цзицину не позавидуешь. Намотался на него этот Хэ Чанчжи как банный лист. Если бы ты вчера не подоспел да не приструнил его, неизвестно, чем бы всё закончилось. Цзянь Лин вчера себе места не находила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Цыбай уже собирался скомкать разговор, но при последних словах мгновенно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Лин переживала за Гу Цзицина?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как об очевидном отозвался Ван Цюань. — Боялась, как бы этот расчётливый ублюдок Хэ Чанчжи сдуру чего не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понял. С какой стати Цзянь Лин вообще переживать за Цзицина? — В голосе и взгляде Цыбая прорезались нетипичные для него пыл и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тут Ван Цюань сообразил, что собеседник пребывает в полном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твоя! Ты что, реально ничего не знаешь? Гу Цзицин тебе не рассказывал? Да этот Хэ Чанчжи — скрытый гей, корчивший из себя натурала! Если бы Цзицин вовремя не явился к Цзянь Лин и не раскрыл ей глаза, бедняжку бы тупо обманули и затащили под венец. Так что они с Цзицином теперь в отличных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спросил Чжоу Цыбай, не замечая, как предательски дрогнул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убеждённо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Стопудово! Моя благоверная — лучшая подруга Цзянь Лин, она нам обоим всё из первых уст выложила.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Цыбая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тогда пошли такие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как думаешь? Чтобы девчонке жизнь не ломать, — Ван Цюань плюхнулся на скамью рядом с ним. — Суди сам: если Хэ Чанчжи — гей с рождения, то кем оказывается Цзянь Лин, которая встречалась с ним со школы и замуж собиралась? Каким дерьмом её бы закидали кумушки? А так получается, будто он сподобился «согнуться» уже после разрыва с ней. Все ушаты негатива перелетели на Гу Цзицина, зато девчонку почти не трогают.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Причём Цзицин сам попросил Цзянь Лин ничего никому не объяснять! Если бы вчера вечером Цзянь Лин в панике не стала выпытывать у меня, что стряслось, мы с моей вообще бы не узнали эту историю. — Ван Цюань снова тяжело вздохнул: — Слушай, а красавчик-то наш хоть и выглядит утончённо, как девчонка, а поступает реально по-мужски. Скинь мне потом его Вэйсинь, надо хоть познакомиться с нормальным пацаном.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красивый. Перестань сравнивать его с девчонкой, это нетактично, — отрезал Чжоу Цыбай без тени дружелюбия.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Получивший на пустом месте отповедь Ван Цюань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вроде похвалил человека,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Чжоу Цыбаю было совершенно не до логических выкладок друга. Все его мысли занимал Гу Цзицин.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Цзицин никого не сгибал. И уж тем более не рушил чужую любовь. Узнав, что Хэ Чанчжи на него заглядывается, он лишь честно открыл девушке глаза, а потом, спасая её от злых языков, сознательно взял весь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Цыбай сидел на скамье, широко расставив ноги и накренившись вперёд. Его пальцы, сцепленные на коленях, сжались с такой силой, что костяшки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 он мог вести себя так глупо и вспыльчиво, словно незрелый подросток? Не разобравшись в ситуации, сгоряча наделать выводов и устроить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правильным выходом казалось искреннее, прямое прошение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будь на месте Цзицина Лу Пин, Чэнь Цзи или любой другой парень, можно было бы замять дело за пару минут: выложить всё начистоту, сбросить пар на баскетбольной площадке, а вечером завалиться в шашлычную за пивом.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Гу Цзицин похож на этих неотёсанных дуболомов?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ведь такая хрупкая, чувствительная натура. Когда ему больно или обидно, он замкнётся в себе и не проронит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вчера Гу Цзицин, сжавшись в комок под одеялом, тихонько лежал у стены, Чжоу Цыбай так сжал пальцы, что руки окончательно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Ван Цюань, заметив неестественный вид товарища,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ты чего сам не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Цыбай едва не ответил традиционным «ничего», но тут до него дошло: девушка Ван Цюаня учится в Институте искусств. А ведь творческие натуры наверняка тонкие, ранимые и чувствительные…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со скрытым неловким смущением проговорил Цыбай. — Если… ну, чисто гипотетически… ты оплошал и задел свою девушку, как ты обычно заглаживаешь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Откуда у Чжоу Цыбая взялась девушка?! И с какого перепугу они вообще перескочили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переварить услышанное, как сидевший рядом Чжоу Цыбай, секунду назад утопавший в терзаниях совести, неожиданно подскочил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огромной фигуры под метр девяносто Ван Цюань вздрогнул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мамочки! Ты чего вскочил-то? Призрака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повернулся вслед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тихо кружащиеся хлопья первого пекинского снега к ним неспешно приближался Гу Цзицин. В белом пуховике, укутанный в ярко-жёлтый шарф, он держал над собой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Белоснежная, свежая и изящная красота его лица в обрамлении сочной жёлтой ткани напоминала распустившийся нарцисс.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слова нет. Но не настолько же, чтобы натурал подпрыгивал, словно ужаленный?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с недоумением перевёл взгляд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обомлел. Чжоу Цыбай вытянулся по стойке «смирно», плотно сжав губы. Его руки повисли вдоль тела так скованно, словно их только что пристегнули вместо протезов, а напряжённый взгляд был намертво прикован к Гу Цзицину. Вся его фигура буквально источала смущение, нескрываемое трепетное ожидание и глубочайшую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поза, этот умоляющий взгляд показались Ван Цюаню до боли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Цзицин, подойдя ближе, сложил зонт и удивлённо окликнул его по имени, Чжоу Цыбай струной выпрямился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Ван Цюаню в галлюцинаторном бреду показалось, будто из-за спины Цыбая с нервным шуршанием выскочил и взвился трубой пышный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голове Ван Цюаня что-то щёлкнуло.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выудил из кармана телефон, нашёл видео с собственным самоедом, которого на днях провинившимся заперли на балконе, и поднял экран на уровень лица Чжоу Цыбая.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Минута и двадцать восемь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голове Ван Цюаня вспыхнули ёмкие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 один, точь-в-точь!»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http://bllate.org/book/20143/1992104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