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 ли его попутало, встал ли он не с той ноги — кто знает, но лодыжку Чжоу Цыбай повредил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сорок восемь часов на правую ногу вообще не наступать. Трое суток — только холодные компрессы. Неделю носить эластичный бинт и соблюдать полный покой. Ребят сейчас нет, так что в эти дни всё на вас,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Гу-Гу, сам не перенапрягайся. Чуть что — зови меня или Чэнь Юйбая. И если этот оболтус снова станет тебя задирать — сразу говори мне, не терпи!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и Шэнь Чжао помогли довести пострадавшего до комнаты, наспех раздали указания и умчались готовиться к дневной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двое — те самые, что еще утром твердо решили держать дистанцию и не лезть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Зависло короткое,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первым взял себя в руки и хмуро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Юйбай просто переживает за матч, оттого и сгущает краски.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тоже просто беспокоится. Он перегнул палку, так что ты тоже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повернулся к кулеру, чтобы набрать воды, но тот оказался пуст. Решил перекусить чипсами — коробка со снеками тоже встретила его звенящей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возникла пауза — ещё более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только скажи, — тихо предложил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вежливо, но отрезвляюще быстро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сменную одежду и телефон, Чжоу Цыбай, держась за стену и хромая на одну ногу, уполз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опустил взгляд к экрану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**[Босс Шэнь]**: *Можешь не отрицать, я и так знаю: это Чжоу Цыбай тебе ногу травмировал?*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**[Босс Шэнь]**: *Даже не открещивайся, такие загребущие лапы мало у кого вырастают.*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**[Босс Шэнь]**: *Парень-то он нормальный, но гомофобию хорошим характером не вылечишь. Если начнет задирать — не спускай на тормозах, сразу звони мне.*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**[Босс Шэнь]**: *И вообще, от гомофобии до латентности один шаг. Ты у нас красивый, так что смотри, чтобы он этим не воспользовался.*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посчитал, что Шэнь Чжао попусту сгущает краски. Чжоу Цыбай, конечно, тот еще гомофоб, но держал себя в руках: сам предложил помочь с вещами, купил шампунь, донёс багаж. Самое страшное, на что тот способен в порыве злости — это сквозь зубы рыкнуть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небрежно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Цзицин]**: *Не волнуйся, Брат Шэнь, мы уже обо всём поговорили. Держим дистанцию и не мешаем друг другу.*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Чжоу Цыбай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Цыбай действительно свято следовал этому правилу. Балансируя на одной ноге в ванной, он с трудом сбросил одежду и принялся разматывать бинт на правой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полочке без зазрения совести разрывался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*Офигеть, Четвёртый! Чэнь Юйбай сказал, ты травмировался?! Двое суток с кровати не вставать?!*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*Ну всё, тебе конец! Мы с Чэнь Цзи вернёмся только послезавтра. Ты же буквально попал Гу Цзицину в лапы!*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*Пропадёт твоя невинность, точно пропадёт! Что делать, что делать?!*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сыпались одно за другим, точно строчки в сломанном телетайпе.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одной пятке, Чжоу Цыбай не выдержал и настучал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*Ты можешь хотя бы день не забивать голову всякой хернёй?*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*Какая же это херня?! На кону твоя честь!*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*Слыхал про «куй железо, пока горячо»?!*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*А если он воспользуется тем, что ты калека? Начнёт распускать руки, пока помогает тебе раздеваться и мыться?!*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«Раздеваться и мыться...»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перед глазами Чжоу Цыбая внезапно возник образ: изящная тонкая рука в латексной перчатке, цепляющая край 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Чжоу Цыбай мысленно выругался. Он явно заразился от Лу Пина какой-то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*Заткнись. Я лучше сдохну, чем буду просить о помощи Гу Цзицина.*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телефон, он потянулся за шампунем, пытаясь выбросить лишнее из головы, но в спешке наступил на больную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плитка под немощной лодыжкой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равновесия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восьмидесяти килограммов живого веса сокрушительно рухнули на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голый Чжоу Цыбай внутри ванной и замерший снаружи Гу Цзицин обескураженно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 — наконец тихо донеслось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был убежден: даже став калекой, он ни за что не попросит о помощи Гу Цзицина. Особенно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позвать кого-то из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кого-то означало, что о его конфузе узнает весь корпус. А парням из их общежития только дай повод — к завтрашнему дню история о его падении в чем мать родила обрастет сочными подробностями и облетит все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карту остатки достоинства, Чжоу Цыбай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Я обернусь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банное полотенце на парне ростом под метр девяносто выглядело весьма символически, прикрывая лишь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Цзицин увидел перед собой золотистую от постоянных тренировок кожу, идеальный V-образный силуэт, поджарый пресс с отчетливыми кубиками и изящную линию рельефа, уходящую под серое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обладатель сжался на полу, подогнув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каштановые пряди липли ко лбу, смягчая обычно хищный разрез глаз, а поджатые губы и опущенные ресницы придавали ему вид огромного, грозного пёселя, который угодил в беду и вынужден покориться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злой на самого себя, но оттого невероятно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невольно вспомнил своего самоеда, которого поддал на выхаживание еще в средней школе. Он так любил того пса, что даже с Чжоу Цыбаем его голос неожиданно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 и легонько коснулся лодыжки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было невесомым, но Чжоу Цыбай весь подобрался. Впрочем, слыша эту неподдельную нежность, он против воли буркнул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не заметив перемены в его тоне, Гу Цзицин заботливо осмотрел ногу. Убедившись, что сустав не опух сильнее, он поднял взгляд: — Давай помогу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сидел совсем рядом, и когда он поднял голову, его чистые, серьезные глаза встретились со взглядом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внутри что-то ёкнуло. Быстро сообразив, что парень просто беспокоится, не помешает ли ему физический контакт, Чжоу Цыбай отвёл взгляд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Сказывалась разница в комплекции, поэтому Чжоу Цыбай уже приготовился к неловкому сближению. В его воображении даже возникла картина: белые тонкие пальцы Гу Цзицина упираются ему прямо в 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рука оказалась на спинке придвинутого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Опрись на него, так легко встанешь, — пояснил Гу Цзицин. — Да и мыться сидя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заторможенный вид, Гу Цзицин недоуменно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навоображал лишнего, Чжоу Цыбай поторопился подняться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 был слишком скользким, а ножки стула — мокрыми. Стоило ему надавить сильнее, как стул поехал в сторону, и он снова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опять летит на кафель, Гу Цзицин порывисто шагнул вперед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ему было не занимать, но разница в весе оказалась критической. Сдержать такую массу Гу Цзицин не смог — его повело назад, и он со всего размаху влетел поясницей в острый угол спинки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тихо ахнул от вспыхнувшей боли, его пальцы отчаянно впились в плечо Чжоу Цыбая, оставив на смуглой коже глубокие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который терпеть не мог прикосновений других парней, затаил дыхание. Не раздумывая, он подхватил Гу Цзицина за талию, прижимая к себе,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 детства плохо переносил боль, но показывать слабость перед малознакомым человеком не собирался. Тем более перед тем, с кем отношения были далеко не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самую острую волну, он разжал пальцы и мягко оттолкнул Чжоу Цыбая,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роняя слова, он поднял с пола разлетевшиеся баночки, поставил их под руку Чжоу Цыбаю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остался в ванной один. Его руки всё ещё помнили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ощущается так, будто это он пытался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в тот миг, когда он понял, что Гу Цзицин вовсе не собирался к нему прижиматься, внутри почему-то кольнуло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парень его оттолкнул, в груди образовалась какая-то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перепугу ему вообще расстраиваться?!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радоваться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событий за эти дни, вот нервы и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удар о стул... насколько ему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Чжоу Цыбай понял, что задает глупый вопрос. Утром он слегка сжал его лодыжку — и уже остался синяк. Такой нежный человек просто не мог не почувствовать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Цзицин промолчал, расспрашивать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там серьезная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так и не заметил, что пока мылся, все его мысли вращались вокруг Гу Цзицина. Выйдя из ванной, он сразу увидел парня: тот стоял спиной, приподняв край свитера и выгнув поясницу, пытаясь разглядеть ушиб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Узкая, белоснежная полоска кожи, изящная ямочка на пояснице... и расплывающееся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сжалось. Он хотел спросить, но край одежды уже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неторопливо повернулся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Приготовленные слова застряли у Чжоу Цыбая в горле, и он лишь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 и вернулся к ноутбуку. В комнате было тепло, поэтому на нем был лишь мягкий свитер цвета слоновой кости с высоким горлом, сглаживающий точеные черты лица. Он выглядел умиротворенно и собранно, а от прежней чарующей манящей поволоки в глазах не осталось и следа — только строгая, чистая элегантность академического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себя внезапно чужим, Чжоу Цыбай почувствовал, что любой его разговор сейчас будет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сам просил держать дистанцию и не мешать. Вполне естественно, что Гу Цзицин не хочет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логичность вывода, в душе всё равно копошилась непонятная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Хромая, он добрался до своего стола и обнаружил, что его термос наполнен кипятком, а рядом аккуратно уложена упаковка клубничного печенья и два спелых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досада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накрыло его с головой. Парень ведь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всплыло, как он обнимал Гу Цзицина за талию — тонкую, почти невесомую.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у взрослого парня быть такая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удержался и опять бросил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Цзицин ходил в свободной домашней одежде, но сегодня, словно избегая лишних взглядов, надел плотный свитер. Под ним ничего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стало 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Чжоу Цыбай заметил тонкие лодыжки Гу Цзицина, выступающие из-под брюк, — на бледной коже отчетливо виднелись темные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чувствительным к ушибам?..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тот удар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Чжоу Цыбая снова вернулся к пояснице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совсем мутно. Не выдержав, он достал телефон и нашел Вэйсинь соседа из соседней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*Будешь идти в корпус, захвати кое-что.*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*От ушибов поясницы.*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*???*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*Ты же здоров как бык, откуда в твои годы проблемы с поясницей?!*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глубоко вздохнул, сжимая смартфон. Ему казалось, что в этом мире не осталось ни одного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**[White]**: *Это для Гу Цзицина.*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взорвался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*???????????*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*Для Гу Цзицина?!*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*Ах ты кобель! Что ты сделал с красавцем из Института естественных наук?!*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**[Сосед Лао Ван]**: *Он отличный парень! Если ты его обидел — я с тебя шкуру сдеру!*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ними со всеми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окончательно перестал понимать логику местных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им что, зелья какого-то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первый убежден, что он только и думает, как бы подкатиться к их красавцу?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тот симпатичный, ну талия узкая... А в остальном — обычный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синяк, Чжоу Цыбай опять косо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честно старался держать дистанцию, но под этим постоянным, тяжелым взглядом не смог даже закончить аннотацию к статье. Наконец он закрыл ноутбук, откинулся на спинку кресла и ровно, с безупречной вежливостью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Цыбай, ты так сильно хочешь посмотреть на мою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секунду Чжоу Цыбай почувствовал себя последним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