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реакция… Да просто глаза и эта алая родинка в уголке чересчур сильно напоминали человека из прошлого. Одно лицо, считай. Вот и сбился с толку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теперь-то, четко осознавая, что перед ним парень — да ещё и тот самый, что грозился кого-то там «согнуть», — Чжоу Цыбай больше не оплошает.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Гу Цзицин, лишь набросивший на плечи лёгкую куртку. Взгляд с лёгким прищуром, алая капелька у глаза манит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 — и он случайно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телефон тут же зазвонил вновь, возвращая Чжоу Цыбая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ты чего?! Я тебе тут про Гу Цзицина задвигаю, а ты трубу бросаешь! — завопил Лу Пин, чьи громкие вопли, как обычно, могли пробить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прежнее самообладание, Чжоу Цыбай быстро вернул на лицо холодную маску. Смерив стоящего перед ним парня вдумчивым взглядом, он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 комнате кое-кто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жили четверо. Старший уехал учиться за границу, он сам с Чэнь Цзи мотался по поездкам, и в общежитии из-за баскетбольных тренировок остался лишь Чжоу Цыбай. Откуда взяться «кому-то ещё»?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хлопнул себя по лбу Лу Пин. — Чёрт, чуть из головы не вылетело! На днях комендантша обмолвилась, что к нам подселят кого-то с матфака. Но мы с Чэнь Цзи тогда в рейд шли, пропустили мимо ушей, а потом закрутились с поездкой и забыли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Цыбая мгновенно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ничего не замечая, воодушевлённо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Увидал новобранца? Уж въехал? Что за тип? Высокий? Красавчик? В игры рубится? Как звать-величать?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соседа отправили за рубеж, комната 314 в корпусе 1 общежития Багряник вечно страдала от нехватки четвёртого игрока в катки. Так что восторженный опрос Лу Пина был слышен, наверное, на три метра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лишь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 Цзицин, всё это время спокойно слушавший их перепалку, неторопливо роздал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 рублюсь.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километры радиоволн Гу Цзицин буквально ощутил, как собеседник застыл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Четвёртый… — ошеломлённо пробормотал Лу Пин. — Кто это сейчас сказал? Что он сказал? Имя… это то самое имя? У меня глюки или я чего-то не догоняю?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чеканно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ты правильно понял. Без иносказаний.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Тягучая,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слушь, я у моря, тут связь ни к чёрту, ничего не слышно! Всё, отбой,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решительный щелчок, а за ним — длинные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молча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Пина можно с чистой совестью притопить прямо в этом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всё сильнее мрачнеет парень напротив, Гу Цзицин наконец сообразил, что тот незнакомец с автобусной остановки и есть Чжоу Цыбай. Теперь понятна его странная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Ярый гомофоб и естественный гей под одной крышей — расклад действительно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деваться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Гу Цзицину было по большому счёту всё равно, но, дабы избежать лишней напряжённости с новым соседом, он поднял взгляд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на остановке, было связано с особыми обстоятельствами. Извини, если смутил или заставил чувствовать себя неловко. У меня и в мыслях не было ничего подобного,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Произнесено это было вежливо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Чжоу Цыбая ничуть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проживания в Университете Цинда отличались железной строгостью. Переезды и отказы от мест регламентировались до мелочей: если документы оформлены, отменить всё по собственному хотенью уже невозможно. Так что крути не крути, а смириться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ему предстоит жить в одной комнате с геем. С геем, который во всеуслышание заявлял, что «согнёт» его. С геем, который грозился его «согнуть», а сам при этом вылитая его муза из прошлого… И этот кошмар отныне станет его ежедневной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Аристократическое воспитание и привитые с детства манеры не позволяли закатить истерику или выбросить чужие вещи в окно. Поэтому Чжоу Цыбаю оставалось лишь подавлять закипающее раздражение и с ледяным видом свысока разглядывать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чуть приподнял подбородок, беззаботно встречая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Прямое, нескрываемое противостояние, похожее на негласный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даже приготовился к тому, что Чжоу Цыбай сейчас просто поднимет его пожитки и вышвырнет их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лишь шире распахнул дверь, без лишних слов прошёл мимо, остановился у свободной койки, подхватил тяжеленные коробки, наведение порядка с которыми доставляло Гу Цзицину столько головной боли, и вынес их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обернулся,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Цыбая были резкие, породистые черты лица — из тех, что создают ауру неприступной отстранённости. Но то, как он хмурился, с какими резкими движениями таскал вещи и как отворачивался, выдавало в нём ребёнка, надувшего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дуясь, повинуясь хорошему тону и природной порядочности, он всё равно брался помогать, выполняя то, что считал правильным. Вылитый балованный, но воспитанный мальчик из благородного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чуть улыбнулся, подумав, что совсем недавно мысленно крестил этого парня «доминантным топом», а теперь находит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прикрыть дверь, он заметил на её обратной стороне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**[Памятка главных событий общежития]**.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строчка гласила: * «31 декабря 2021 года — 19-летие Чжоу Сяобая»*.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младше…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 он такой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бы обыденно, если бы не его мягкий, чуть певучий южный выговор. Слово «младший» проскользнуло сквозь зубы тихо и как-то совсем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Цыбая, тащившего очередную коробку, едва не выскользнула из рук ноша. Он тут же взял себя в руки и с самым суровым видом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невелика. Не надо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вечно не любят, когда подчёркивают их возраст.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сговорчиво согласился Гу Цзицин. — Как скажешь, брат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что-то со стуком сдвинулось у Чжоу Цыбая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второй шум подряд, Гу Цзицин обернулся и увидел, как пальцы соседа мёртвой хваткой впились в картон. На тыльной стороне ладони проступили венки, а кончики ушей предательски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хотел бросить всё и сбежать, но из последних сил сдерживался ради сохранения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добропорядочная девица, которую бесстыдно дразнят, а той приходится терпеть во имя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аналогия заставила Гу Цзицина тихо прыснуть.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прозвучал совсем тихо, но Чжоу Цыбай всё равно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ушах вспыхнула с новой силой. Он с грохотом опустил последнюю коробку, повернулся к Гу Цзицину и уже собрался выдать всё, что 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поднял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душе сообразил, что забыл захватить гели и шампунь. Одолжишь свои на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глаза формы миндаля, слегка приподнятые у внешних уголков. Обычно полуприкрытые веки придавали взгляду томную леность, но сейчас, раскрытые широко и чисто, они сияли влажным блеском, излучая искреннее неведение. В них казалось столько доверия, что отказать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отповедь застряла у Чжоу Цыбая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развернулся и скрылся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остался один. Лишь когда за дверью зашумела вода, до него дошло, что он так и не произнёс заготовленное: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нельзя ли вести себя поскромнее?»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собственная беспомощность отозвалась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разрываться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выдвинув стул, он уселся и заглянул в Вэйсинь. В их общем чате вовсю резвились два виновника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Братан! Брат Чжоу! Брат Бай! Брат Цы! Я виноват, реально виноват! Заигрался в катку, забыл сказать, а главное — бросил тебя наедине с Гу Цзицином!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Можешь на меня забить, но главное — береги честность! Не дай бог мы вернёмся, а тебя уже осквернили!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Да ну, глупости. Забыл, что ли, как на военке симпатичный паренёк из соседней роты принёс Четвёртому водички, а тот на следующий день сбежал в спецназ мешки с песком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А тот ухажёр, что дерзнул цапнуть его за руку? Четвёртый потом чуть кожу с себя не содрал в душе и месяц из комнаты не вылезал!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Если уж этого эталонного целомудренника, поклявшегося хранить верность своей идеальной деве, кто-то сумеет «согнуть», я лично отрежу себе голову и дам Гу Цзицину вместо футбольного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 целомудренник?!» — раздражённо подумал Чжоу Цыбай и отстучал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**[Бай Чжоу]**: Вам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чат взорвался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Четвёртый! Живой! Ты так долго молчал, я уж грешным делом решил, что Гу Цзицин тебя сожрал!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можно «сожрать» мужика ростом под метр девяносто?!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подавив желание высказать всё, что он думает об их умственных способностях, Чжоу Цыбай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**[Бай Чжоу]**: Хватит херню нести. Гу Цзицин объяснил, что на остановке произошло недоразумение. Завязывайте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дружки и не думали униматься.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Братан, он сказал «недоразумение» — и ты сразу уши развесил? Ты же у нас упакованный богатей со всеми задатками мажора, откуда столько наивности?!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Вообще логично: если б он всерьёз метил тебя «согнуть», не стал бы открыто признаваться, зная о твоих бзиках.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Да с такими хищниками надо держать ухо востро! Лучше перестраховаться, чем потом локти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На самом деле понять, целит он на тебя или нет,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Смотри: обычные знакомые соблюдают границы. А вот те, кто имеет на тебя виды, всегда будут ненавязчиво подбрасывать поводы для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Знаешь, как я понял, что моя девушка для меня не просто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детской влюблённости в девятом классе, так ничем и не закончившейся, у Чжоу Цыбая вообще не было опыта. Откуда ему знать такие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Цзи не стал тянуть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Короче, в выпускной поездке она забыла шампунь и попросила мой. Помыла голову, а потом мы уселись в гостиной смотреть кино. Она села рядом, волосы влажные, не просушенные…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И тут меня как прошибёт: шампунь-то один и тот же, а пахнет от неё куда вкуснее! А воротник мокрый, и шея такая белая, точёная, гладкая… Сердце заколотилось как сумасшедшее! Вот тут я и понял: всё, пропал, влюбился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И угадай, что потом выяснилось?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**[Бай Чжоу]**:?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А потом, когда мы уже начали встречаться, она призналась, что западала на меня давно, просто стеснялась. Вот и устроила эту затею с шампунем для проверки. Видишь, как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Чэнь]**: Так что намерения всегда видны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Шампунь… мокрый воротник… точёная шея?..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Цыбая мелькнула смутная догадка, но додумать её он не успел: дверь ванной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Гу Цзицин — в просторной белой рубашке и льняных домашних брюках. Вытирая полотенцем волосы, он подошёл ближе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полу в душевой валялись чёрные трусы. Твои? Перестирать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едва уловимый аромат флёрдоранжа сейчас разлился по комнате, окутав Чжоу Цыбая нежным, густым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липли к изящной шее, промочив ворот. У ключицы белела почти прозрачная кожа, под которой отчётливо просвечивали тонкие голубоватые жилки. Поглядев туда, Чжоу Цыбай ощутил непреодолимый укол желания вонзить зубы в эту белизну — и сердце отчаянно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Шампунь… воротник… шея…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подскочил как ужаленный. Выпалив на ходу короткое: «Я в магазин!», он с пылающими ушами, не разбирая дороги,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задержись он хоть на секунду — и случится нечто необратимое.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проводил взглядом оглушительно хлопнувшую дверь и недоуменно вскинул бровь. Нарочно он вроде ничего такого не говорил и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точно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парень действительно заядлый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впредь стоит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Гу Цзицин отложил полотенце, неспешно надел перчатки и поднял с пола ванны несчастное бельё, собираясь забросить его в чистый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миг дверь с тихим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вернувшийся, судя по всему, чтобы закончить разговор, застыл на пороге. Сжимая дверную ручку, он в упор уставился на собственные чёрные боксеры, зажатые в пальцах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мёртвой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Чжоу Цыбай густо заплыл краской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