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парней я не люблю. И никогда в жизни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услышал эти слова, когда подошел к остановке университетского челнока, катя за собой чемодан и прижимая к уху телефон,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стоял ранний зимний вечер, окутанный серой хмурой дымкой. На углу остановки безжизненно застыли голые ветви, и говоривший парень стоял как раз в этом пятнистом переплетении света 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безупречно сложенный — даже когда он просто стоял рядом, его рост почти в метр девяносто отзывался ощутимым давлением. Черты лица казались резкими, даже хищными: высокий мостик носа, глубокие надбровные дуги, узкие складки двойных век и чуть приподнятые внешние уголки длинных глаз. От всего его облика веяло отстраненным, высокомерным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эталонный топ. И голос — глубокий, бархатистый, приятный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слова звучали слишком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признавшийся ему в чувствах, стоял с покрасневшими глазами и выглядел откровенно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привык лезть в чужую жизнь, поэтому, мазнув по ним случайным взглядом, отвернулся и снова стал ждать автобус до Северного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тем временем надрывался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правда собрался съезжать из общежития? А как же Хэ Чанчжи? Вернется — с ума же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Неподдельный испуг и тревога на том конце провода зашкаливали. Гу Цзицин же ответил с мягкой, ленивой неторопливостью: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же говорил: меня с ним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связывает?! — Собеседник вроде бы и хотел отчитать его, да рука не поднималась, поэтому он лишь суетливо убеждал: — Мы всей комнатой целый год наблюдали, как он вокруг тебя вьется! Если бы не ты, он ни за что не расстался бы с девушкой и уж тем более не совершил бы внезапный каминг-аут! Даже если он тебе не нравится, мог бы хотя бы дать человеку шанс,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прозрачен: раз уж ты сделал Хэ Чанчжи геем, будь добр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Цзицин дал Хэ Чанчжи от ворот поворот, подобные обвинения он слышал сотни раз. Пускаться в бессмысленные оправдания не хотелось, поэтому ответил он все тем же ровным,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Хэ Чанчжи может любить меня сколько угодно — это его дело. Но из этого не следует, что я обязан отвечать ему взаимностью. И уж тем более я не отвечаю за его внезапно «сменившуюся»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характерная для южного выговора мягкая, расслабленная нежность. В нем не слышалось ни едкой язвительности, ни ледяного отчуждения, однако от этой спокойной мягкости веяло еще более жестоким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окончательно потеряли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ты съедешь, что с того?! Хэ Чанчжи захочет тебя найти — найдет! Ты хоть знаешь, в чью комнату тебя подселяют?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промолчал. Когда он подавал заявление на перевод, в отделе по воспитательной работе ему четко дали понять: на всем курсе свободно ровно одно место, выбирать не из чего. Допытываться он не стал — главное, что удастся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собеседник, похоже, решил использовать это как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разузнал! Тебя селят к Чжоу Цыбаю и его компании! Ты как там жить-то собираешься?!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продолжал молчать. Имя казалось знакомым, но лично они не пересекались, да и о его характере он ничего не знал, так что причину чужой паники уловить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заставил ждать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Цыбай — гомофоб! Самый настоящий, ярый гомофоб! Переедешь к нему — он тебе жизни не даст! А останешься с нами, так Хэ Чанчжи тебя хотя бы пальцем не тронет,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пауза. Гу Цзицин слегка опустил голову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 чему он клонил. На этом бессмысленный разговор можно было считать оконченным.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остановке плавно подкатил университетский челночный автобус, и Гу Цзицин с ленивой смешинкой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 Лу. Мне ведь не привыкать сгибать натуралов в бараний рог — одним Чжоу Цыбаем больше, одним меньше,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поперхнулся и замолчал. Гу Цзицин с чувством выполненного долга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снова столкнулся взглядом с тем самым высоким парнем. Тот, видимо, услышал его реплику. Чуть приподняв веки, он равнодушно скользнул по нему взглядом и тут же отвернулся, после чего развернулся и быстро шагнул в сторону баскетбольного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мимолетный скользящий взгляд, однако в нем проскользнуло нескрываемое отвращение и презрение. Словно Гу Цзицин ляпнул нечто глубоко личное и оскорбительное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 мгновение опешил, но не стал забивать себе голову чужими странностями. Автобус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стекле отразился его собственный силуэт: белая пуховая куртка до самых лодыжек, объемный капюшон с пышной меховой опушкой почти полностью скрывал лицо, оставляя видимым лишь аккуратный, фарфорово-белый подбородок. Впрочем, даже этого хватило, чтобы пара студенток неподалеку принялась исподтишка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натянул капюшон пониже и, подхватив чемодан, поднялся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 у него была ленивая, суету он терпеть не мог. Не будь жизненные обстоятельства в прежней комнате слишком уж утомительными, он бы ни за что не стал посреди зимы затевать хлопотный переезд. К счастью, фортуна оказалась на его стороне: как раз в этом семестре у кого-то со второго курса архитектурного факультета наклеилась стажировка за границей. Освободилось место, и заявление на перевод утвердили в считаные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гомофобии нового соседа... До конца первого семестра второго курса оставалось меньше двух месяцев. А там можно подать на выселение и снять жилье за пределами кампуса. Главное — постараться не мозолить чужие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морально приготовился к холодному приему, но его опасения не оправдались — встречаться пока было просто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ты быстро собрался! Я даже предупредить ребят не успела, а они на эти выходные как раз разъехались, — тараторила комендантша общежития. — Впрочем, парни там хорошие собрались. Вернутся — познакомитесь, подружитесь,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женщина куда-то спешила: бросив напоследок пару напутствий, она ушла. Гу Цзицин остался один и принялся осматривать новое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Университета Цинда славились отличными условиями. Планировка новой комнаты ничем не отличалась от прежней: четверка, двухъярусные блоки с кроватью наверху и рабочим столом внизу, слева от входа — отдельный санузел, напротив — балкон, а между двумя блоками комнат обустроена небольшая общая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достаточно просторным, но все равно захламленным до отказа: повсюду валялись баскетбольные джерси, кроссовки, куртки, провода от компьютеров и коллекционные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Относительный порядок наблюдался лишь на месте слева, возле совмещенного узла. Книги и одежда там лежали хоть и не по линейке, но опрятно, а на столе стоял флакон со спортивным замораживающим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Пустующая койка находилась по соседству, у самого балкона, и представляла собой гору разного хлама, к которой страшно было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чемодан, Гу Цзицин надел перчатки и взялся расчищать пространство. Но стоит ему убрать коробку с растворимой лапшой, как с верхней полки с грохотом посыпались использованные палитры с подсохшей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пуховик и обнаженная кожа на запястьях тут же покрылись россыпью ярких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Цзицина это нисколько не смутило. Он лишь наклонился и поднял с пола выпавший из кипы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 нарисован лишь один глаз: разрезом напоминающий лепесток лотоса, с изящно удлиненным внешним уголком, украшенным алой родинкой. Рисунок дышал чарующей, чистой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архитекторы мастерски владеют кистью, оказались правдой. Вот только эскизу не хватало жизни: создавалось ощущение, будто сам художник не до конца представлял образ, отчего черты вышли слегка размытыми. Не шедевр, 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рисунок обратно на полку, Гу Цзицин быстро закончил с уборкой, сбросил заляпанную куртку на вешалку за дверью и направился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за ним закрылась дверь, в кармане оставленного пуховика звякнуло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*"Мать твоя! Гу-Гу! Ходят слухи, будто ты собрался согнуть Чжоу Цыбая?!"*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мать, Чжоу Цыбай! Тут болтают, будто Гу Цзицин собрался сделать из тебя гея?!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только-только выгрузился из баскетбольного комплекса и подходил к общежитию, когда на него обрушился звонок от Лу Пина, сопровождаемый скриншотом.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**[Стена признаний: Мать вашу, вот это сенсация! Главный шок этого века! Мы сегодня на остановке в Южном кампусе своими ушами слышали, как Гу Цзицин заявил, что согнет Чжоу Цыбая! Прямо у него на глазах! Охренеть можно!!!]**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в Южном кампусе? Чжоу Цыбай кое-что вспомнил, и его брови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Лу Пин задыхался от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что делать-то?! Не дай бог, пока мы с Чэнь Цзи отдыхаем в Аная, ты уже сменишь ориентацию?!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— Морщины на лбу Чжоу Цыбая стали еще глубже. — Ты же отлично знаешь мое отношение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ситуация другая! — Лу Пин почти визжал в трубку. — Это же Гу Цзицин! Гу Цзицин — гроза натуралов!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даже глазом не моргнул. Лу Пин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Хэ Чанчжи с математического факультета ты хотя бы знаешь?! Он еще из баскетбольной команды Института естественных наук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 что? — Чжоу Цыбай привычным движением приложил пропуск к турникету.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живой пример! — выпалил Лу Пин. — У человека девушка была, к свадьбе дело шло! Пожил в одной комнате с Гу Цзицином годик — и всё, поплыл парень! С девушкой порвал, каминг-аут совершил, а недавно при всех признался этому Гу Цзицину в любви и был жестко послан! Ну скажи, разве не трагедия?!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старался изо всех сил, желая достучаться до сознания друга, но Чжоу Цыбай сохранял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состоял в отношениях и не сумел удержать свои чувства в узде, то сам виноват, — ответил Чжоу Цыбай. Предателей и изменников он всегда презирал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нельзя же так строго! — принялся защищать Хэ Чанчжи Лу Пин. — Чувствам не прикажешь. К тому же, когда с тобой в одной комнате живет такой парень, как Гу Цзицин, и вы каждый день сталкиваетесь лоб в лоб... Да если он еще хоть пару раз применит свои чары — любой поплывет!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в отношениях, сменить ориентацию — в любом случае ненормально, — Чжоу Цыбаю этот аргумент показался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уже готов был волосы на себе рвать от этой непробиваемой упертости: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веришь! Вспомни приветственный вечер на первом курсе, ты тогда не смог прийти. Гу Цзицин выступал на сцене — матерь божья, да он выглядел как божество! У меня, закоренелого натурала, сердце в пятки ушло! Если даже Хэ Чанчжи не устоял, то ты, невинный девственник, если не примешь меры, вообще закроешь глаза — и окажешься съеденным!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заходился от ужаса, а Чжоу Цыбай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без того не задался: сначала его подкараулил незнакомый первокурсник со своими признаниями, потом он своими ушами услышал бахвальство о «сгибании натуралов», а теперь еще и Лу Пин висит на ухе со своими глупостями. Настроение стремительно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беспричинной ненависти к геям, однако органически не переносил любые попытки двусмысленных подкатов со стороны мужчин. Одна лишь мысль об этом вызывала у него непреодолимое тошнотворное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страхи Лу Пина были высосаны из пальца. Да и насколько вообще красивым может быть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воспроизвел в памяти случайный эпизод на остановке. Лица он не разглядел, да и вообще... Что там было? Слишком изящный тонкий силуэт, переборщившая с белизной кожа, излишне длинные пальцы, аккуратный остроносый подбородок да мягкий бархатный голос. Ничего выдающегося. Лу Пин явно сгущал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 своей комнаты, он достал ключ, вставил его в замочную скважину и с раздражением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Я прямее некуда, меня не согнуть. Да и не сказал бы я, что он так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у Чжоу Цыбая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толкнул дверь, как вешалка затрещала, и знакомый белый пуховик до самых пяток с легким шорохом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распахнулась дверь душевой. Из нее вышел хрупкий юноша в одной лишь накинутой наспех рубашке. Пропитанная влажным паром ткань чуть липла к телу, обрисовывая изящные, глубоко просевшие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рубашки висел свободно, полностью скрывая талию, зато длинные, безупречно точеные ноги оставались совершенно обнаженными. В сочетании с узкими тонкими лодыжками юноша казался почти невесомым, невероятно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лишь протянуть руку — и сможешь легко обхватить это хрупкое тело, оставить на бледной, фарфоровой коже алеющие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 на вошедшего, юноша ровно в этот миг роняет каплю воды с влажной челки. Она проскальзывает по кончикам ресниц, омывает брови и глаза, подсвечивая крошечную алую родинку у внешнего уголка — холодное, чистое, манящее сияние, подобное зимнему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эта картина с пугающей точностью совпала с образом, намертво отпечатавшимся в самой глубине памяти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в мгновение ока потерпел крушение, намертво сев на мель. Лишь в груди бушевал шторм, заставляя сердце биться в бешеном, оглушительном ритме тяжелых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из динамика телефона пробился вопль Лу Пина: «Эй, ты где там пропал?!», Чжоу Цыбай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*о чем* он только что подумал, Чжоу Цыбай почувствовал, как в его голове со скрежетом взрываются разом все пиротехнические заводы Пекина. После оглушительной канонады осталась лишь звенящая, пылающая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Подчинившись чистейшему инстинкту, он с оглушительным «хлоп!» захлопнул дверь обратно. Судорожно сжав дверную ручку, чувствуя, как пылают уши, а сердце едва не выпрыгивает из груди,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правда...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