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выглядит напуганный ёж? А если это кошачий 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такое колючее существо и превратился сейчас Шэнь Дундун.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нём встала дыбом, уши прижались к голове, превратившись в два плоских крылышка, а круглые, чистые, как сапфиры, глаза испуганно округлились. Всё его крошечное тельце натянулось как струна, а из мягких подушечек лап невольно высунулись острые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и боясь пошевелиться, он лихорадочно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что, притворюсь бродячим котом, который просто заблудился! Стоп, коты же не умеют разговаривать... Тогда надо просто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 Цзянье лишь сонной пеленой прикрыл глаза. Из его приоткрытых губ вырвалось тихое, неразборчивое бормотание — низкий, хрипловатый голос прозвучал чертовски глубоко. Парень явно разговаривал во сне, и его дыхание вскоре снова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Значит,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облегчённо выдохнул, чувствуя, как отступает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тёплая ладонь лениво потянулась к нему и бесцеремонно сгребла за шкирку. Дундун не удержался и испуганно пискнул, отчаянно заплескав лапками в воздухе, пока его не запихнули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сонный, бархатистый голос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пушистое тельце котенка перевернули на спину. Горячее дыхание коснулось живота — сонный Шэн Цзянье уткнулся носом в нежную шёрстку, ласково потираясь лицом о тёплый кошачий животик. Он явно всё ещё блуждал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парня, Дундун изо всех сил сдерживал порыв выпустить когти. Сдерживая слёзы, он безропотно сносил все тисканья.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Шэн Цзянье! Даже во сне умудряется издеваться!»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 вдоволь пушистым боком, Шэн Цзянье постепенно затих. Его хватка ослабла, длинные пальцы безвольно разжались, и Дундун наконец-то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попытку уползти, как спящий парень инстинктивно закинул руку и притянул кота обратно, словно пушистую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когти, он просто уткнулся лапами в лицо Шэн Цзянье. Устроившись поудобнее прямо на его физиономии, котенок обиженно зажмурился и решил пустить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коты чрезвычайно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Дундун слишком долго прожил в безопасном человеческом мире. Его инстинкты притупились, а чувство опасности окончательно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вздремнуть всего часок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заснул так крепко, что провалился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 трудом разлепил веки, сквозь щель в шторах уже пробивался бледный утренний свет, ложась неровными полосами на пол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Пролетела вся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испуганно вздрогнул. Шерсть на загривке снова встала дыбом. Он торопливо выкарабкался из объятий Шэн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и суматохе он схватил зубами диктофон и попытался прыгнуть на свою кровать, но лапа соскользнула. Спасая положение, он случайно оттолкнулся задней лапой прямо от лба Шэн Цзянье, больно царапнув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отчётливо раздалось болезненное шипение сонного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 нахмурился, его веки дрогнули, и он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миг, буквально за секунду до того, как его бы заметили, Шэнь Дундун скользнул под одеяло юркой рыбой. В то же мгновение он вернул себе человеческий облик, с головой укрылся полотенцем и замер,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Он безумно боялся, что Шэн Цзянье сейчас подойдёт и сорвёт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одежды. Шаги приближались. Шэн Цзянье действительно склонился над его кроватью, но лишь слегка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подъём. Пора на плац, нечего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мгновенно сориентировался. Сонно промычав что-то невнятное, он пару раз лениво перевернулся под одеялом, старательно изображая только что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сел, стянув с лица полотенце. Шэн Цзянье, одетый в лёгкую пижаму, уже спустился вниз и успел отвесить по увесистому пинку кроватям остальных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Сынки, подъём! Встаём-встаём!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какое-то время, Дундун наконец почувствовал, как бешено колотящееся сердце начинает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спрятал ушки и хвост, поспешно нащупал лежавшую у подушки армейскую футболку и принялся торопливо расстёгивать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 подошёл к стулу, на спинке которого висела его форма, и прямо посреди комнаты стянул через голову тонкую пижамную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случайно скользнул по нему взглядом и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несправедливость... У этого гада ещё и фигура идеальная!»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рельефная грудь и чётко очерченные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уныло опустил взгляд на собственный живот, где все кубики сливались в один сиротливый монолит.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дёрнув воротник, он натянул камуфляжную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отдыха строимся по комнатам! Будем тянуть жребий для песенного конкурса! — зычно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палящими лучами солнца измождённые первокурсники восприняли эти слова как величайшую милость. Все дружно ринулись к спасительной тени деревьев, толкаясь и доставая из рюкзаков припасённые изотоники.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сумки их взвода лежали в одной куче. Кое-как протиснувшись сквозь толпу, Шэнь Дундун присел на корточки и выудил из своего рюкзака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жадно сделал несколько глотков прохладной воды, набранной ещё утром. По горлу разлилась живительная влага. Дундун довольно прижмурился, смакуя каждый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он спрятал термос обратно и достал карманный словарик.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 перерывах занимаешься? Какая поразительная целеустремлённость, — с улыбкой окликнула его однокурсница.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база, нужно подтягивать знания, а то отстану от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у тебя обязательно всё получится! — Девушка подбадривающе сжала кулак и заговорщически улыбнулась. — Кстати, завтра вечером будет ярмарка клубов. Ты уже выбрал, куда хочешь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такой милый и терпеливый. Может, пойдёшь со мной в Клуб спасения бездомных животных? Я туда только записалась. У нас на территории кампуса столько бродячих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я и сам... бездомный зверёк».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однокурсницу с искренним уважением и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будучи уличным котёнком, он частенько голодал, и выжить ему помогали именно такие сердобольные люди. Они подкармливали его и прогоняли вредных мальчишек, норовивших пнуть беззащитный комочек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девушка была одной из тех добрых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среди уличных котов, сумевших выжить в суровых городских джунглях, добряков почти не водилось. Пойди он сейчас «спасать» местных авторитетов, его бы в два счёта разукрасили шрамами под хохлому.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былые стычки на помойках, Дундун судорожно сглотнул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но у меня совсем нет свободного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Но ты всё равно приходи завтра к нашей палатке, просто поддержать. Мы всем гостям дарим сувениры!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вежливо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все прохладные места под деревьями окончательно заняли. Дундуну ничего не оставалось, кроме как прижать к себе словарик и побрести дальше в поисках укрытия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знакомый, чуть хрипловатый, но чертовски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 вольготно устроился в тени огромного баньяна, прислонившись спиной к его мощному стволу. Неподалёку сидели двое других соседей по комнате, уставившись в телефоны. Они расположились свободно, оставив между собой порядочно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Дундун обернулся, Шэн Цзянье слегка подвинулся и похлопал ладонью по освободившейся сухой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недовольно поморщился и негромко, но резко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хрена ты этого зубрилу зовёшь? Из него и слова клещами не вытянешь, только настроение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Лунь молча поправил очки, однако на его лице тоже отразилось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потерпишь, — лениво усмехнулся Шэн Цзянье, прищурив глаза. В его взгляде сквозила привычная насмешливая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грош не верил в доброту Шэн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Дундун только заселялся в их комнату, именно Цзянье предложил устроить розыгрыш с привидением. Бедняга тогда побледнел как полотно, плюхнулся на пол и чуть не разрыдался от страха — зрелище было действительно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Шэн-гэ вдруг проявляет заботу, значит, точно задумал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всё утро хотел спросить: а что у тебя со лбом? — поинтересовался Фу Лунь. — Царапины какие-то странные... Будто кошка наступила. И след похож на отпечаток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Дундун, который как раз медленно приближался к ним, внезапно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пострадавшего быстрый, полный вины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 Цзянье лениво коснулся пальцами лба, где уже успели образоваться тонкие корочки. — Сам не пойму. Может, ночью какой-то бродячий котяра пробрался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рассказывай сказки, — хмыкнул Цюй Цзюньвэнь.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кот не просто пробрался к вам ночью, а живёт с вами под одной крышей и числится вашим соседом!»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тихо примостился на предложенное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 повернул к нему голову и, заметив зажатый в руках словарик,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Дундун, надо уметь отдыхать. Отложи ты свои книжки. Если жребий падёт на нашу комнату, пойдёшь отдуваться за всех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и Фу Лунь переглянулись — мотивы Шэн-гэ наконец-то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зачем он меня звал...»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волна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его позвали только для того, чтобы в очередной раз спихнуть грязную работу, которую никто не хотел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вспомнив вчерашний фен, заботливо оставленные кусочки слабосолёного лосося и утреннее недоразумение с расцарапанным лбом...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взвесил все «за» и «против» и со вздохом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считать, что мы квиты!»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удивлённо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Шэн-гэ, ну ты даёшь! Он у тебя прямо шёлковый. Слышь, Шэнь Дундун, он на тебя компромат какой-то нарыл,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не нарыл, — буркнул Дундун. — Будешь болтать глупости — сам пойдёшь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Цзюньвэня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Ты в каком тоне со мной разговариваешь? Нашёл кем командовать, мелюзга.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упрямо отвернулся, проигнорировав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страшно — скорее досадно и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невыносимые существа эти соседи по комнате!»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мы в одной комнате живём, общайтесь нормально, — лениво вмешался Шэн Цзянье. Он откинулся назад, сцепив пальцы на затылке и приняв расслабленную позу. — Дундун, ты вообще думал, с чем выступать собрался? Смотри не опозорь комнату 409.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 сами отлично с этим справитесь», — мысленно огрызнулся Дундун, но вслух после недолгого молчания нехотя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умею ходить кошачьей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как для кота, ставить лапы ровно по одной линии, след в след, было самым естественным делом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зачем-то упорно тренировались этому на подиумах и платили кучу денег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таланты! — Цюй Цзюньвэнь вскинул подбородок, напоминая заносчивого барчука на представлении в кабаке. — А ну-ка, покажи класс, пройдись.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из принципа не собирался выполнять его приказы и упрямо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недовольно цыкнул и демонстративно засучил рукава, делая вид, что сейчас поднимет его силой. Однако Дундун лишь выше задрал подбородок, демонстрируя полное нежелание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покажи, — Шэн Цзянье слегка подтолкнул его в напряжённую спину и ободряюще улыбнулся. — Если сейчас робеешь, как на сцену выйдешь? Раз уж собрался демонстрировать кошачью грацию, нужно соответствовать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залез в свой рюкзак и выудил оттуда ободок с пушистыми кошачьими ушками, выглядевшими на удивление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вообще в рюкзаке валяются такие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парень аккуратно водрузил ободок на голову Дундуна. Тёмно-коричневые ушки на удивление гармонично сочетались с его мягкими волосами — казалось, они всегда там 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Дундун, не видя себя со стороны, лишь растерянно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приглушённый гул. Сидящие неподалёку девушки взволнованно зашептались, то и дело раздавались щелчки затворов телефонных камер — все объективы были нацелены исключительно на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Цзянье, с довольным видом поправлявший ободок на голове соседа, внезапно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замерла, и он резким движением сорвал ушки с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вышел слишком грубым, вырвав несколько волосков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жалобно пискнул от боли, принявшись усердно тереть ушибленное место. Он исподлобья одарил Шэн Цзянье свирепым взглядом, мысленно окрестив его законченным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Шэн-гэ, ты чего? Зачем снял? — разочарованно протянул Цюй Цзюньвэнь, который только-только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это, — равнодушно бросил Шэн Цзянье, одним движением ломая ободок пополам. — Кошачья походка — зрелище на любителя, так что Дундун выступать не будет. Я сам выйду, спою под гитару. Цюйцзы, найди мне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 проблем! Мигом организую! — обрадовался тот и тут же умчался договариваться с ребятами из соседних взводов.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стоял в полном недоумении, внезапно избавившись от сомнительной повинности.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Цзянье казалось на удивление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я тут ни при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тренировка закончилась раньше обычного — в половине четвёртого взвод уже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Дундун, верный своей привычке, прибежал в общежитие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бросился в душ, а принялся лихорадочно собирать рюкзак, готовясь ехать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взрослый самостоятельный кот, нужно самому зарабатывать на жизнь, а не надеяться на чужую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взяться за ручку двери, как она распахнулась снаружи, и на пороге показалась троица его изнывающих от усталости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хмурый и резкий Цюй Цзюньвэнь вдруг расплылся в улыбке и размашисто хлопнул Дундуна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парень! Благодаря тебе мы наконец-то услышали, как поёт наш великий Шэн-гэ. Уважил! За это я перед тобой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же о том утреннем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их комнате действительно достался жребий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Цзянье, как и обещал, взял весь удар на себя. Небрежно примостившись на табурете и перебирая тонкими пальцами струны одолженной гитары, он запел своим хрипловатым, завораживающим голосом, мгновенно приковав к себе внимание всех окрестных взводов.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обеду видео с его выступлением заполонило все студенческие форумы и соцсети, а в голосовании за звание главного красавца университета его рейтинг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выдавил из себя Дундун. — Моей заслуги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есть! — заговорщически подмигнул Цюй Цзюньвэнь. — Короче, Дундун, сегодня я отведу тебя в одно потрясающее место. Настоящий рай на земле! Обещаю, ты забудешь обо всём на свете, а потом всю ночь спать не сможешь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Дундуна мгновенно взвыла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максимально подозрительно!»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приличный, приличный кот!»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замотал головой так усердно, словно пытался стряхнуть невидимые капли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Цзюньвэнь недовольно прищурился, и в его голосе прорезались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Дундун, мы уже неделю учимся, а ты ни разу не соизволил сходить с нами куда-нибудь. Смотри, блин, потом не жалуйся, что коллектив тебя не принимает и все тебя игнорят.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правда нужно на подработку... Я уже опаздываю,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мимо недовольных соседей, Дундун посильнее прижал к себе рюкзак и поспешил прочь, стараясь как можно скорее покинуть зону их тяжёлых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действительно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будь он свободен... Дундун всё равно отказался бы от совместных посиделок. Слишком уж велика была пропасть между их финансовыми возможностями. Тратить последние гроши ради того, чтобы пустить пыль в глаза,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котейка сделал пересадку в метро и после сорока минут тряски в вагоне наконец добрался до места работы. Юркнув в раздевалку, он надолго там заперся.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к двери раздевалки подошёл управляющий в форменном переднике. Слегка приоткрыв деревянную створку, он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ты сегодня припозднился. Но ничего, у нас как раз забронировали отдельный столик очень важные гости. Иди, развлеки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капризное, невероятно нежное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рэгдолл в крошечной розовой фатиновой юбочке приоткрыл лапой дверь и, высоко задрав пушистый хвост трубой, требовательно заглянул управляющему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от этой картины перехватило дыхание. Едва сдерживая умиление, он бережно подхватил своего нового «звёздного сотрудника» на руки. Рядом с этим невесомым облаком шерсти даже его голос невольно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мой хороший. Не нужно марать лапки об пол, я сам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торжественно внёс пушистого любимца в уютную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Дундун уже настроился на профессиональное ласковое мурлыканье, но, едва бросив взгляд на посетителей,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«Как... За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все трое его соседей по комнате сидят именно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сидели — они уставились на него так, словно увидели восьмое чудо света,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кошачье кафе и есть то самое «райское место», о котором с придыханием толковал Цюй Цзюньвэнь?!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Дундуну нестерпимо захотелось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http://bllate.org/book/20142/2106213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