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Цзянье, первокурсник этого года, умудрился прославиться на университетском форуме ещё до того, как его имя вообще хоть где-то прозвучало. Причина была проста — парень оказался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фото из регистрационной анкеты для госэкзаменов с лёгкостью затмевало снимки большинства популярных поп-идолов.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Дундуна привлекло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форуме судачили, будто Шэн Цзянье сдал единый экзамен лучше всех на потоке естественно-научного направления и у него даже брали интервью. Дундун, узнав об этом, преисполнился благоговения. А уж когда выяснилось, что их заселили в одну комнату, от восторга и вовсе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боготворил круглых отличников!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день их первой встречи розовые очки Дундуна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— будь то внешность, манера себя вести или стиль общения — совершенно не вписывался в образ послушного ботаника. Слишком смазливый, подтянутый, играет на нескольких инструментах, режется в видеоигры как бог, да вдобавок, поговаривали, занимается боевыми искусствами и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первую неделю занятий Дундун ни разу не видел, чтобы тот хотя бы открыл учебник. И всё же на первом вводном тесте этот выскочка умудрился занять первое место во всём институте!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ломал голову, пытаясь разгадать эту загадку. В конце концов он не выдержал и напрямую спросил соседа, на что тот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разбор полётов? Чтобы взять первое место, напрягаться не нужно, это же раз плюнуть. Я бы и пальцами ног набрал высший балл. А вот если зубрить сутками и всё равно завалить тест — это каким же надо быть непроходимым тупицей?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Это просто взбесило маленького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полбеды с его самомнением. Куда хуже было то, что этот нахал постоянно над ним подшучивал, задирал и откровенно издевался при каждом удобном случае. Настоящее сосредоточение коварства и вредности!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сейчас, например!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одолжить вещь — просто отдай, к чему эти дурацкие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сам! Обойдусь без фена, так высохнут! — Дундун попятился, испуганно прижимая к макушке наброшенную футболку. Примятые мягкие ушки болезненно заныли, но сейчас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обуза? Соседи по комнате должны выручать друг друга, — примирительно отозвался Шэн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шагнул вперёд, держа фен наготове. На его лице играла вкрадчивая улыбка, делая его похожим на серого волка, загнавшего добычу в угол. Его высокая, широкоплечая фигура буквально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Дундуна стояла у самого выхода на балкон. Сделав ещё один шаг назад, он упёрся лопатками в холодное стекло панорамного окна. Недолго думая, парень рванул на себя створку, юркнул на балкон и попытался с силой задвинуть за собой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разгадал этот манёвр. Широкая ладонь мгновенно перехватила раму, не давая ей закрыться. На его лице промелькнула тень беспокойства, а брови на мгновение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дури. Это четвёртый этаж, тут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Дундуна от упрямства едва воображаемая шерсть дыбом не встала, так что предупреждение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расплата за глупость настигла его мгновенно. Не заметив сохнущие на полу кроссовки, парень запнулся и, потеряв равновесие, полетел прямиком на низкое ограждение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с грохотом покатился по бетону. В то же мгновение смазанным силуэтом, быстрее порыва ветра, к нему метнулся Шэн Цзянье. Его реакция была сверхъестественной.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даже испугаться не успел, как его рванули на себя, обхватив за талию и развернув в воздухе. Горячая ладонь сквозь тонкую ткань домашней футболки намертво припечатала его к чужому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они отлетели назад, и Шэн Цзянье спиной с силой врезался в перила. Старое ржавое железо отозвалось протяжным, противным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плавно сполз вниз, привалившись к ограждению, и опустил взгляд на взрывоопасного соседа, которого всё ещё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уши только для красоты даны? — с тяжким вздохом выдохнул он. — Понимаешь вообще, чем это могло 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замер, растерянно уткнувшись ладонями в его крепкие плечи. Лицо его вмиг залил густой,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первым же делом ощупал голову — светлая футболка по-прежнему прикрывала макушку.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пережитого испуга его кошачьи ушки непроизвольно встали торчком. Мокрая шерсть на них вздыбилась, отчего под лёгкой тканью отчётливо проступили два острых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Дундун поспешно прижал их руками к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самом деле, разве нормальный человек поверит, что кот может превратиться в парня? Это же бред сумасшедшего. Так что сосед наверняка ничего не заподозрит — решит, что это просто мокрые волосы топорщатся.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этой мыслью, Дундун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сам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косился на спину Цзянье, которой тот приложился о железные прутья. Хотелось спросить, не сильно ли ушибся, но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пожалеть — так и скажи, чего глазами зыркать? — усмехнулся Шэн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упрямо промолчал, сделав вид, что пропустил поддёвку мимо ушей, и лишь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подниматься? Наказание ты моё, — хмыкнул Цзянье. Его тёплая ладонь скользнула по талии Дундуна, и парень удивлённо приподнял бровь. — А это что за мягкий бочок?..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легонько сжать пальцы, желая прощупать забавную складочку, как Дундун пружиной выскочил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пулей улетел в комнату, на ходу придерживая сползающую футболку. Сбросив тапочки, парень за пару секунд взлетел по лестнице на свою кровать, зарылся под одеяло с головой и демонстративно повернулся ко всей комнате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давал понять: разговаривать с этим наглецом он больше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балконе, Шэн Цзянье задумчиво потёр подушечки пальцев, словно всё ещё ощущая приятную мягкость,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он аккуратно положил фен у изголовья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здесь. И учти: если ложиться спать с сырой головой, можно совсем растерять остатки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Дундун, судорожно сжимавший в руках свой намокший пушистый хвост,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правда?» — испуганно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тут же возник вполне резонный кошачий вопрос: а шерсть на хвосте считается частью причёски?»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намечалась лекция по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её должны были в актовом зале, где кондиционеры всегда нещадно молотили на полную мощность. Тонкая камуфляжная куртка, в которой днём на плацу можно было просто свариться заживо, теперь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отыскал в шкафу объёмный свитер крупной вязки болотного цвета, натянул его, а сверху накинул мешковатую форму, из-за чего его верхняя половина стала напоминать упитанный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Затеяв маскировку, он вооружился коричневым косметическим карандашом, заперся в ванной и щедро наставил себе искусственных веснушек на носу и щеках. Завершив образ огромными круглыми очками в роговой оправе, он с довольным видом покрутился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неприметный заучка, к которому никто в здравом уме приставать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 своему отражению, Дундун закинул за плечи рюкзак, запер комнату и в одиночестве побрёл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его соседей так и не объявилась. Они собирались пообедать в ресторане японской кухни, а оттуда сразу пойти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скатертью дорога, Дундуну до них дела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он пришёл одним из первых, когда огромное помещение ещё пустовало. Облюбовав неприметное место в самом углу, парень устроился поудобнее, достал потрёпанную брошюру со словарным минимумом по английскому и с головой ушёл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военная подготовка с её бесконечной муштрой отнимала прорву времени, не оставляя ни минуты на нормальные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Дундун пахал как проклятый, но звёзд с неба не хватал. С его способностями пределом мечтаний был заштатный вуз средней руки. Однако на самом важном экзамене ему сказочно, просто немыслимо повезло — он выложился на все двести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фортуна улыбнулась ему так широко, что он умудрился заскочить в последний вагон уходящего поезда и поступить в Линьда — один из ведущих престижных университетов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национальном рейтинге этот вуз занимал весьма почётные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минутой славы последовала суровая реальность: стоило Дундуну перешагнуть порог университета, как на него навалился колоссальный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срез знаний показал, что по баллам он плетётся в самом хвосте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 ударило по самолюбию, но одновременно и подстегнуло упрямый характер. Дундун твёрдо решил во что бы то ни стало совершить прорыв, обойти всех выскочек и доказать, что он достоин здесь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увлёкся зазубриванием глаголов, что даже не заметил, как на соседнее сиденье кто-то опустился и теперь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книжку бесцеремонно вырвали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сердито вскинул голову, собираясь испепелить наглеца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симпатичный парень — кажется, один из одногруппников. В памяти смутно всплывали черты его лица, но за несколько дней учёбы они толком не общались, так что имени Дундун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буркнул он,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приличия нарушены не им, церемониться с незваным гостем Дундун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натянул на лицо приторную,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поговаривают, ты комнату делишь с самим Шэн Цзянье? Одолжение не сделаешь? Я в долгу не останусь, хорошо заплачу. — Он выразительно потёр большой палец об указательный, изображая хруст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почти не общаемся, — сухо отрезал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пренебрежительно фыркнул, возвращая книжку,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лапшу на уши вешать. Я сегодня своими глазами видел, как он средь бела дня прижимал тебя на вашем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чуть на месте не подпрыгнул, чувствуя, как внутри всё закипает от ужаса. Проклятье, неужели кто-то застукал его в тот позорный момент слабости?!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шантажист говорил вполголоса. Заметив, что Дундун перепугался не на шутку, парень довольно прищурился и вкрадчиво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Поможешь мне — и я мигом забуду всё, что видел.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трудом сглотнул вставший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Смотря... что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злорадно оскалился и зашептал, яростно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мне на диктофон, как этот пижон спит. Ну, там, храп, скрежет зубовный — короче, компромат нужен. Чем противнее и гаже будет звук, тем лучше. Проще некуда, верно? Ну так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исказила гримаса бешеной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На форуме сейчас вовсю выбирают главного красавчика среди первокурсников! Этот индюк лидирует с огромным отрывом, и ладно бы просто так, но его фанатки совсем с катушек съехали! В один голос пищат, какой он идеальный, чуть ли не нимб над башкой рисуют. Тошнит уже! Я этого так не оставлю. Сброшу этого «божка» с пьедестала, пусть все увидят его истинное лицо и заплюют!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борьба за звание первого красавчика вуза должна была выглядеть солидно: дорогие уходовые средства, стильные фотосессии, тонны ретуши и заигрывание с аудиторией. Но реальность оказалась куда прозаичнее — банальный слив чужого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Дундун даже почувствовал лёгкое облегчение. Приятно осознавать, что в этом элитном заведении водятся экземпляры гораздо глупее,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одарил собеседника, наполнился искренним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ничего не понял, приняв чужую жалость за знак согласия. Он размашисто похлопал Дундуна по плечу и расплылся в заговорщической улыбке соратника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диктофон. — Парень незаметно всунул ему в руку неприметный прибор в виде обычной авторучки и заговорщически прошептал: — Сделаешь всё красиво — с меня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бережливого Дундуна это были огромные деньги — его бюджет на целых два месяца жизни! Сердце маленького бедного кота пропустило удар от предвкушения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Дундун стиснул зубы и спрятал ручку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обмани, — предупредил он, угрожающе сузив глаза. — И чтобы ни слова о том, что видел на балконе. Иначе я тебя отделаю так, что мало не покажется. Я когтями... то есть кулаками махать умею,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снова едва не зашипел от возмущения, но вовремя прикусил язык. До него наконец дошло, что вымогатель просто мгновенно разыграл ту самую обещанную «амнезию». Облегчённо выдохнув, кот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парень подался вперёд, пристально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А ты, если присмотреться, очень даже ничего. Носик такой аккуратный. Зачем только нацепил эти уродские окуляры?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протянул руку, намереваясь стянуть с Дундуна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округлились от ужаса. Дундун инстинктивно вскинул руку, готовый выпустить когти и полоснуть нахала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совершить замах, как на плечо обидчика легла тяжёлая, крепкая ладонь с тонкими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обернулся, но, встретившись взглядом с подошедшим,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Молодой господин Шэн пожаловал. И кто тебе позволил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 слегка склонил голову набок. Одну руку он небрежно держал в кармане брюк, во второй нёс какой-то шуршащий пакет. Кивком указав на ряд кресел,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мой сосед занял эти места для нас троих. Так что будь добр, освободи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бархатистый голос звучал лениво, но в нём сквозила ледяная уверенность. Несколько сидевших неподалёку первокурсниц тут же украдкой обернулись, заворожённые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вскинул брови, явно собираясь пойти на конфликт, но вовремя вспомнил про их тайный договор с Дундуном. Нацепив наглую ухмылку, он вальяжно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с тобой, сегодня 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фальшивый взгляд, интриган скрылся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Освободившиеся места тут же оккупировали Цзянье и остальные двое жильцов комнаты 409.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мгновенно подобрался, пальцы на ногах испуганно сжались внутри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усаживаться именно сюда? Свободных мест же полно...»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эти мажоры его не переваривают. К чему тогда разыгрывать эту дежурную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долговязый Цзянье никак не мог устроиться в тесном кресле. Из-за длинных ног ему было жутко неудобно. Поёрзав, он в конце концов широко расставил колени, бесцеремонно нарушив невидимую границу чужого пространства. Его правое колено упёрлось прямиком в бедро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сердито покосился вниз и с силой пихнул чужую ногу обратно своим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границы кота — вещь неприкосновенная.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 вздохнул, признавая поражение. Не говоря ни слова, он опустил шуршащий пакет прямо на колени Дундуну.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ерепениться. Считай, я арендую у тебя пару сантиметров. Вот плата. Днём ходили в ресторан, я прихватил кое-что. Всё свежее, даже не притронулись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Дундуна мгновенно уловил тонкий, дразнящий аромат,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приоткрыл пластиковый контейнер. Внутри ровными рядами лежали два слоя нежнейшего, сочного филе лосося. Слюнки потекли мгновенно. Сглотнув, Дундун не мог оторвать взгляда от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Пресветлые кошачьи боги, свежая рыба! Да за сочный лосось любой приличный кот душу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такую роскошь позволить себе не мог — слишком накладно для скромного бюджета. Баловал себя от силы пару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предательское урчание в желудке, Дундун нацепил маску вежливого безразличия, симулируя крайнюю степень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 и быть. Раз уж мы соседи, надо выручать друг друга. Можешь сидеть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прижал колени друг к другу и слегка сдвинулся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парень даже не взглянул на соседа — всё его внимание поглотил контейнер. Дождавшись ленивого «Вот и договорились, спасибо», он незаметно вытащил тонкими пальцами первый ломтик рыбы и отправил в рот, зажмурившись от удовольствия. Нежное мясо буквально таяло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мгновенно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выскочка Шэн, когда не лезет со своими дурацкими шуточками, бывает вполне сносным...» — миролюбиво подумал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такие моменты случались прискорбно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 дороже денег, так что дельце с диктофоном нужно было провернуть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Дундун, по обыкновению, побрёл в общежитие один — гордо игнорируя всю честную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комнаты первым, он пулей умылся, переоделся в пижаму и юркнул под одеяло. Нужно было во что бы то ни стало разыграть смертельную усталость и уснуть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шумно ввалились остальные жильцы. Особо не заботясь о спящем соседе, они гремели вещами, громко переговаривались, резались в телефоны и по очереди торчали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 лишь спустя добрый час, когда суета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лежал не шевелясь, затаив дыхание. Внезапно матрас под ним едва заметно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сосед взбирался по их общей лестнице на свой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шорох простыней, скрип пружин,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для верности минут десять, пока дыхание Цзянье не сделалось глубоким и размеренным, Дундун наконец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привычные карие глаза на миг вспыхнули чистейшим лазурным блеском, словно пара драгоценных сапфиров, способных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оглядевшись по сторонам и убедившись, что комната спит беспробудным сном, парень зажмурился, сосредоточился и бесшумно обратился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пушистом обличье выполнять миссию было куда сподручнее!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материализовался роскошный длинношёрстный невский маскарадный кот с тёмной маской на мордочке. Его чуткие ушки локаторами повернулись на малейший звук, а пушистый хвост, похожий на знатный султан, плавно покачивался, помогая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заветную авторучку-диктофон, пушистый лазутчик ловко перемахнул через невысокую перегородку на половину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пушистый комочек устроился у самого изголовья Цзянье. Свернувшись клубочком, кот обхватил лапками диктофон и аккуратно направил микрофон прямо к лицу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компромат запишется сам собой, никто и усом не поведёт. А там — прощай, бедность, привет, две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уже занёс мягкую лапку, чтобы нащупать кнопку записи, как вдруг в темноте сверкнули два внимательных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 лежал с открытыми глазами и молча смотрел в упор на ночного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http://bllate.org/book/20142/2105992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