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24. Вперёд, за дело! Защитим нашего Учителя Чжу!***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пир действительно готовили Чэнь Вэй и Чэнь Цзыцзе, вовсю суетясь на кухне. Впрочем, стоило съёмочной группе отснять нужные кадры, как на подмогу им тут же приспели ассистенты.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остальные участники рассредоточились по небольшим диванчикам. Пара Цинь Яо и Цзян Минчжу вернулась раньше всех, уже успела переодеться и теперь молча уткнулась в телефоны — каждый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только-только вышел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комнату быстрым взглядом, он сразу подметил: атмосфера между Цинь Яо и её напарником явно натянута. Удивления это не вызывало лишь отчасти. Цинь Яо всегда славилась лёгким, открытым характером, умела выстраивать отношения и горела работой. Нужно было очень постараться, чтобы заставить её открыто демонстрировать недовольство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твоим партнёром становится Цзян Минчжу, подобные сцены перестают казаться дикостью. Изнеженный отпрыск богатого семейства с высоким стартом, паршивым языком и привычкой говорить глупости в глаза — типичный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сама Цинь Яо, проработав в индустрии много лет и добившись высокого статуса, привыкла к уважению, так что и у неё характера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ужин обещает быть на славу! Учитель Чжу лично доставил с гор местные деликатесы, — попытался разрядить обстановку Дон Пин с добродушной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Ши Минъю, поддерживавший с Цинь Яо неплохие отношения, пойдёт навстречу, включит «хорошего парня» и сгладит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Дон Пина непрестанно звучал голос режиссёра Сун Ваньфэна: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внимания Учителю Чжу! Он — наши рейтинги и главный повод для обсуждений!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Пин лишь мысленно вздохнул. Рад бы, да только ключевая фигура сотрудничать не желала. Ши Минъю и не думал включать рабочий режим. Он пришёл сюда не ради поддержания идеального имиджа, а исключительно ради того, чтобы забить на всё и расслабиться. Ему казалось, что за сегодня он и так сделал для шоу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вечером хотелось просто посидеть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чистой совестью уткнувшись в телефон, Минъю вошёл с твинка на фанатские форумы. Стоило признать, в последнее время его фандом затих. И это вопреки тому, что маркетинговые аккаунты устроили настоящую вакханалию, поливая его грязью за участие в шоу. Одни язвили, мол, «завлял, что не снизойдёт до передач, а сам продался за деньги», другие распускали слухи, будто он в своём возрасте цепляется за уходящую популярность и шипперит себя с молодыми ради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упорно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была удивительно умиротворяющей. Минъю хорошо знал своих поклонников. Когда он только начинал в шоу талантов и болтался на дне рейтинга, его поливал грязью весь интернет: «плохо поёт», «не умеет танцевать», «какое право имеет выходить на сцену». Фанаты тогда молчали. Но когда продюсеры попытались сливать его ради своего проталкиваемого фаворита, фандом просто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тише они себя ведут, тем масштабнее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прекрасно отдавал себе в этом отчёт. Новички в его фандоме могли быть милыми наивными зайчиками, поддавшимися очарованию образа. Но ветераны... На вид спокойные, умудрённые и равнодушные, на деле они сплошь состояли из жёстких «карьеристов». В прежние годы для них уничтожить конкурента было обычным делом. Сейчас они кажутся миролюбивыми не от доброты душевной, а потому что просто не считают соперников за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сорвутся с цепи, даже сам Минъю не поручился бы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хотя бы тот случай на шоу: когда его популярность и мастерство выросли, продюсеры решили расчистить дорогу «проплаченному мажору» и выдавить его из проекта. В ответ фанаты Минъю накопали тонны компромата на этого фаворита и вскрыли такие махинации организаторов, что репутация проекта растаяла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Тонцзы, мне иногда кажется, что среди моих фанатов... встречаются настоящие психопаты, — задумчиво протянул Ши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 «...»]**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*"Они действительно безумны, спасибо, что заметил,* — мысленно хмыкнул ИИ. — *А какими им ещё быть? Это же железный костяк, который с самого начала лично формировал главный герой! Сумасшедший лидер возглавляет сумасшедшую толпу. Было бы странно, будь они нормальными!"*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историю своих отношений с фанатами, Минъю невольно испытывал лёгкую досаду. Если фанаты Жэнь Линя предпочитали дружеский троллинг со своим кумиром, то его собственную аудиторию можно было описать одним словом: послушные. Абсолютно 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— они сделали. В то время разгром «проплаченного мажора» действительно привлёк к нему симпатии публики, но одновременно испортил отношения с крупнейшим агентством в индустрии. Перекрыв себе финансовые потоки и осознав, чем чревато такое дерзкое поведение, фанаты долго плакались на форумах, кляня себя за то, что подставили любимого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 в крошечной компании без связей и ресурсов, он остался один на один с суровым миром. Тогда даже после оглушительного успеха на шоу все аналитики предрекали ему быстрый крах. А фанаты изнывали от раскаяния, мечтая вернуться в прошлое и вести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Минъю отлично помнил тот период: пока он сидел без работы, фанаты на разрыв аорты винили себя в его неудачах.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последующий взлёт оказался настолько стремительным, что мгновенно заставил умолкнуть всех скептиков. Второе место по кассовым сборам за год. Премия «Золотая жемчужина» в номинации «Лучшая мужская роль второго плана» — одна из самых авторитетных наград Китая, присуждаемая Киноакадемией.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была весомой, а триумф фильма «Кража сердца» окончательно вывел его из категории обычных айдолов в элиту кинематографа. С тех пор каждое его решение оказывалось безошибочным, и фанаты просто не смели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послушные — это тоже плохо», — сокрушался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 надеялся увидеть их шок и крушение иллюзий! Топовый Киноимператор, всегда работавший как проклятый, вдруг откровенно забивает на всё и устраивает балаган на шоу — разве это не поворот, от которого у поклонников должна поехать крыша?!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 «...»]**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предпочёл промолчать. Система-то знала, что всё это время главный герой лично контролировал фандом Минъю, периодически наводя там порядок своей железной рукой. С его-то хваткой, позволявшей строить собственных топ-менеджеров и сминать конкурентов в бизнесе, удержать в узде фанатские чатики было проще простого. А когда логика не работала, в ход шли неограниченные финансовые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ожидания, тем больно падать — в этом Минъю был убеждён. Однако реальные настроения в его фанатской среде весьма отличались от его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упоминалось, Минъю долго вычищал фандом от токсиков, создавая здоровое сообщество. В публичном поле фанаты вели себя предельно вежливо, чтобы не портились отзывы публики. Зато в закрытых приватных чатах царил абсолютный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Пёс Жэнь реально собака, каждый день к нашему Минъю липнет!»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«Мразь! Пошёл вон, 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«Уведите Учителя Чжу, хнык-хнык! Пёс Жэнь слишком наглый, так и вьётся вокруг! До чего же бесит!»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«Красавчик, но конченный кобель.»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«Шлю ему самое страшное проклятие: пусть всю жизнь бегает за ним и никогда не догонит!»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*(Стикер с закатыванием глаз)*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потока проклятий внезапно промелькнуло несмелое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Одна я считаю, что они мило смотрятся? Например, тот момент, когда он нёс собаку... Столько мужского обаяния, просто 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 ума сошла?!»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«Реально сумасшедшая!!»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сотни однотипных обвинений в безумии появились первые здравомыслящие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«Девочки, без паники, мы же старые фанаты. У нашего Учителя Чжу химичит абсолютно со всеми. С кем ни поставь — готовая пейринговая пара. Не стоит поднимать шум.»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же Пёс Жэнь!»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«Супертема пейринга уже на пятом месте в трендах! Ненавижу! Что пейперсы в этом нашли?! Куда ни глянь — полно других шипов, зачем вестись на этот фейк??»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им прямым текстом сказать, что это постановка, они всё равно скажут "скрытая правда" и продолжат фанатеть.»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Монофанаты-новички бились в истерике, а ветераны лишь снисходительно улыбались. Для Минъю такое было нормой. Когда объявили о его участии в шоу, волна недовольства поднималась знатная, но её быстро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кумир был абсолютным трудоголиком, за которого не приходилось краснеть. Никаких войн за ресурсы или сборов: в чате хватало состоятельных фанатов, которые закрывали все показатели по продажам и рекламе за считанные минуты. Остальным оставалось лишь запастись попкорном.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просто будем наслаждаться 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смотрела стрим, нарезка смешная до слёз.»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Чжу за эти полгода так изменился... Будто обрёл ту самую свободу, став подобным ветру.»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«Режиссёр Чу просто гений съёмки! Хоть и бабник, но к нашему Минъю относится с душой.»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сравнение с ветром, Се Цзяюй погрузился в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Чу Цзин невероятно чутко улавливал суть Ши Минъю. Даже в короткой нарезке режиссёр сумел передать это удручающее ощущение неуловимой свободы. Минъю был подобен ветру — приходил без предупреждения и улетал, когда вздумается. Удержать его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не раз думал об этом. Он был человеком осторожным, но сейчас готовым на самые отчаянные шаги. В этом хаотичном и непредсказуемом мире Минъю оставался его единственной опорной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— единственное чудо в моей жизни."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мысль Се Цзяюй не доверил бы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праздничный ужин был накрыт, камеры запущены. Как бы участники ни цапались за кадром, перед объективами все мгновенно нацепили приветливые маски. Вечерний стрим «Разговоры у очага»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действительно ломился от изобилия: бурлящий сычуаньский хого с алой острой юшкой, тонко нарезанная мраморная говядина и баранина, креветочные кнели, сочная зелень. На самом почётном месте красовалась молочная продукция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Цзыцзе сегодня выложился на все сто, — нарушил тишину Дон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чрезвычайно, — с ледяным сарказмом поддержал Цзян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присаживайся скорее, а то всё остынет! — подозвал актрису Дон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раздался кокетливый голосок Чэнь Вэй. Девушка появилась перед камерами в обновлённом образе — свежая, юная и очаровательная. До этого она умудрилась разбить пять тарелок, так что её «мастерство кулинара» держалось на честном слове и работе гримёра.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стартовала. Чат мгновенно заполнился сообщениями фанатов Чэнь Вэй, наперебой хваливших свою любимицу.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Дон Пина вновь зазвучал умоляющий голос Сун Ваньфэна: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Дон, умоляю, возьмите ведение на себя! Вся надежда только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Ши Минъю. В мягком свете софитов он выглядел удивительно уютно: свободная кофта с неброским принтом, чуть удлинённые волосы, спадающие на плечи, и холодноватый, отрешённый профиль. Чат взорвался комментариями про его аристократичную внешность и «нестареющую»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Пин, поддавшись нажимам режиссёра, решился спросить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Чжу, вы ведь раньше практически не появлялись в подобного рода шоу. Не поделитесь впечатлениями?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поднял глаза, обвёл присутствующих спокойным взглядом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впечатлений.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просто? Никаких реверансов? Я в шоке!»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«Какая-то откровенная грубость... Он вообще ведущего ни во что не ставит.»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Пин слушал озвучиваемые режиссёром комментарии и готов был провалиться сквозь землю. Кто же знал, что Киноимператор решит забить на субординацию намертво?!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сносно, — добавил Минъю ради справедливости и снова умолк, мастерски убив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вокруг нашего Учителя Чжу всегда полно... любопытных персонажей, — подхватила Цинь Яо, разряжая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с ярко-золотистой шевелюрой сидел молча, излучая дикую, опасную харизму. Не проронив ни слова, он бесцеремонно цапнул с подноса единственный стакан со льдом 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провожал стакан унылым взглядом: он как раз собирался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поднялся, сходил на кухню и вернулся с двумя тарелками свежего салата. Одну из них он с лучезарной улыбкой поставил прямо перед Цзян Минчжу: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помнится, днём вы изволили язвить, будто мы с Цинь Яо питаемся подножным кормом. Что же, наступил вечер — милости просим присоединиться к нашему травяному рациону! Для здоровья полезна лёгкая пища!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салат, Минъю с особым удовольствием отправил в кипящий острый бульон сочный кусок говядины. Цзян Минчжу был родом из Сучжоу, не выносил острого и любил сладости. Созерцание огненного хого было для него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чат трансляции скатился в жаркие споры о кулинарных традициях севера и юга. Спонсоры были в полном восторге: реклама соусов и молочной продукции сработала на ура, продажи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участников всё закончилось катастрофой. Стоило эфиру завершиться, как соцсети взорвались негативом. Главным козлом отпущения сделали Ши Минъю: его обвиняли в заносчивости, неуважении к коллегам и «звёздной болезни».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Масла в огонь подлили папарацци, выкатившие «разоблачительные» снимки: якобы Ши Минъю окружил себя десятком телохранителей, перекрыл деревню, а личный ассистент не только держал над ним зонт в тени, но и завязывал ему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поначалу обрадовался новому витку хейта, но, взглянув на снимки, лишь разочарованно вздохнул. Идиоты! Тот «ассистент», что держал зонт и завязывал шнурки — это же сам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ликовали, антифанаты потирали руки, а сам Минъю был доволен как слон: его репутация наконец-то летела в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тут... его фанаты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проснулись они совсем не так, как ожидал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*"Мы слишком долго спали! Пора показать этим ничтожествам, кто здесь власть! Вперёд, защитим нашего Учителя Чжу!"*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отчаянно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отцепитесь вы от меня, умоляю!..»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http://bllate.org/book/20141/1992051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