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***Королевская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в ожидании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21. Вопиющее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Локацию для съёмок шоу «Дни в ожидании ветра» выбрали в глухом, но завораживающе красивом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для участников оформили с максимальным уютом и удобством: деревянные срубы с черепичными крышами, а на открытых верандах покачивались маленькие ветряные колокольчики. Стоило пробежать ветерку — и по двору разносился нежный, еле слышный перезвон.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Бескрайнее синее небо, сочная зелень, а вокруг — горные фруктовые сады, бамбуковые рощи, щедрые огороды и даже небольшой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и впрямь завораживал.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любоваться им пока было некому: завершив разогрев, гости разбрелись кто куда — одни отправились отдыхать, другие побежали к режиссёру обсуждать сценарные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сети кипели настоящие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завершиться прямой эфир с анонсом, как шоу мгновенно взлетело на верхние строчки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сначала думал, это фейк или чья-то глупая шутка, а оно внатуре!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учитель Чжу реально спустился с небес на землю? Страшно,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Ваньфэн просто потрясающий мужчина, состав гостей в этом сезоне — отвал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Линь и Чэнь Вэй — бывшие согруппники, Чжу Минъю и Цинь Яо — легендарный дуэт с экрана, да ещё и Цзян Минчжу до кучи! Ха-ха-ха, вот это будет кровавая 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«Боже-боже, учитель Чжу пошёл на шоу! Они там втихаря творят истории! Почему я пропустил эфир?! Кто-нибудь записал? Где взять нарезочку с его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отсмотрел трансляцию от начала до конца, тут же пришли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Подписывайтесь на официальный аккаунт "Дней в ожидании ветра" на Куайин. Там каждый день будут стримы и отдельные нарезки с представлением каждого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«Подписалась! Уже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 жду первый выпуск! Жаль, только на следующей неделе выйдет... Слушайте, а съёмочная группа ещё будет стримы включать?»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хочется посмотреть на учителя Чжу вживую... *[картинка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прекрасно понимал, в каком шоке сейчас его фанаты. Впрочем, вмешиваться он не собирался. Зачем? Чем больше говоришь, тем больше ошибок. Лучше просто молчать — именно так и должен вести себя правильный артист, плюющий на общественное мнение ради собственного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Цзяюй, ты когда уезжаешь? — с лёгкой головной болью спросил Минъю, стоя у раскидистого дерева на въезде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солнце сегодня не пекло, так что съёмочный процесс давался относительно легко. Гористая местность и густая зелень хорошо поглощали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Цзяюй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притягивал к себе взгляды. Высокий, статный, с утончёнными, мягкими чертами лица, в которых, однако, проглядывала едва уловимая, опасная хищность. Сегодня на нём не было привычного делового костюма — лишь простой повседневный наряд, но от него всё равно веяло властью и сдержанной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возьми. Здесь рядом горы, вечером комары просто лютуют.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Цзяюй протянул ему флакон с репеллентом, после чего подхватил довольно объёмную дорожную сумку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невозмутимым, а тон — абсолютно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неподалёку есть гостиница. Я задержусь на пару дней. Ты же не забыл про то письмо с угрозами? Пока этого психа не поймают, я себе места не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бросил взгляд на стоящих в отдалении крепких телохранителей. Кажется, на этот раз Цзяюй приволок с собой не меньше десятка лбов. И после этого он ещё смеет говорить, что «не находит себе места»? Какое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ладно. Чем больше шума, тем лучше — как раз в духе его намерений устроить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опустил взгляд, не зная, куда деть глаза, и с неуверенностью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Цзяюй... Насчёт того, о чём ты говорил ранее... Я тут подумал,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я не могу это принять. Чувак, твой пейринг — вообще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Се Цзяюй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ещё полно времени. Не спеши так сразу отказываться и давать окончательный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лишился дара речи. Убедительно, ничего не скажешь — сам всё за него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ему очень хотелось спросить: «Это "время на раздумья" случаем не растянется на всю жизнь?» Он знал Цзяюя куда лучше, чем его собственные подчинённые. Если тот что-то вбил себе в голову, то шёл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 почувствовал досаду. Его сюжет, его задание... Всё пошло под откос! Этот мир можно считать проваленным.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"Тонцзы,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довериться течению?"</w:t>
      </w:r>
    </w:p>
    <w:p w:rsidR="00BB20FC" w:rsidRPr="00357A74" w:rsidRDefault="00357A74" w:rsidP="00BB20FC">
      <w:pPr>
        <w:jc w:val="left"/>
        <w:rPr>
          <w:sz w:val="28"/>
          <w:lang w:val="en-US"/>
        </w:rPr>
      </w:pPr>
      <w:r w:rsidRPr="00357A74">
        <w:rPr>
          <w:sz w:val="28"/>
          <w:lang w:val="en-US"/>
        </w:rPr>
        <w:t>— скромно предложила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я доверюсь течению, мы с ним встречаться начнём! Это же прямая варка лягушки в теплой воде, совсем нечестно!"</w:t>
      </w:r>
    </w:p>
    <w:p w:rsidR="00BB20FC" w:rsidRPr="00357A74" w:rsidRDefault="00357A74" w:rsidP="00BB20FC">
      <w:pPr>
        <w:jc w:val="left"/>
        <w:rPr>
          <w:sz w:val="28"/>
          <w:lang w:val="en-US"/>
        </w:rPr>
      </w:pPr>
      <w:r w:rsidRPr="00357A74">
        <w:rPr>
          <w:sz w:val="28"/>
          <w:lang w:val="en-US"/>
        </w:rPr>
        <w:t>— мрачно отозвался Минъю.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тихонько подгавкнула: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ну подумаешь, романтика... Тебе жалко, что ли?"</w:t>
      </w:r>
    </w:p>
    <w:p w:rsidR="00BB20FC" w:rsidRPr="00357A74" w:rsidRDefault="00357A74" w:rsidP="00BB20FC">
      <w:pPr>
        <w:jc w:val="left"/>
        <w:rPr>
          <w:sz w:val="28"/>
          <w:lang w:val="en-US"/>
        </w:rPr>
      </w:pPr>
      <w:r w:rsidRPr="00357A74">
        <w:rPr>
          <w:sz w:val="28"/>
          <w:lang w:val="en-US"/>
        </w:rPr>
        <w:t>В конце концов, она уже привыкла наедаться хозяйскими «соплями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гетеро, — вздохнул Минъю.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оставалась непреклонна: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герой-атакующий тоже утверждал, что он натурал".</w:t>
      </w:r>
    </w:p>
    <w:p w:rsidR="00BB20FC" w:rsidRPr="00357A74" w:rsidRDefault="00357A74" w:rsidP="00BB20FC">
      <w:pPr>
        <w:jc w:val="left"/>
        <w:rPr>
          <w:sz w:val="28"/>
          <w:lang w:val="en-US"/>
        </w:rPr>
      </w:pPr>
      <w:r w:rsidRPr="00357A74">
        <w:rPr>
          <w:sz w:val="28"/>
          <w:lang w:val="en-US"/>
        </w:rPr>
        <w:t>А по сюжету согнулся в бублик без шансов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намекаешь, что я латентный?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бархатный угрожающий тон, Система испуганно заверещала: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Хозяин, ты что! Я просто к тому, что ориентация — вещь гибкая!"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ты и девочек никогда не любил, максимум — асексуал).*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поднял голову, взглянув на склон холма, где расположился съёмочный домик. На склоне буйствовали цветы, переплетаясь с густыми ветвями и вьюнками. Под лёгким порывом ветра шелестели листья и пели птицы — идиллия, располагающая к полной нирване.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прямо сейчас ему до смерти хотелось, чтобы и все остальные разделяли его душевный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 тяжело вздохнул, и в его янтарных глазах мелькнуло редкое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Цзяюй... Насчёт того случая... Я правда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умел жестко отказывать близким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 есть... кому он врет? Умел, конечно. Но согласно его каноничному образу, стратегия затягивания была на первом месте. Он ни за что не стал бы отказываться от столь полезного «друга», способного оказать мощнейшую поддержку в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Цзяюя смягчился. Он сделал шаг ближе и совершенно естественным, привычным движением бережно снял с его волос упавший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сделано настолько плавно и обыденно, точь-в-точь как у заправской парочки, что у любого наблюдателя со стороны не осталось бы сомнений: между ними витает густая, едва прикрытая аура интима.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именно в этот момент мимо проходил Жэнь Линь, выгуливавший собаку. Эта картина под деревьями развернулась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Полнейшее... вопиющее бесстыдство! — с глубоким презрением процедил он, сжав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позади ассистент, державший на поводке вторую собаку, предпочитал хранить глубокомысленное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в последнее время съезжаешь с катушек всё сильнее. Ты ведь специально поволок этих собак именно сюда! С твоим-то зрением на сто процентов ты за километры разглядел, что тут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глянул на экран телефона: обсуждение у съёмочной группы завершилось, подходило время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сразу заметил налитые кровью белки глаз своего назойливого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Цзяюй, мне пора. Ты... иди пока в лучшую гостиницу в деревне, отдохни. Закончу —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Цзяюй послушно кивнул, но не сдвинулся ни на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 бессильно погладил себя по лбу. Он понимал, что простыми словами тут не обойтись. В последние дни этот парень вел себя точь-в-точь как в детстве — требовал, чтобы его непременно приласкали.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обе руки и слегка сжал его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не дуйся.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прозвучала неподдельная, почти родительская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Цзяюй на это клюнул. Он поднял глаза, уставившись на него с нескрываемым, упрямым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мгновенно разгадал его поползновение и с показным возмущением отдёрнул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обнаглел.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всерьёз рассчитывал на поцелуй? Тоже мне, нашёл «милого послушного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Цзяюй с досадой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точно, обидчивый, — проворчал Минъю, а затем тихо, едва слышно пробурчал под нос: — К тому же я тебе ещё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пожевал губы, так и не решившись произнести это слово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ещё было безумно неловко. Минъю очень хотелось прямо сейчас создать анонимную тему на форуме: «Что делать, если лучший бро внезапно признался тебе в любви, но ты всё ещё хочешь остаться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о чём он вообще думает... Ши Минъю едва не закрыл лицо руками. Вот так личные границы и трещат по швам —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Цзяюй заметил его рассеянность и милое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вслух он этого не произнёс. Опустив взгляд, Се Цзяюй заметил развязавшийся шнурок на кроссовке Минъю. Ни секунды не колеблясь, он отступил на шаг, опустился на одно колено и абсолютно естественно завязал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картину застал режиссёр Сун Ваньфэн, пришедший на поиски своей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по плечу застывшего как истукан гостя и глубокомысленно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правда... не смотри. Нам пора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самый приятный «собачий корм»,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яростью взирал на эту парочку сладких голубков. Хмыкнув, Жэнь Линь просто всучил поводок режиссёру и наглейшим образом свалил.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ассистент остался стоять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Сун Ваньфэн и ассистент какое-то время переглядывались, держа на поводках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тебе, наверное, с таким артистом? — сочувственно вздохнул режиссёр. — Держись, парень,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лишь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нормально, в целом-то. Платили бы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Заслышав звонкое «Гав-гав!», Сун Ваньфэн тут же присел на корточки, утихомиривая своего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Фацай, бедненький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Ваньфэн погладил пса по шерсти,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Жара-то какая... Смотри, как ты исхудал за последнее время! Точно недокармливают. Не бойся, вечером устроим тебе королевский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Жэнь Линь, едва приехав, тут же утащил его пса на прогулку! В такое пекло — каково бедному животному?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оглядел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вот существо зовут «Фацай»? Название народное, ничего не скажешь... Вот только брюхо у этого «исхудавшего» бочонка едва по земле не волочилось. И это он называет «похудел»? У ассистента босс раньше профессионально собаководством занимался, он сразу срисовал, что пес заплыл жиром и ему не мешает побегать, потому и взял прогулять.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пса залились лаем и дружно рванули к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все участники наконец собрались на площадке. На этот раз обе актрисы сменили наряды: на них были лёгкие, комфортные платья в пасторально-лесной эстетике. Естественно, с изящными аксессуарами в причёсках и гармонирующими по тону сережками.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виноградной перголой царила приятная прохлада. Для гостей расставили стол и стулья, лёгкий ветерок освежал воздух, располагая к неторопливым беседам.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всё выглядело невероятно атмосферно, стильно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«лёгкий ветерок» создавался изо всех сил пахавшим неподалёку ветродуем, а за пределами кадра толпилась куча персонала и ассистентов.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коробка для жребия и лежали чистые листочки.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этапом сегодняшней записи был свободный выбор напарника. Камеры давно настроили, оборудование для стрима проходило финальную отладку — эдакая пробная обкатка формата.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декларировалось, что участники могут написать на карточках имя любого желаемого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перед съёмками режиссура уже провела «вводный инструктаж» и показала каждому список основных экранных парочек.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 сценарию предполагалось три дуэта: Жэнь Линь — Чэнь Вэй; Ши Минъю — Цинь Яо; Чэнь Цзыцзе — Цзян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пары планировались как главные локомотивы для хайпа и интриг, а третьей отводилась роль «статистов». Точнее, ведущий Дон Пин являлся младшим сокурсником Цзян Минчжу, так что их троица должна была создавать атмосферу «крепкой мужской дружбы и общего угара».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самом начале шоу преподнесло съёмочной группе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Линь и Чэнь Вэй категорически отказались вставать в пару. Раз артисты встали в позу, делать нечего — пришлось менять расклад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преданный поклонник учителя Чжу, я жутко заинтригован, кого же он выберет! Думаю, нашим зрителям в эфире тоже не терпится узнать, правда? — разрядил обстановку Дон Пин. Он был бессменным ведущим шоу и славился самым уживчивым характером в индустрии, потому и взял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уже началась, и у него, честно говоря, душа уходила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никогда не рисковали делать прямые эфиры. Любые косяки всегда можно было вырезать на монтаже. Но сейчас-то идёт стрим! Не дай бог случится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трансляция запланирована короткая, да и зрителей пока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какое там «немного»! Дон Пин косо взглянул на большой экран за камерой — чат просто разрывался от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Камера на учителе Чжу! Это же просто разрыв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у него профиль! Кто понимает, о чём я?! *[глаза-звёздочки.jpg]*»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Ши Минъю. Да уж, этот профиль... Кхм-кхм. Сквозь зелень виноградных листьев на его белую рубашку и лицо падали солнечные блики. Минъю казался сотканным из света, обладая какой-то эфемерной, неземной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не преувеличивали: он действительно был чертовски хорош собой. Даже слишком. И хотя Минъю всегда доказывал всё своим талантом, внешность у него была абсолютно читерской.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Пин вспомнил, как вчера ассистент заставил его учить матчасть: этот Киноимператор в свое время ворвался в шоу-бизнес именно благодаря своей сногсшибательной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можно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Ни черта не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сочувствовать своему старшему сокурснику Цзян Минчжу. Иметь такого конкурента — невероятно красивого, гениального актера, с прекрасным характером и фантастической удачей на награды... Тут кто угодно впадет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раздался возбуждённый голос режиссёра Сун Ваньфэна: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Дон, всё на тебе! Наш стрим сейчас просто взрывает платформу! Это гарантированный мегахит года! Мне только что звонил гендир Kuaiying и сказал, что у формата колоссальный потенциал. Просят вещать почаще, бюджет вообще не проблема! Давай, побольше болтай с учителем Чжу, зрители от него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Куайин выступала партнёром трансляции. Для этого шоу они впервые опробовали гибридный формат «стрим + монтажный выпуск», чтобы расширить интерактив.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выберет учитель Чжу? Мне кажется, с ним любой будет смотреться идеально! У него же абсолютная сочетаемость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 С кем ни поставь — готовый пейринг! Мужчина, опутанный паутиной шипперства! А-а-а, с кем бы ни был, я буду визжать! Дайте мне зашипперить его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уже шипперю!»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самая «пейринговая аура» — штука вообще мистическая. Вчера вечером он с таким азартом читал собранные ассистентом материалы, что чуть с ума не сошел. У этого человека было СТОЛЬКО потенциальных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старший сокурсник тоже числился в этом списке... И пусть их пейринг давно загнулся, факт оставался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раза угадаю: кого выберет Жэнь Линь? Ставлю на учителя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кажется, Жэнь Линь точно выкинет какой-нибудь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держал ручку, выводя имя на бумаге. Завершив, он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имя лучше пока сохранить в тайне. Мы ведь в прямом эфире? Если сразу раскрыть карты, пропадет весь азарт. Перед отъездом мой менеджер говорил, что суть шоу — получать удовольствие. Чтобы и участники развлеклись, и зрители посмеялись. Так что... пока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аккуратно сложил листок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ну поимей совесть, подыграй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зрителей в чате вообще не волновали правила — они просто захлебывались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«Сестрёнки, я впервые на стриме... Но почему этот мужчина НАСТОЛЬКО красив?! Я теперь прекрасно понимаю людей, которые кидают донаты стримерам. Если бы мне так улыбнулись, я бы все деньги спустила!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реально невероятно красив,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улыбнулся, у меня аж сердце растаяло... Голова кругом,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Линь держал чистый лист. Пользуясь тем, что камера отвернулась, он скользнул взглядом по бегущим на экране сообщениям.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этот самый «красавчик» ежедневно улыбается кое-кому другому — причём максимально нежно и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Линь с досадой тискал плюшевого медведя, лежавшего рядом с его плетёным креслом. Его дерзкие брови нахмурились: выбор напарника? Да он вообще ни с кем из них в пару вставать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он тут ещё что-то будет... Накося выкуси.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площадки ассистент с тревогой поглядывал на пса, привязанного режиссёром в углу, и переводил взгляд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Слава богу, его артист не приволок эту собаку с собой в кадр! А то от неё бы уже клочьев шерсти не осталось, да и режиссёр за кадром поднял бы такой орант...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съёмок замрежиссёра отдельно просил его проконтролировать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босс любит собак — ради бога. Но вот эта конкретная собака... Это же была вторая жизнь режиссёра Сун Ваньфэна, после работы и рекламы. Если с ней что-то случится —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выглядела очень свежо: топ на тонких лямках, накинутый на плечи кардиган, джинсовая юбка миди и лёгкий, практически невесомый макияж — разительный контраст с её привычным образом роковой красотки.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Идеальная игра на контрастах.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 а кого выбрал ты? Я сегодня давить не буду — раз уж он хочет повеселиться, надо пойти ему навстречу! — подмигнула она в камеру, глядя на чат. Выглядело это кокетливо и очень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невольно улыбнулся, шутливо прося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не мучай меня. Мы же старые знакомые, могла бы и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тебе придётся прикрывать меня, — покачала головой Цинь Яо. — Хотя...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окинула взглядом остальных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Минчжу — в очках, корчит из себя эстетствующего интеллигента, а на деле тот ещё продуманный тип с тысячей умыслов; Чэнь Вэй — миленькая старлетка, выкладывающая всю свою актёрскую игру ради связей и интриг; Чэнь Цзыцзе — выглядит этаким дурачком-весельчаком, а за спиной богатая покровительница... Ну и вдобавок ко всему — один избалованный богатый маменькин сынок с железными связями, пришедший в шоу-бизнес просто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режиссёру удалось собрать эту шайку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 учителем Чжу в отличных отношениях? — быстро подхватил тему Дон Пин, осторожно зондируя почву. Он прекрасно знал, чего ждёт публика.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 кокетливо протянула Цинь Яо. — У нас исключительно рабочие отношения. К тому же, кроме меня, у учителя Чжу тут есть кое-кто, с кем он пересекался куда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стрельнула глазками, резко изменив вектор беседы. Ей было глубоко плевать на авторитеты, и в её голосе прозвучали откровенно подшучивающие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ведь? Малыш Дон должен быть в курсе, это же его старший сокурсник.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побоялся взглянуть на Цзян Минчжу. В тусовке каждый знал, что этим двоим тесно на одной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Минчжу, хотя в жизни и обладал весьма странным характером, на публике всегда держал марку — строил из себя утончённого деятеля искусств. Его стандартный образ: ценитель хороших книг и авторского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Дон Пин прекрасно знал: его сокурсник — заядлый геймер, коллекционирующий раритетные картриджи. Когда тот садился за игры, то забывал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хорошая связь? С чего бы это? — с мрачной иронией отозвался Цзян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Пин застыл. Слава богу, сокурсник был в очках, так что мог хотя бы сделать вид, что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про себя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таким-то скверным характером — и на реалити-шоу? Кто вообще дал ему смелости? Отчаянный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глянул на Цзян Минчжу — тот опять включил режим психопата. Что ж, Минъю решил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связи у нас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притворяться. К чёрту образ доброго и всепрощающего парня! Впрочем, про себя Минъю помнил, что в прошлый раз тот всё же немного ему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сегодня придётся принести его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открыть рот, как все взгляды тут же скрестились на нём. Включая режиссёра, который только что радовался взлету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славился самым мягким характером в индустрии, его звали «добряком» и святым. Несмотря на то, что Цзян Минчжу долгое время втихаря строил ему козни, Минъю всегда лишь улыбался и проплывал мимо, не снисходя до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считала себя человеком отходчивым и прямолинейным, но даже ей было далеко до его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все посмотрели на Цзян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до чего ты человека довёл! Он теперь с тобой даже на одном поле срать не сядет. Так тебе и надо,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Минчжу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уставились? Они уже давно перебили всю посуду и тысячу лет не работали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моя! На ровном месте такой срач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Нифига себе завязочка у лайв-стрима! Это точно спокойное реалити про деревенскую жизнь? Кажется, нас ждёт лютый замес!»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угар! Я так и знал, всё не может быть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долго ждал, пока в чате появится хотя бы один комментарий с критикой его «нарушения канона». Но так и не дождался! Ему стало даже обидно: он же только что буквально растоптал собственный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съёмочная группа быстро взяла себя в руки и перешла к оглашению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выбрала учителя Чжу, а учитель Чжу выбрал Цинь Яо, — зачитал Дон Пин, заметив, как скисло лицо Чэнь Вэй. Про себя он отметил: да уж, невооруженным глазом видно, что Минъю к тебе не 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пара... Учительница Цинь Яо выбрала брата Цзяна! Вот это реально неожиданный поворот! — Дон Пин глянул в карту, и операторы тут же перевели камеру на Цинь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сегодня отличная, а наш учитель Цзян тут впервые. Вот я и подумала, что нужно оказать ему радушный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было чушью.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менеджер Цзян Минчжу очень просил её присмотреть за ним. К тому же он был родным племянником известного режиссёра, да и раньше они пересекались — вот она и решила сделать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изобразил глубокое разочарование и с наигранной обидой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ты меня так не радушно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со вздохом разбодяжила его драматизм: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вокруг тебя и так поклонников пруд пруди, обойдёшься без моего радушия!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был обоюдным. Но если пары не совпали, тот, кого выбрали, может решить — принимать предложение или нет. Итак, смотрим дальше: Цзыцзе выбрал Вэйвэй, — пояснил правила Дон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Цзян Минчжу может принять выбор Цинь Яо или послать её? А Ши Минъю может согласиться на Чэнь Вэй или отказать?! Воу, вот это шоураннеры дают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искренне жаль тех, кого никто не выбрал, бедняжки!»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кайф,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просто гений! Собрать такую компанию и устроить этот испанский стыд с выбором пар — респект!»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режиссёру в этот момент хотелось рыдать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Вообще всё пошло не по плану! Даже то, что они обсуждали пять минут назад, вылетело в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задумке должны были получиться две гетеро-пары и одна мужская.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Линь и Чэнь Вэй встали в позу, он планировал свести Жэнь Линя с Цинь Яо — классический вайб «дерзкий младший + роковая старшая», работающий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 — мягкий, заботливый (теперь под большим вопросом!), а Чэнь Вэй — немного капризная и милая. Зрители бы пищали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 полная анархия!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Полнейший провал его режиссёрской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Жэнь Линь... он... — Дон Пин сглотнул, глядя на листок. — Он ничего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озвучил, чат просто взлетел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«Жэнь-ге — просто лучш!»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за эту неконтролируемость мы его и любим! Клал он на ваши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«Представляю лицо продюсеров ха-ха-ха! Это чистый фейл трансляции! Как человек из медиа скажу: сценарий обычно расписан до секунды. Но тут явно всё пошло по шву!»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фейл, а гениальный ход! Он просто решил над всеми угарнуть,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меня тут целый паноптикум неуправляемых психов!»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Дон Пин подвести итоги, как четверо участников внезапно поднялись и объявили, что они со всем определились. Оставив ведущего и двух отвергнутых гостей хлопать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пока побуду в паре с учителем Цзяном, — Цинь Яо поправила сумочку и встала на каблуки.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мило улыбнулась, одарив стоящих рядом мужчин обиженным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Цзыцзе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эти два идиота её не выбрали, она тоже не станет за ними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Минчжу всё ещё выглядел недовольным,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лишь вежливо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ему оставалось? Честно говоря, окажись он в паре с Цзян Минчжу, было бы даже неплохо. Главное — чтобы не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мысленно вздохнул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вы быстро. Я только хотел спросить у учителя Цзяна, не хочет ли он объединиться со мной. Мы ведь так давно не общались, и это реалити — отличный шанс. Глядишь, после съёмок его мнение обо мне изменилось бы в лучшую сторону, мы бы подружились и даже снялись вместе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с невероятной, просто эталонной фальшью.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 знали: они из года в год бодались за все главные кинопремии страны. И пока Минъю загребал статуэтки охапками, Цзян Минчжу оставался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Сняться в кино? Это он сейчас так тонко его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у кого-то сегодня проснулся невероятный талант к троллингу».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режиссёра же вспыхнули глаза: отличный сюжетный ход! Враги становятся друзьями — идеальная арка персонажей! Он уже хотел побежать давать указания, но замрежиссёра вовремя схватил его за шкирку и всучил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Сун Ваньфэн обнял пса,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Только его Фацай приносил ему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Забытый всеми Жэнь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продолжал тискать бедного плюшевого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неподалёку с ужасом смотрел на игрушку: у босса пальцы стальные, он же сейчас оторвёт медведю голову прямо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видели лицо учителя Цзяна?!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я впервые вижу, чтобы учитель Чжу так ядовито шпиговал людей! Я сейчас умру от смеха,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«Запахло высокой кухней! Непревзойдённая двуличность!»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такой приличный и культурный, а подкалывает с улыбкой на миллион! Похоже, раньше учитель Чжу просто поддавался, а так-то у него урон башенный! Цзян Минчжу против него — просто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шоу реально огонь! Кто бы мог подумать, что милашка Ши Минъю на самом деле такой язвительный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Цинь Яо тоже в полном шоке,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Сун Ваньфэн, подпитавшись собачьей любовью, взбодрился и решил срочно сворачивать эфир. Он больше не мог смотреть на этот хаос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подняться, как раздалось звонкое и оглушительное: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вырвался из рук, махом добежал до съёмочной площадки и уставился на ноги одного из участников, начав кружить вокруг и радостно лаять.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Ваньфэн замер: собака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Минъю изо всех сил удерживал на лице вежливую улыбку, пока внезапный четырёхлапый гость нарезал круги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выглядел абсолютно спокойным и невозмутимым, но на самом деле боялся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смерти боялся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они так его любят?! Он же ненавидел, когда за ним бегают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Линь, до этого сидевший с отсутствующим видом, услышав лай, мгновенно срисовал ситуацию. Он быстро поднялся, подошёл, нагнулся, погладил пса, отвлёк его и буквально вытащил из-под Минъю.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вытащил — сгреб в охапку и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лицом Жэнь Линь подошёл к режиссёру, впихнул ему пса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собака довольно агрессивная. На поводок её посадите.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Сун Ваньфэн: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ослеп?! Это же сиба-ину! Какая нафиг "агрессивная", ты совсем 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курьёзной накладки с собакой эфир на мгновение завис, но затем чат сорвался в настоящую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ЗАШИППЕРИЛА!»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вашу, я реально зашипперила!»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«Беру! Дайте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учитель Чжу боится собак?! *[котик-со-слезками.jpg]*»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эта парочка реально огонь! Я не ожидала от Жэнь Линя такой реакции! Когда он подошёл и присел, чтобы забрать пса, он же даже наверх посмотреть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с ними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бы масштаба ни был сегодняшний факап в прямом эфире, шоу взлетело на самые верхние строчки трендов Weibo, собрав колоссальный хайп.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благодаря одной пробегавшей мимо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кликнул, думал — ну что за бред? А зашёл — и выпал, ха-ха-ха! Какая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«Ржу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реалити создано для угара! Какая нафиг "душевная пастораль", я чуть со смеху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собаки отличный вкус! Профессиональный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Линю очень идет быть собачником, у него прям ловко получается. Сразу видно — 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это собака режиссёра? Ужасный хозяин! Раскормил беднягу до состояния бочки, отдали бы лучше Жэнь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читая эти комментарии, режиссёр Сун Ваньфэн погрузился в глубокую и мрачную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смеет её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неужели она и правда такая жирная? Режиссёр задумчиво полистал галерею в телефоне, сравнил старые фото... И правда, раздалась вширь.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чуть-чуть разжирела. Точно так же,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http://bllate.org/book/20141/1992048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