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 Минъю ничего не оставалось, кроме как сесть в машину Чу Цзина. Иначе кто знает, во что бы это вылилось к вечеру: он уже заметил в комментариях адрес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журналисты… с каждым днём всё изворотливее в выражениях, — со вздохом произнёс Ши Минъю, откинувшись на переднем сиденье и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даже неловко произносить то самое слово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«Тайное свидание»? — Чу Цзина, впрочем, это ничуть не смущало. Он выглядел человеком, которому всё побоку, и лишь усмехнулся: — А я думал, ты привык. Мы с тобой тайком встречаемся уже лет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потерял дар речи. Быть гетеросексуалом рядом с таким типом — испытание не из лёгких. Бросив на него укоризненный взгляд, он с досадой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великому режиссёру полагается целая вереница скандальных слухов. Одним больше, одним меньше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совместная сплетня возникла чисто случайно. Настоящий резонанс поднимался постепенно — вплоть до второй совместной картины, «Цикады летней ночи», аккурат перед её выходом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сеть вбросили новость о «мерзавце, бросившем девушку после десяти лет отношений». Скандал вспыхнул мгновенно, подняв подлинную бурю. Обыватели взахлёб смаковали подробности, а люди из индустрии сразу поняли: за этим кто-то стоит. Компромат специально приберегли к премьере. Дебютный фильм Чу Цзина собрал великолепную прессу и отличную кассу, а вторая работа выходила в самый пик сезона — конкурентам выгодно было топить опасного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расчёт почти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Картину спасло лишь то, что остальные фильмы в прокате оказались совсем никудышными. Благодаря сарафанному радио и лучшим пиарщикам отрасли, сумевшим переключить внимание публики, фильм выстоял. А после проката неожиданно взял главную награду страны — «За лучший фильм» на премии «Золотая ветвь», которая проходила лишь раз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и деньги хлынули рекой. Чу Цзину исполнилось всего двадцать шесть — пора расцвета. За какие-то два года из нищего, никому не нужного пекинского скитальца он превратился в восходящую звезду кинематографа и примерил главную режиссёрскую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Цзин, мне тут вспомнилась одна фраза из сети: у каждого бывает момент, о котором он жалеет. Так вот, я сейчас ужасно жалею, что сел к тебе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болтают что хотят, — небрежно отмахнулся Чу Цзин, не отрываясь от дороги. — Про нас и совместные постельные снимки сочиняли, а ты какого-то слуха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лишь тяжко вздохнул. Из них двоих только он, похоже, заботился о приличиях и всё ещё пытался рассуждать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их «постельное фото» тоже было фейком. Из экономии бюджета съёмочная группа просто снимала двухместные номера. Но этот абсурдный слух подхватили так резво, что ветка обсуждений трещала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тогда впервые осознал, насколько фанаты пейрингов могут быть безумными — из тех, что способны целыми днями преследовать машину. После этого он долго не решался даже подсесть к кому-то в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против, — глухо отозвался Ши Минъю.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чего? Что считаешься лишь одним из множества моих «увлечений»?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Чу Цзин бросил взгляд вправо, но Ши Минъю уже спал, смежив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доехала до жилого комплекса. Припарковавшись на временной стоянке, Чу Цзин взглянул на спящего спутника, достал телефон и начал заносить в заметки пришедшие на ум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Минъю открыл глаза, за окном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 — пробормотал он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достал небольшой горшочек — совсем крошечный, с пышно цветущим, ухоженным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Запоздалый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уставился на горшок, чувствуя себя глубоко несчастным. Ухаживать за растениями или животными он совершенно не умел — у него дохло абсолютно всё. Из-за этого он даже не пытался выстраивать популярный в сети образ «милого любителя питомцев», который так сближает звёзд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подозреваю, что ты надо мной издеваешься, — произнёс Ши Минъю с двояким чувством, принимая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была лишь шутка. Он знал, что Чу Цзинь наверняка долго выхаживал этот цветок. Как ни странно, у Чу Цзина имелось весьма неожиданное хобби — разведение цветов и трав. И получалось у него отлично, хотя увлечение совершенно не вязалось с его характером. При их первой встрече Чу Цзинь как раз расстался с девушкой — во время ссоры та разгромила все его горшки, и Ши Минъю помогал ему собирать черепки.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найдётся кому за ним присмотреть, верно? — равнодушно оборонил Чу Цзин. 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вышел на прохладный вечерний ветер, держа в руках горшок. На плечах у него висела тонкая рубашка, которую Чу Цзин силой заставил надеть вместо куртки. В межсезонье ночной ветер ощутимо пробирал.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цветок отправился на деревянную полку в квартире. Ши Минъю не стал уделять ему особого внимания, лишь время от времени посматривая, не засох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«Моста» подступила быстро, с помпой и размахом. Ши Минъю не удивлялся: в нынешнем шоу-бизнесе — хоть у тебя артхаус, хоть жанровое кино — без масштабного пиара никуда. Любой, даже самый гениальный режиссёр будет из кожи вон лезть ради кассовых сборов. Разница лишь в том, насколько изящно и убедительно это подано.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Неожиданностью стало лишь появление человека, которого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зал Ши Минъю сохранял безупречную улыбку, наблюдая, как Чу Цзин с самым невозмутимым видом бесцеремонно оттирает исполнительницу главной женской роли и встаёт плечом к плечу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рановато, — понизив голос, бросил Чу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поджал губы и перевёл взгляд на актрису, чей взор выражал глубокую затаённую обиду. Ши Минъю предпочёл сделать вид,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раскрутка пейринга для этого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картине его герой — учитель средней школы из провинциального городка, находящийся в кризисе среднего возраста и имеющий жену. Актриса Лю Яфэй, игравшая супругу, стояла по левую руку, одетая в точно такую же фирменную футболку с названием фильма. Ши Минъю и так изо всех сил старался держаться подальше от молодой исполнительницы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ещё и действующий режиссёр под боком, да вдобавок вся премьера транслируется в прямом эфире — камеры буквально липнут к лицам. Ши Минъю искренне сочувствовал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исполнителю главной роли, мне не положено опаздывать, — спокойно отреагировал он, шагая вместе со всей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Удивлён, что я пришёл? — на ходу бросил Чу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тут спрашивать? Ты ведь тот самый человек, который способен проигнорировать премьеру собственного предыдущего фильма. Пощекотать нервы окружающим — твоё любимое занятие».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вслух он ничего не сказал: визиты вежливости среди режиссёров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вышла на сцену. Ши Минъю улыбался… пока не увидел, что Чу Цзин стремительно поднялся вслед за всеми, причём припёрся в обычной белой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Экранного времени у Ши Минъю в фильме было не так уж много, и после завершения съёмок он не слишком следил за судьбой проекта, сразу уехав на другую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когда Чу Цзин вообще приложил руку к этой картине, он понятия не имел. Конспирация у них выстроена — дай бог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держал лицо, пока ведущий представлял участников, пока не дошло до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нам неожиданно присоединился особый гость. Буквально только что стало известно, что режиссёр Чу выступил монтажёром этой картины! Настоящий приятный сюрприз! Думаю, присутствующие со мной согласятся. Учитель Чжу, у вас ведь те же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опешил от такого неожиданного выпада. Справившись с замешательством, он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 и впрямь колоссальный. Секретность была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бушевал шторм, профессиональная привычка брать себя в руки сработала безукоризненно.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 ему, — бесцеремонно перебил Чу Цзин. — Он наверняка мысленно меня материт за то, что я опять устроил тайну из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от хохота. Атмосфера мгновенно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зрителей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Чу, мы знаем, что вы с Учителем Чжу постоянно подкалываете друг друга! Сегодня победа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станет понятно позже, — качнул головой Чу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мысленно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понимаешь, что я тебя крыть буду, какого черта всё равно так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трансляции началось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**[Чу Цзин в своём репертуаре! Любитель пощекотать нервишки! Съёмочная группа аж замерла, когда он выперся, ахахаха!]**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 же явно с корабля на бал прилетел, никого не предупредил, 100%!]**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**[Типичный Чу Цзинь! Вспомните, как на прошлом фильме он устроил «премьеру без режиссёра» — актёры стояли на сцене и тупо хлопали глазами!]**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**[Учителя Чжу беднягу жалко, честное слово, ахахаха!]**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Ши Минъю пришлось принять на себя основной удар вопросов. Журналисты то и дело пытались вовлечь в разговор сидевшего рядом Чу Цзина. Общаться с прессой Ши Минъю умел филигранно, но когда рядом находился такой подвох,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Минъю на вопрос о впечатлениях от съёмок ответил дипломатичным «вполне неплохо», Чу Цзин тут же намурил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Мне показалось, ты дико мучился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едва удержался, чтобы не заскрипеть зубами. Ну что за привычка срывать покров!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слегка сжал рукав Чу Цзина и, улыбнувшись, мягко пояснил публике: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действительно далась непросто. Обстановка в семье героя и его жизненные обстоятельства давят на психику. А к манере выражаться режиссёра Чу вы все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зашёлся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порывался добавить что-то ещё, но Ши Минъю перехватил инициативу, заговорив без остановки, лишь бы заставить того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будем зацикливаться на мне. Сегодня хочется дать слово нашему режиссёру и прекрасной актрисе Лю Яфэй, сыгравшей мою супругу. На площадке все выкладывались по полной. Режиссёр придавал мне уверенности, а от взаимодействия с Учителем Лю у меня остались самые яркие впечатления. Особенно запомнилась одна сцена…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хохотали, а чат трансляции разрывался от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**[Боже мой, ахахаха! Мастерство Учителя Чжу съезжать с темы — это нечто! Намертво заткнул режиссёра Чу, я выпадаю!]**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уж, если бы Чу Цзин продолжил вещать, премьеру пришлось бы сворачивать!]**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видели этот уязвлённый взгляд Чу Цзина? Ахаха, не часто увидишь, как его осаживают!]**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**[Представляю, о чём думает режиссёр фильма: «Заткните его уже кто-нибудь! Я ещё жить хочу!» Все же знают, какой у Чу Цзина язык ядовитый!]**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затянувшейся презентации и нескольких коротких конкурсов актёрам предложили поделиться мыслями о своих персонажах.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на секунду, Ши Минъю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Одиночество. Свободное, словно ветер, и в то же время тягостное одиночество. Человек проходит свой путь один. Кто-то способен выстоять в этой пустоте сам, а кому-то нужна привязанность, чтобы затянуть брешь. Но в конечном счёте остаётся лишь одиночество… и выбор бесследно раствориться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трактовка сильно разнится с тем, что пытался вложить постановщик.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сделал он это умышленно — чтобы заготовить себе оправдание на случай упрёков в небрежном прочтении сценария и отсебятине.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«Мост» задумывался как артхаусная драма — во всяком случае, так заявлялось при запуске. Однако в процессе бесконечных споров с инвесторами и переделок Ши Минъю получил на руки нечто странное: режиссёр хотел усесться на два стула сразу. Ему требовались и атмосфера глубокого авторского кино, и кассовые сборы, из-за чего в сюжете появился неуклюжий детективный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Получилась ни рыба ни мясо. К реалистичной драме привязали какую-то анимешную девицу-мстительницу.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крутился вокруг банальной сплетни в провинциальном городке: нелепое любовное письмо от ученицы средних лет учителю перерастает в скандал, который заканчивается трагедией — девушка бросается в реку, а мужчина вынужден бежать. Вот только эта девица на самом деле заманила учителя в ловушку, чтобы отомстить за давний грех — когда-то герой Ши Минъю по неосторожности погубил её близкую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эту сюжетную линию впихнули по настоятельному требованию спонсоров. Когда Ши Минъю читал сценарий, он физически ощущал головную боль сценариста, вынужденного по ночам переписывать этот винегрет.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работа есть работа. Играя, он был свято убеждён: проект с такой размытой концепцией и капризными инвесторами обречён на кассовый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провал ему как раз и был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черёд дошёл до Чу Цзина, тот с предельно серьёзным лицом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черновой монтаж, то подумал, что это редкостная ахинея.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мысленно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**[Понеслась! Глубокомысленный разбор от режиссёра Чу! С ходу с козырей зашёл!]**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**[Видели, как у бедного постановщика улыбка на лице застыла?]**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**[Вся съёмочная группа в прединфарктном состоянии, утащите уже Чу Цзина от микрофона!]**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 Цзин вовремя вспомнил про дипломатию и смягчил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его всю ночь, а наутро истребовал у режиссёра весь исходный материал и целую неделю сидел за монтажным столом. Постановщику пришлось несладко, но итоговый результат, на мой взгляд, вышел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картины, Цзинь Чэнъюй, лишь сдержанно и облегчённо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Премьерная часть длилась около сорока минут и наконец перешла к самому показу.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со сцены, Чу Цзин нагнал Ши Минъю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взялся за этот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лишь сырой материал, и тот вызвал у него отторжение. Высокий рост позволял ему нависать над Ши Минъю, но выглядело это не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Да ради провала, разумеется! Это ведь его обязательный системный квест. А теперь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Цзин… Он же гений. Настоящий феномен кинематографа, одинаково успешно работающий и с артхаусом, и с коммерческим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фильма Ши Минъю сразу обратил внимание на титры: «Монтажёр: Фэйгуан».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Фэйгуан — это псевдоним Чу Цзина, который тот использовал для скромной работы за кадром. Несколько лет назад, на банкете в честь окончания их последнего совместного фильма, Чу Цзинь обмолвился, что хочет попробовать себя под чужим именем. Ши Минъю тогда удивился — надо же, этот прямолинейный бунтарь решил действовать исподтишка. И тогда процитировал строчку: «Уходит свет, уходит свет… Налей же мне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утекает слишком быстро. Его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разворачивалось повествование. Ши Минъю глубоко вздохнул, готовый увидеть, во что Чу Цзинь превратил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мере просмотра улыбка на его лице 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ну как его персонаж оказался в центре всей истории?! Сценарий же переписали под подростковую месть, а Чу Цзинь смонтировал глубокую драму о крушении эпохи и неизбежной человеческой трагедии!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основе «Моста» лежала неплохая повесть. Инвесторы изуродовали её до неузнаваемости, но Чу Цзинь своим монтажом сумел вытащить наружу самую суть, первозданную атмосферу оригинала. Мост в кадре стал не просто местом действия — он символизировал рушащийся брак и умирающую семью. История, разворачивающаяся в ночной глуши Северо-Востока, превратилась в элегию об уходящем прошлом и наступлении новой,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получился мощным. Таким, с которым ездят за главными кинонаградами.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думал не только Ши Минъю. В зале гремели аплодисменты, слышались сдавленные всхлипы и восхищённые шепоты.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чувствовал, как внутри всё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плакать. Проект, который должен был провалиться, превратился в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зала Чу Цзин ждал его комментариев — ведь это был первый случай, когда он смонтировал фильм без предварительного обсуждения с Ши Минъю.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долго молчал, прежде чем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 точнее — я хочу кого-нибудь прибить. В частности —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http://bllate.org/book/20141/1992043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